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24462" w14:textId="77777777" w:rsidR="00036ACF" w:rsidRDefault="003124BD">
      <w:pPr>
        <w:pStyle w:val="a3"/>
        <w:spacing w:before="27"/>
        <w:ind w:left="4478" w:right="4472"/>
        <w:jc w:val="center"/>
      </w:pPr>
      <w:r>
        <w:t>Всероссийское</w:t>
      </w:r>
      <w:r>
        <w:rPr>
          <w:spacing w:val="2"/>
        </w:rPr>
        <w:t xml:space="preserve"> </w:t>
      </w:r>
      <w:r>
        <w:t>соревнование</w:t>
      </w:r>
      <w:r>
        <w:rPr>
          <w:spacing w:val="2"/>
        </w:rPr>
        <w:t xml:space="preserve"> </w:t>
      </w:r>
      <w:r>
        <w:t>"Высшая</w:t>
      </w:r>
      <w:r>
        <w:rPr>
          <w:spacing w:val="1"/>
        </w:rPr>
        <w:t xml:space="preserve"> </w:t>
      </w:r>
      <w:r>
        <w:t>лига"</w:t>
      </w:r>
      <w:r>
        <w:rPr>
          <w:spacing w:val="3"/>
        </w:rPr>
        <w:t xml:space="preserve"> </w:t>
      </w:r>
      <w:r>
        <w:t>-</w:t>
      </w:r>
    </w:p>
    <w:p w14:paraId="3BE6276A" w14:textId="77777777" w:rsidR="00036ACF" w:rsidRDefault="003124BD">
      <w:pPr>
        <w:pStyle w:val="a3"/>
        <w:spacing w:before="16"/>
        <w:ind w:left="4478" w:right="4476"/>
        <w:jc w:val="center"/>
      </w:pPr>
      <w:r>
        <w:t>IV</w:t>
      </w:r>
      <w:r>
        <w:rPr>
          <w:spacing w:val="2"/>
        </w:rPr>
        <w:t xml:space="preserve"> </w:t>
      </w:r>
      <w:r>
        <w:t>этап</w:t>
      </w:r>
      <w:r>
        <w:rPr>
          <w:spacing w:val="2"/>
        </w:rPr>
        <w:t xml:space="preserve"> </w:t>
      </w:r>
      <w:r>
        <w:t>Чемпионата</w:t>
      </w:r>
      <w:r>
        <w:rPr>
          <w:spacing w:val="4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шахматам</w:t>
      </w:r>
      <w:r>
        <w:rPr>
          <w:spacing w:val="4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среди</w:t>
      </w:r>
      <w:r>
        <w:rPr>
          <w:spacing w:val="2"/>
        </w:rPr>
        <w:t xml:space="preserve"> </w:t>
      </w:r>
      <w:r>
        <w:t>женщин</w:t>
      </w:r>
    </w:p>
    <w:p w14:paraId="0782CFC0" w14:textId="77777777" w:rsidR="00036ACF" w:rsidRDefault="003124BD">
      <w:pPr>
        <w:spacing w:before="61"/>
        <w:ind w:left="4478" w:right="4462"/>
        <w:jc w:val="center"/>
        <w:rPr>
          <w:b/>
          <w:sz w:val="19"/>
        </w:rPr>
      </w:pPr>
      <w:r>
        <w:rPr>
          <w:b/>
          <w:sz w:val="19"/>
        </w:rPr>
        <w:t>(№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7875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СМ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в ЕКП)</w:t>
      </w:r>
    </w:p>
    <w:p w14:paraId="40689BBE" w14:textId="77777777" w:rsidR="00036ACF" w:rsidRDefault="00036ACF">
      <w:pPr>
        <w:spacing w:before="1"/>
        <w:rPr>
          <w:b/>
          <w:sz w:val="18"/>
        </w:rPr>
      </w:pPr>
    </w:p>
    <w:p w14:paraId="082B9B33" w14:textId="77777777" w:rsidR="00036ACF" w:rsidRDefault="003124BD">
      <w:pPr>
        <w:spacing w:before="1"/>
        <w:ind w:left="4478" w:right="4461"/>
        <w:jc w:val="center"/>
        <w:rPr>
          <w:b/>
          <w:sz w:val="19"/>
        </w:rPr>
      </w:pPr>
      <w:r>
        <w:rPr>
          <w:b/>
          <w:sz w:val="19"/>
        </w:rPr>
        <w:t>Россия,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Краснодарский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край,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г.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Сочи,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07-18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октября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2020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года</w:t>
      </w:r>
    </w:p>
    <w:p w14:paraId="0BED9878" w14:textId="77777777" w:rsidR="00036ACF" w:rsidRDefault="00036ACF">
      <w:pPr>
        <w:rPr>
          <w:b/>
          <w:sz w:val="18"/>
        </w:rPr>
      </w:pPr>
    </w:p>
    <w:p w14:paraId="34FEFC20" w14:textId="77777777" w:rsidR="00036ACF" w:rsidRDefault="003124BD">
      <w:pPr>
        <w:ind w:left="4478" w:right="4460"/>
        <w:jc w:val="center"/>
        <w:rPr>
          <w:b/>
        </w:rPr>
      </w:pPr>
      <w:r>
        <w:rPr>
          <w:b/>
        </w:rPr>
        <w:t>ИТОГОВАЯ</w:t>
      </w:r>
      <w:r>
        <w:rPr>
          <w:b/>
          <w:spacing w:val="-10"/>
        </w:rPr>
        <w:t xml:space="preserve"> </w:t>
      </w:r>
      <w:r>
        <w:rPr>
          <w:b/>
        </w:rPr>
        <w:t>ТАБЛИЦА</w:t>
      </w:r>
    </w:p>
    <w:p w14:paraId="351B2ADF" w14:textId="77777777" w:rsidR="00036ACF" w:rsidRDefault="00036ACF">
      <w:pPr>
        <w:spacing w:before="5"/>
        <w:rPr>
          <w:b/>
          <w:sz w:val="14"/>
        </w:rPr>
      </w:pPr>
    </w:p>
    <w:tbl>
      <w:tblPr>
        <w:tblStyle w:val="TableNormal"/>
        <w:tblW w:w="0" w:type="auto"/>
        <w:tblInd w:w="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96"/>
        <w:gridCol w:w="396"/>
        <w:gridCol w:w="365"/>
        <w:gridCol w:w="1963"/>
        <w:gridCol w:w="513"/>
        <w:gridCol w:w="763"/>
        <w:gridCol w:w="473"/>
        <w:gridCol w:w="472"/>
        <w:gridCol w:w="1962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70"/>
        <w:gridCol w:w="169"/>
        <w:gridCol w:w="169"/>
        <w:gridCol w:w="438"/>
        <w:gridCol w:w="385"/>
        <w:gridCol w:w="385"/>
        <w:gridCol w:w="385"/>
        <w:gridCol w:w="781"/>
        <w:gridCol w:w="762"/>
        <w:gridCol w:w="762"/>
      </w:tblGrid>
      <w:tr w:rsidR="00036ACF" w14:paraId="2B7D72E9" w14:textId="77777777">
        <w:trPr>
          <w:trHeight w:val="498"/>
        </w:trPr>
        <w:tc>
          <w:tcPr>
            <w:tcW w:w="451" w:type="dxa"/>
            <w:shd w:val="clear" w:color="auto" w:fill="C0C0C0"/>
          </w:tcPr>
          <w:p w14:paraId="6E487F48" w14:textId="77777777" w:rsidR="00036ACF" w:rsidRDefault="00036ACF">
            <w:pPr>
              <w:pStyle w:val="TableParagraph"/>
              <w:spacing w:before="9"/>
              <w:jc w:val="left"/>
              <w:rPr>
                <w:b/>
                <w:sz w:val="12"/>
              </w:rPr>
            </w:pPr>
          </w:p>
          <w:p w14:paraId="6E47D7ED" w14:textId="77777777" w:rsidR="00036ACF" w:rsidRDefault="003124BD">
            <w:pPr>
              <w:pStyle w:val="TableParagraph"/>
              <w:spacing w:before="0"/>
              <w:ind w:left="26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Место</w:t>
            </w:r>
          </w:p>
        </w:tc>
        <w:tc>
          <w:tcPr>
            <w:tcW w:w="396" w:type="dxa"/>
            <w:shd w:val="clear" w:color="auto" w:fill="C0C0C0"/>
          </w:tcPr>
          <w:p w14:paraId="55339928" w14:textId="77777777" w:rsidR="00036ACF" w:rsidRDefault="00036ACF">
            <w:pPr>
              <w:pStyle w:val="TableParagraph"/>
              <w:spacing w:before="9"/>
              <w:jc w:val="left"/>
              <w:rPr>
                <w:b/>
                <w:sz w:val="12"/>
              </w:rPr>
            </w:pPr>
          </w:p>
          <w:p w14:paraId="37876953" w14:textId="77777777" w:rsidR="00036ACF" w:rsidRDefault="003124BD">
            <w:pPr>
              <w:pStyle w:val="TableParagraph"/>
              <w:spacing w:before="0"/>
              <w:ind w:left="26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Ст</w:t>
            </w:r>
            <w:proofErr w:type="spellEnd"/>
            <w:r>
              <w:rPr>
                <w:b/>
                <w:sz w:val="15"/>
              </w:rPr>
              <w:t>№</w:t>
            </w:r>
          </w:p>
        </w:tc>
        <w:tc>
          <w:tcPr>
            <w:tcW w:w="396" w:type="dxa"/>
            <w:shd w:val="clear" w:color="auto" w:fill="C0C0C0"/>
          </w:tcPr>
          <w:p w14:paraId="60E06E2A" w14:textId="77777777" w:rsidR="00036ACF" w:rsidRDefault="00036ACF">
            <w:pPr>
              <w:pStyle w:val="TableParagraph"/>
              <w:spacing w:before="9"/>
              <w:jc w:val="left"/>
              <w:rPr>
                <w:b/>
                <w:sz w:val="12"/>
              </w:rPr>
            </w:pPr>
          </w:p>
          <w:p w14:paraId="1CEF395F" w14:textId="77777777" w:rsidR="00036ACF" w:rsidRDefault="003124BD">
            <w:pPr>
              <w:pStyle w:val="TableParagraph"/>
              <w:spacing w:before="0"/>
              <w:ind w:right="35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МЗв</w:t>
            </w:r>
            <w:proofErr w:type="spellEnd"/>
          </w:p>
        </w:tc>
        <w:tc>
          <w:tcPr>
            <w:tcW w:w="365" w:type="dxa"/>
            <w:shd w:val="clear" w:color="auto" w:fill="C0C0C0"/>
          </w:tcPr>
          <w:p w14:paraId="2078AB82" w14:textId="77777777" w:rsidR="00036ACF" w:rsidRDefault="00036ACF">
            <w:pPr>
              <w:pStyle w:val="TableParagraph"/>
              <w:spacing w:before="9"/>
              <w:jc w:val="left"/>
              <w:rPr>
                <w:b/>
                <w:sz w:val="12"/>
              </w:rPr>
            </w:pPr>
          </w:p>
          <w:p w14:paraId="50586454" w14:textId="77777777" w:rsidR="00036ACF" w:rsidRDefault="003124BD">
            <w:pPr>
              <w:pStyle w:val="TableParagraph"/>
              <w:spacing w:before="0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Зв/р</w:t>
            </w:r>
          </w:p>
        </w:tc>
        <w:tc>
          <w:tcPr>
            <w:tcW w:w="1963" w:type="dxa"/>
            <w:shd w:val="clear" w:color="auto" w:fill="C0C0C0"/>
          </w:tcPr>
          <w:p w14:paraId="6A0DDD01" w14:textId="77777777" w:rsidR="00036ACF" w:rsidRDefault="00036ACF">
            <w:pPr>
              <w:pStyle w:val="TableParagraph"/>
              <w:spacing w:before="9"/>
              <w:jc w:val="left"/>
              <w:rPr>
                <w:b/>
                <w:sz w:val="12"/>
              </w:rPr>
            </w:pPr>
          </w:p>
          <w:p w14:paraId="30E45E2F" w14:textId="77777777" w:rsidR="00036ACF" w:rsidRDefault="003124BD">
            <w:pPr>
              <w:pStyle w:val="TableParagraph"/>
              <w:spacing w:before="0"/>
              <w:ind w:left="50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Фамилия,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Имя</w:t>
            </w:r>
          </w:p>
        </w:tc>
        <w:tc>
          <w:tcPr>
            <w:tcW w:w="513" w:type="dxa"/>
            <w:shd w:val="clear" w:color="auto" w:fill="C0C0C0"/>
          </w:tcPr>
          <w:p w14:paraId="43FDFD5A" w14:textId="77777777" w:rsidR="00036ACF" w:rsidRDefault="00036ACF">
            <w:pPr>
              <w:pStyle w:val="TableParagraph"/>
              <w:spacing w:before="9"/>
              <w:jc w:val="left"/>
              <w:rPr>
                <w:b/>
                <w:sz w:val="12"/>
              </w:rPr>
            </w:pPr>
          </w:p>
          <w:p w14:paraId="01ED3C17" w14:textId="77777777" w:rsidR="00036ACF" w:rsidRDefault="003124BD">
            <w:pPr>
              <w:pStyle w:val="TableParagraph"/>
              <w:spacing w:before="0"/>
              <w:ind w:left="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Год/р</w:t>
            </w:r>
          </w:p>
        </w:tc>
        <w:tc>
          <w:tcPr>
            <w:tcW w:w="763" w:type="dxa"/>
            <w:shd w:val="clear" w:color="auto" w:fill="C0C0C0"/>
          </w:tcPr>
          <w:p w14:paraId="05270265" w14:textId="77777777" w:rsidR="00036ACF" w:rsidRDefault="00036ACF">
            <w:pPr>
              <w:pStyle w:val="TableParagraph"/>
              <w:spacing w:before="9"/>
              <w:jc w:val="left"/>
              <w:rPr>
                <w:b/>
                <w:sz w:val="12"/>
              </w:rPr>
            </w:pPr>
          </w:p>
          <w:p w14:paraId="44938D79" w14:textId="77777777" w:rsidR="00036ACF" w:rsidRDefault="003124BD">
            <w:pPr>
              <w:pStyle w:val="TableParagraph"/>
              <w:spacing w:before="0"/>
              <w:ind w:left="88"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код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FIDE</w:t>
            </w:r>
          </w:p>
        </w:tc>
        <w:tc>
          <w:tcPr>
            <w:tcW w:w="473" w:type="dxa"/>
            <w:shd w:val="clear" w:color="auto" w:fill="C0C0C0"/>
          </w:tcPr>
          <w:p w14:paraId="6BA72EF1" w14:textId="77777777" w:rsidR="00036ACF" w:rsidRDefault="00036ACF">
            <w:pPr>
              <w:pStyle w:val="TableParagraph"/>
              <w:spacing w:before="9"/>
              <w:jc w:val="left"/>
              <w:rPr>
                <w:b/>
                <w:sz w:val="12"/>
              </w:rPr>
            </w:pPr>
          </w:p>
          <w:p w14:paraId="07C0B5DC" w14:textId="77777777" w:rsidR="00036ACF" w:rsidRDefault="003124BD">
            <w:pPr>
              <w:pStyle w:val="TableParagraph"/>
              <w:spacing w:before="0"/>
              <w:ind w:left="27" w:right="-15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Мрейт</w:t>
            </w:r>
            <w:proofErr w:type="spellEnd"/>
          </w:p>
        </w:tc>
        <w:tc>
          <w:tcPr>
            <w:tcW w:w="472" w:type="dxa"/>
            <w:shd w:val="clear" w:color="auto" w:fill="C0C0C0"/>
          </w:tcPr>
          <w:p w14:paraId="070D7864" w14:textId="77777777" w:rsidR="00036ACF" w:rsidRDefault="00036ACF">
            <w:pPr>
              <w:pStyle w:val="TableParagraph"/>
              <w:spacing w:before="9"/>
              <w:jc w:val="left"/>
              <w:rPr>
                <w:b/>
                <w:sz w:val="12"/>
              </w:rPr>
            </w:pPr>
          </w:p>
          <w:p w14:paraId="2AD04209" w14:textId="77777777" w:rsidR="00036ACF" w:rsidRDefault="003124BD">
            <w:pPr>
              <w:pStyle w:val="TableParagraph"/>
              <w:spacing w:before="0"/>
              <w:ind w:left="2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Нрейт</w:t>
            </w:r>
            <w:proofErr w:type="spellEnd"/>
          </w:p>
        </w:tc>
        <w:tc>
          <w:tcPr>
            <w:tcW w:w="1962" w:type="dxa"/>
            <w:shd w:val="clear" w:color="auto" w:fill="C0C0C0"/>
          </w:tcPr>
          <w:p w14:paraId="12822578" w14:textId="77777777" w:rsidR="00036ACF" w:rsidRDefault="00036ACF">
            <w:pPr>
              <w:pStyle w:val="TableParagraph"/>
              <w:spacing w:before="9"/>
              <w:jc w:val="left"/>
              <w:rPr>
                <w:b/>
                <w:sz w:val="12"/>
              </w:rPr>
            </w:pPr>
          </w:p>
          <w:p w14:paraId="25E42A09" w14:textId="77777777" w:rsidR="00036ACF" w:rsidRDefault="003124BD">
            <w:pPr>
              <w:pStyle w:val="TableParagraph"/>
              <w:spacing w:before="0"/>
              <w:ind w:left="61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Субъект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РФ</w:t>
            </w:r>
          </w:p>
        </w:tc>
        <w:tc>
          <w:tcPr>
            <w:tcW w:w="507" w:type="dxa"/>
            <w:gridSpan w:val="3"/>
            <w:shd w:val="clear" w:color="auto" w:fill="C0C0C0"/>
          </w:tcPr>
          <w:p w14:paraId="3D2D7303" w14:textId="77777777" w:rsidR="00036ACF" w:rsidRDefault="00036ACF">
            <w:pPr>
              <w:pStyle w:val="TableParagraph"/>
              <w:spacing w:before="11"/>
              <w:jc w:val="left"/>
              <w:rPr>
                <w:b/>
                <w:sz w:val="11"/>
              </w:rPr>
            </w:pPr>
          </w:p>
          <w:p w14:paraId="13A20878" w14:textId="77777777" w:rsidR="00036ACF" w:rsidRDefault="003124BD">
            <w:pPr>
              <w:pStyle w:val="TableParagraph"/>
              <w:spacing w:before="1"/>
              <w:ind w:left="38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507" w:type="dxa"/>
            <w:gridSpan w:val="3"/>
            <w:shd w:val="clear" w:color="auto" w:fill="C0C0C0"/>
          </w:tcPr>
          <w:p w14:paraId="4A2B96EB" w14:textId="77777777" w:rsidR="00036ACF" w:rsidRDefault="00036ACF">
            <w:pPr>
              <w:pStyle w:val="TableParagraph"/>
              <w:spacing w:before="11"/>
              <w:jc w:val="left"/>
              <w:rPr>
                <w:b/>
                <w:sz w:val="11"/>
              </w:rPr>
            </w:pPr>
          </w:p>
          <w:p w14:paraId="05499F79" w14:textId="77777777" w:rsidR="00036ACF" w:rsidRDefault="003124BD">
            <w:pPr>
              <w:pStyle w:val="TableParagraph"/>
              <w:spacing w:before="1"/>
              <w:ind w:left="47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507" w:type="dxa"/>
            <w:gridSpan w:val="3"/>
            <w:shd w:val="clear" w:color="auto" w:fill="C0C0C0"/>
          </w:tcPr>
          <w:p w14:paraId="7477A039" w14:textId="77777777" w:rsidR="00036ACF" w:rsidRDefault="00036ACF">
            <w:pPr>
              <w:pStyle w:val="TableParagraph"/>
              <w:spacing w:before="11"/>
              <w:jc w:val="left"/>
              <w:rPr>
                <w:b/>
                <w:sz w:val="11"/>
              </w:rPr>
            </w:pPr>
          </w:p>
          <w:p w14:paraId="2C4A9E8C" w14:textId="77777777" w:rsidR="00036ACF" w:rsidRDefault="003124BD">
            <w:pPr>
              <w:pStyle w:val="TableParagraph"/>
              <w:spacing w:before="1"/>
              <w:ind w:left="55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507" w:type="dxa"/>
            <w:gridSpan w:val="3"/>
            <w:shd w:val="clear" w:color="auto" w:fill="C0C0C0"/>
          </w:tcPr>
          <w:p w14:paraId="45B133CE" w14:textId="77777777" w:rsidR="00036ACF" w:rsidRDefault="00036ACF">
            <w:pPr>
              <w:pStyle w:val="TableParagraph"/>
              <w:spacing w:before="11"/>
              <w:jc w:val="left"/>
              <w:rPr>
                <w:b/>
                <w:sz w:val="11"/>
              </w:rPr>
            </w:pPr>
          </w:p>
          <w:p w14:paraId="3A1D4299" w14:textId="77777777" w:rsidR="00036ACF" w:rsidRDefault="003124BD">
            <w:pPr>
              <w:pStyle w:val="TableParagraph"/>
              <w:spacing w:before="1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507" w:type="dxa"/>
            <w:gridSpan w:val="3"/>
            <w:shd w:val="clear" w:color="auto" w:fill="C0C0C0"/>
          </w:tcPr>
          <w:p w14:paraId="0F90BC7B" w14:textId="77777777" w:rsidR="00036ACF" w:rsidRDefault="00036ACF">
            <w:pPr>
              <w:pStyle w:val="TableParagraph"/>
              <w:spacing w:before="11"/>
              <w:jc w:val="left"/>
              <w:rPr>
                <w:b/>
                <w:sz w:val="11"/>
              </w:rPr>
            </w:pPr>
          </w:p>
          <w:p w14:paraId="3E9B6671" w14:textId="77777777" w:rsidR="00036ACF" w:rsidRDefault="003124BD">
            <w:pPr>
              <w:pStyle w:val="TableParagraph"/>
              <w:spacing w:before="1"/>
              <w:ind w:left="72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507" w:type="dxa"/>
            <w:gridSpan w:val="3"/>
            <w:shd w:val="clear" w:color="auto" w:fill="C0C0C0"/>
          </w:tcPr>
          <w:p w14:paraId="6AB5D9E2" w14:textId="77777777" w:rsidR="00036ACF" w:rsidRDefault="00036ACF">
            <w:pPr>
              <w:pStyle w:val="TableParagraph"/>
              <w:spacing w:before="11"/>
              <w:jc w:val="left"/>
              <w:rPr>
                <w:b/>
                <w:sz w:val="11"/>
              </w:rPr>
            </w:pPr>
          </w:p>
          <w:p w14:paraId="5D74B553" w14:textId="77777777" w:rsidR="00036ACF" w:rsidRDefault="003124BD">
            <w:pPr>
              <w:pStyle w:val="TableParagraph"/>
              <w:spacing w:before="1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</w:p>
        </w:tc>
        <w:tc>
          <w:tcPr>
            <w:tcW w:w="507" w:type="dxa"/>
            <w:gridSpan w:val="3"/>
            <w:shd w:val="clear" w:color="auto" w:fill="C0C0C0"/>
          </w:tcPr>
          <w:p w14:paraId="615D2584" w14:textId="77777777" w:rsidR="00036ACF" w:rsidRDefault="00036ACF">
            <w:pPr>
              <w:pStyle w:val="TableParagraph"/>
              <w:spacing w:before="11"/>
              <w:jc w:val="left"/>
              <w:rPr>
                <w:b/>
                <w:sz w:val="11"/>
              </w:rPr>
            </w:pPr>
          </w:p>
          <w:p w14:paraId="4D75162A" w14:textId="77777777" w:rsidR="00036ACF" w:rsidRDefault="003124BD">
            <w:pPr>
              <w:pStyle w:val="TableParagraph"/>
              <w:spacing w:before="1"/>
              <w:ind w:left="25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</w:t>
            </w:r>
          </w:p>
        </w:tc>
        <w:tc>
          <w:tcPr>
            <w:tcW w:w="507" w:type="dxa"/>
            <w:gridSpan w:val="3"/>
            <w:shd w:val="clear" w:color="auto" w:fill="C0C0C0"/>
          </w:tcPr>
          <w:p w14:paraId="1FE0219A" w14:textId="77777777" w:rsidR="00036ACF" w:rsidRDefault="00036ACF">
            <w:pPr>
              <w:pStyle w:val="TableParagraph"/>
              <w:spacing w:before="11"/>
              <w:jc w:val="left"/>
              <w:rPr>
                <w:b/>
                <w:sz w:val="11"/>
              </w:rPr>
            </w:pPr>
          </w:p>
          <w:p w14:paraId="7475CA56" w14:textId="77777777" w:rsidR="00036ACF" w:rsidRDefault="003124BD">
            <w:pPr>
              <w:pStyle w:val="TableParagraph"/>
              <w:spacing w:before="1"/>
              <w:ind w:left="25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</w:p>
        </w:tc>
        <w:tc>
          <w:tcPr>
            <w:tcW w:w="508" w:type="dxa"/>
            <w:gridSpan w:val="3"/>
            <w:shd w:val="clear" w:color="auto" w:fill="C0C0C0"/>
          </w:tcPr>
          <w:p w14:paraId="65E04AB0" w14:textId="77777777" w:rsidR="00036ACF" w:rsidRDefault="00036ACF">
            <w:pPr>
              <w:pStyle w:val="TableParagraph"/>
              <w:spacing w:before="11"/>
              <w:jc w:val="left"/>
              <w:rPr>
                <w:b/>
                <w:sz w:val="11"/>
              </w:rPr>
            </w:pPr>
          </w:p>
          <w:p w14:paraId="689E2F1B" w14:textId="77777777" w:rsidR="00036ACF" w:rsidRDefault="003124BD">
            <w:pPr>
              <w:pStyle w:val="TableParagraph"/>
              <w:spacing w:before="1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</w:t>
            </w:r>
          </w:p>
        </w:tc>
        <w:tc>
          <w:tcPr>
            <w:tcW w:w="438" w:type="dxa"/>
            <w:shd w:val="clear" w:color="auto" w:fill="C0C0C0"/>
          </w:tcPr>
          <w:p w14:paraId="1782119A" w14:textId="77777777" w:rsidR="00036ACF" w:rsidRDefault="00036ACF">
            <w:pPr>
              <w:pStyle w:val="TableParagraph"/>
              <w:spacing w:before="9"/>
              <w:jc w:val="left"/>
              <w:rPr>
                <w:b/>
                <w:sz w:val="12"/>
              </w:rPr>
            </w:pPr>
          </w:p>
          <w:p w14:paraId="73E9FEE8" w14:textId="77777777" w:rsidR="00036ACF" w:rsidRDefault="003124BD">
            <w:pPr>
              <w:pStyle w:val="TableParagraph"/>
              <w:spacing w:before="0"/>
              <w:ind w:left="98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Очки</w:t>
            </w:r>
          </w:p>
        </w:tc>
        <w:tc>
          <w:tcPr>
            <w:tcW w:w="385" w:type="dxa"/>
            <w:shd w:val="clear" w:color="auto" w:fill="C0C0C0"/>
          </w:tcPr>
          <w:p w14:paraId="72E512CC" w14:textId="77777777" w:rsidR="00036ACF" w:rsidRDefault="00036ACF">
            <w:pPr>
              <w:pStyle w:val="TableParagraph"/>
              <w:spacing w:before="9"/>
              <w:jc w:val="left"/>
              <w:rPr>
                <w:b/>
                <w:sz w:val="12"/>
              </w:rPr>
            </w:pPr>
          </w:p>
          <w:p w14:paraId="590F1A83" w14:textId="77777777" w:rsidR="00036ACF" w:rsidRDefault="003124BD">
            <w:pPr>
              <w:pStyle w:val="TableParagraph"/>
              <w:spacing w:before="0"/>
              <w:ind w:right="1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Бух</w:t>
            </w:r>
          </w:p>
        </w:tc>
        <w:tc>
          <w:tcPr>
            <w:tcW w:w="385" w:type="dxa"/>
            <w:shd w:val="clear" w:color="auto" w:fill="C0C0C0"/>
          </w:tcPr>
          <w:p w14:paraId="3378FDEA" w14:textId="77777777" w:rsidR="00036ACF" w:rsidRDefault="00036ACF">
            <w:pPr>
              <w:pStyle w:val="TableParagraph"/>
              <w:spacing w:before="9"/>
              <w:jc w:val="left"/>
              <w:rPr>
                <w:b/>
                <w:sz w:val="12"/>
              </w:rPr>
            </w:pPr>
          </w:p>
          <w:p w14:paraId="43B1CA2E" w14:textId="77777777" w:rsidR="00036ACF" w:rsidRDefault="003124BD">
            <w:pPr>
              <w:pStyle w:val="TableParagraph"/>
              <w:spacing w:before="0"/>
              <w:ind w:left="118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УсБ</w:t>
            </w:r>
            <w:proofErr w:type="spellEnd"/>
          </w:p>
        </w:tc>
        <w:tc>
          <w:tcPr>
            <w:tcW w:w="385" w:type="dxa"/>
            <w:shd w:val="clear" w:color="auto" w:fill="C0C0C0"/>
          </w:tcPr>
          <w:p w14:paraId="16A62E31" w14:textId="77777777" w:rsidR="00036ACF" w:rsidRDefault="00036ACF">
            <w:pPr>
              <w:pStyle w:val="TableParagraph"/>
              <w:spacing w:before="9"/>
              <w:jc w:val="left"/>
              <w:rPr>
                <w:b/>
                <w:sz w:val="12"/>
              </w:rPr>
            </w:pPr>
          </w:p>
          <w:p w14:paraId="0046BB5D" w14:textId="77777777" w:rsidR="00036ACF" w:rsidRDefault="003124BD">
            <w:pPr>
              <w:pStyle w:val="TableParagraph"/>
              <w:spacing w:before="0"/>
              <w:ind w:left="119"/>
              <w:rPr>
                <w:b/>
                <w:sz w:val="15"/>
              </w:rPr>
            </w:pPr>
            <w:r>
              <w:rPr>
                <w:b/>
                <w:sz w:val="15"/>
              </w:rPr>
              <w:t>КП</w:t>
            </w:r>
          </w:p>
        </w:tc>
        <w:tc>
          <w:tcPr>
            <w:tcW w:w="781" w:type="dxa"/>
            <w:shd w:val="clear" w:color="auto" w:fill="C0C0C0"/>
          </w:tcPr>
          <w:p w14:paraId="348E7CAF" w14:textId="77777777" w:rsidR="00036ACF" w:rsidRDefault="003124BD">
            <w:pPr>
              <w:pStyle w:val="TableParagraph"/>
              <w:spacing w:before="86" w:line="268" w:lineRule="auto"/>
              <w:ind w:left="202" w:right="59" w:hanging="22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 xml:space="preserve">Ср. </w:t>
            </w:r>
            <w:r>
              <w:rPr>
                <w:b/>
                <w:w w:val="105"/>
                <w:sz w:val="13"/>
              </w:rPr>
              <w:t>росс.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рейтинг</w:t>
            </w:r>
          </w:p>
        </w:tc>
        <w:tc>
          <w:tcPr>
            <w:tcW w:w="762" w:type="dxa"/>
            <w:shd w:val="clear" w:color="auto" w:fill="C0C0C0"/>
          </w:tcPr>
          <w:p w14:paraId="59520B42" w14:textId="77777777" w:rsidR="00036ACF" w:rsidRDefault="003124BD">
            <w:pPr>
              <w:pStyle w:val="TableParagraph"/>
              <w:spacing w:before="0" w:line="268" w:lineRule="auto"/>
              <w:ind w:left="278" w:right="-37" w:hanging="190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Изменение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росс.</w:t>
            </w:r>
          </w:p>
          <w:p w14:paraId="3B86C85B" w14:textId="77777777" w:rsidR="00036ACF" w:rsidRDefault="003124BD">
            <w:pPr>
              <w:pStyle w:val="TableParagraph"/>
              <w:spacing w:before="0" w:line="126" w:lineRule="exact"/>
              <w:ind w:left="15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рейтинга</w:t>
            </w:r>
          </w:p>
        </w:tc>
        <w:tc>
          <w:tcPr>
            <w:tcW w:w="762" w:type="dxa"/>
            <w:shd w:val="clear" w:color="auto" w:fill="C0C0C0"/>
          </w:tcPr>
          <w:p w14:paraId="3CC11BAF" w14:textId="77777777" w:rsidR="00036ACF" w:rsidRDefault="003124BD">
            <w:pPr>
              <w:pStyle w:val="TableParagraph"/>
              <w:spacing w:before="0" w:line="268" w:lineRule="auto"/>
              <w:ind w:left="193" w:right="64" w:firstLine="8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Росс.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рейтинг</w:t>
            </w:r>
          </w:p>
          <w:p w14:paraId="574FCD22" w14:textId="77777777" w:rsidR="00036ACF" w:rsidRDefault="003124BD">
            <w:pPr>
              <w:pStyle w:val="TableParagraph"/>
              <w:spacing w:before="0" w:line="126" w:lineRule="exact"/>
              <w:ind w:left="234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новый</w:t>
            </w:r>
          </w:p>
        </w:tc>
      </w:tr>
      <w:tr w:rsidR="00036ACF" w14:paraId="4DED971C" w14:textId="77777777">
        <w:trPr>
          <w:trHeight w:val="280"/>
        </w:trPr>
        <w:tc>
          <w:tcPr>
            <w:tcW w:w="451" w:type="dxa"/>
          </w:tcPr>
          <w:p w14:paraId="06AE1B28" w14:textId="77777777" w:rsidR="00036ACF" w:rsidRDefault="003124BD">
            <w:pPr>
              <w:pStyle w:val="TableParagraph"/>
              <w:spacing w:before="43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396" w:type="dxa"/>
          </w:tcPr>
          <w:p w14:paraId="60547E15" w14:textId="77777777" w:rsidR="00036ACF" w:rsidRDefault="003124BD">
            <w:pPr>
              <w:pStyle w:val="TableParagraph"/>
              <w:spacing w:before="47"/>
              <w:ind w:left="2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96" w:type="dxa"/>
          </w:tcPr>
          <w:p w14:paraId="2475E072" w14:textId="77777777" w:rsidR="00036ACF" w:rsidRDefault="003124BD">
            <w:pPr>
              <w:pStyle w:val="TableParagraph"/>
              <w:spacing w:before="47"/>
              <w:ind w:right="62"/>
              <w:jc w:val="right"/>
              <w:rPr>
                <w:sz w:val="15"/>
              </w:rPr>
            </w:pPr>
            <w:r>
              <w:rPr>
                <w:sz w:val="15"/>
              </w:rPr>
              <w:t>GM</w:t>
            </w:r>
          </w:p>
        </w:tc>
        <w:tc>
          <w:tcPr>
            <w:tcW w:w="365" w:type="dxa"/>
          </w:tcPr>
          <w:p w14:paraId="59302FB5" w14:textId="77777777" w:rsidR="00036ACF" w:rsidRDefault="003124BD">
            <w:pPr>
              <w:pStyle w:val="TableParagraph"/>
              <w:spacing w:before="47"/>
              <w:ind w:left="27"/>
              <w:rPr>
                <w:sz w:val="15"/>
              </w:rPr>
            </w:pPr>
            <w:r>
              <w:rPr>
                <w:sz w:val="15"/>
              </w:rPr>
              <w:t>ГР</w:t>
            </w:r>
          </w:p>
        </w:tc>
        <w:tc>
          <w:tcPr>
            <w:tcW w:w="1963" w:type="dxa"/>
          </w:tcPr>
          <w:p w14:paraId="28A318BC" w14:textId="77777777" w:rsidR="00036ACF" w:rsidRDefault="003124BD">
            <w:pPr>
              <w:pStyle w:val="TableParagraph"/>
              <w:spacing w:before="43"/>
              <w:ind w:left="2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Гунина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Валентина</w:t>
            </w:r>
          </w:p>
        </w:tc>
        <w:tc>
          <w:tcPr>
            <w:tcW w:w="513" w:type="dxa"/>
          </w:tcPr>
          <w:p w14:paraId="13F89FF1" w14:textId="77777777" w:rsidR="00036ACF" w:rsidRDefault="003124BD">
            <w:pPr>
              <w:pStyle w:val="TableParagraph"/>
              <w:spacing w:before="47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1989</w:t>
            </w:r>
          </w:p>
        </w:tc>
        <w:tc>
          <w:tcPr>
            <w:tcW w:w="763" w:type="dxa"/>
          </w:tcPr>
          <w:p w14:paraId="441CAA81" w14:textId="77777777" w:rsidR="00036ACF" w:rsidRDefault="003124BD">
            <w:pPr>
              <w:pStyle w:val="TableParagraph"/>
              <w:ind w:left="89" w:right="61"/>
              <w:rPr>
                <w:sz w:val="13"/>
              </w:rPr>
            </w:pPr>
            <w:r>
              <w:rPr>
                <w:w w:val="105"/>
                <w:sz w:val="13"/>
              </w:rPr>
              <w:t>4167570</w:t>
            </w:r>
          </w:p>
        </w:tc>
        <w:tc>
          <w:tcPr>
            <w:tcW w:w="473" w:type="dxa"/>
          </w:tcPr>
          <w:p w14:paraId="1AC5FB6B" w14:textId="77777777" w:rsidR="00036ACF" w:rsidRDefault="003124BD">
            <w:pPr>
              <w:pStyle w:val="TableParagraph"/>
              <w:spacing w:before="47"/>
              <w:ind w:left="71" w:right="42"/>
              <w:rPr>
                <w:sz w:val="15"/>
              </w:rPr>
            </w:pPr>
            <w:r>
              <w:rPr>
                <w:sz w:val="15"/>
              </w:rPr>
              <w:t>2431</w:t>
            </w:r>
          </w:p>
        </w:tc>
        <w:tc>
          <w:tcPr>
            <w:tcW w:w="472" w:type="dxa"/>
          </w:tcPr>
          <w:p w14:paraId="384B0892" w14:textId="77777777" w:rsidR="00036ACF" w:rsidRDefault="003124BD">
            <w:pPr>
              <w:pStyle w:val="TableParagraph"/>
              <w:spacing w:before="47"/>
              <w:ind w:left="30"/>
              <w:rPr>
                <w:sz w:val="15"/>
              </w:rPr>
            </w:pPr>
            <w:r>
              <w:rPr>
                <w:sz w:val="15"/>
              </w:rPr>
              <w:t>2433</w:t>
            </w:r>
          </w:p>
        </w:tc>
        <w:tc>
          <w:tcPr>
            <w:tcW w:w="1962" w:type="dxa"/>
          </w:tcPr>
          <w:p w14:paraId="31949491" w14:textId="77777777" w:rsidR="00036ACF" w:rsidRDefault="003124BD">
            <w:pPr>
              <w:pStyle w:val="TableParagraph"/>
              <w:spacing w:before="47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Москва</w:t>
            </w:r>
          </w:p>
        </w:tc>
        <w:tc>
          <w:tcPr>
            <w:tcW w:w="169" w:type="dxa"/>
          </w:tcPr>
          <w:p w14:paraId="2C145C1D" w14:textId="77777777" w:rsidR="00036ACF" w:rsidRDefault="003124BD">
            <w:pPr>
              <w:pStyle w:val="TableParagraph"/>
              <w:ind w:left="2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169" w:type="dxa"/>
          </w:tcPr>
          <w:p w14:paraId="241E8B6B" w14:textId="77777777" w:rsidR="00036ACF" w:rsidRDefault="003124BD">
            <w:pPr>
              <w:pStyle w:val="TableParagraph"/>
              <w:ind w:left="6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42D75B44" w14:textId="77777777" w:rsidR="00036ACF" w:rsidRDefault="003124BD">
            <w:pPr>
              <w:pStyle w:val="TableParagraph"/>
              <w:ind w:left="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5AD51FE9" w14:textId="77777777" w:rsidR="00036ACF" w:rsidRDefault="003124BD">
            <w:pPr>
              <w:pStyle w:val="TableParagraph"/>
              <w:ind w:left="29" w:right="-29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169" w:type="dxa"/>
          </w:tcPr>
          <w:p w14:paraId="3D36102D" w14:textId="77777777" w:rsidR="00036ACF" w:rsidRDefault="003124BD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5E1762B7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4232F48D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169" w:type="dxa"/>
          </w:tcPr>
          <w:p w14:paraId="37DC988B" w14:textId="77777777" w:rsidR="00036ACF" w:rsidRDefault="003124BD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24D4E5BD" w14:textId="77777777" w:rsidR="00036ACF" w:rsidRDefault="003124BD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167E43F4" w14:textId="77777777" w:rsidR="00036ACF" w:rsidRDefault="003124BD">
            <w:pPr>
              <w:pStyle w:val="TableParagraph"/>
              <w:ind w:left="38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169" w:type="dxa"/>
          </w:tcPr>
          <w:p w14:paraId="05019547" w14:textId="77777777" w:rsidR="00036ACF" w:rsidRDefault="003124BD"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28C869A9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2B8A39F5" w14:textId="77777777" w:rsidR="00036ACF" w:rsidRDefault="003124BD">
            <w:pPr>
              <w:pStyle w:val="TableParagraph"/>
              <w:ind w:left="42" w:right="-29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169" w:type="dxa"/>
          </w:tcPr>
          <w:p w14:paraId="70DE435E" w14:textId="77777777" w:rsidR="00036ACF" w:rsidRDefault="003124BD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19CB6569" w14:textId="77777777" w:rsidR="00036ACF" w:rsidRDefault="003124BD">
            <w:pPr>
              <w:pStyle w:val="TableParagraph"/>
              <w:ind w:left="77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2AFE3527" w14:textId="77777777" w:rsidR="00036ACF" w:rsidRDefault="003124BD">
            <w:pPr>
              <w:pStyle w:val="TableParagraph"/>
              <w:ind w:left="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169" w:type="dxa"/>
          </w:tcPr>
          <w:p w14:paraId="7549E1FF" w14:textId="77777777" w:rsidR="00036ACF" w:rsidRDefault="003124BD">
            <w:pPr>
              <w:pStyle w:val="TableParagraph"/>
              <w:ind w:left="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2E6FE2C2" w14:textId="77777777" w:rsidR="00036ACF" w:rsidRDefault="003124BD">
            <w:pPr>
              <w:pStyle w:val="TableParagraph"/>
              <w:ind w:left="8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155AEE57" w14:textId="77777777" w:rsidR="00036ACF" w:rsidRDefault="003124BD">
            <w:pPr>
              <w:pStyle w:val="TableParagraph"/>
              <w:ind w:left="86" w:right="-15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169" w:type="dxa"/>
          </w:tcPr>
          <w:p w14:paraId="5C764C7B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4160F276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3F42624C" w14:textId="77777777" w:rsidR="00036ACF" w:rsidRDefault="003124BD">
            <w:pPr>
              <w:pStyle w:val="TableParagraph"/>
              <w:ind w:right="-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169" w:type="dxa"/>
          </w:tcPr>
          <w:p w14:paraId="70C1D7BF" w14:textId="77777777" w:rsidR="00036ACF" w:rsidRDefault="003124BD">
            <w:pPr>
              <w:pStyle w:val="TableParagraph"/>
              <w:ind w:left="94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577EA7EE" w14:textId="77777777" w:rsidR="00036ACF" w:rsidRDefault="003124BD">
            <w:pPr>
              <w:pStyle w:val="TableParagraph"/>
              <w:ind w:left="93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70" w:type="dxa"/>
          </w:tcPr>
          <w:p w14:paraId="30FD44E1" w14:textId="77777777" w:rsidR="00036ACF" w:rsidRDefault="003124BD">
            <w:pPr>
              <w:pStyle w:val="TableParagraph"/>
              <w:ind w:left="59" w:right="-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169" w:type="dxa"/>
          </w:tcPr>
          <w:p w14:paraId="7F484965" w14:textId="77777777" w:rsidR="00036ACF" w:rsidRDefault="003124BD">
            <w:pPr>
              <w:pStyle w:val="TableParagraph"/>
              <w:ind w:left="93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1334A9D8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438" w:type="dxa"/>
          </w:tcPr>
          <w:p w14:paraId="66648A93" w14:textId="77777777" w:rsidR="00036ACF" w:rsidRDefault="003124BD">
            <w:pPr>
              <w:pStyle w:val="TableParagraph"/>
              <w:spacing w:before="43"/>
              <w:ind w:left="111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385" w:type="dxa"/>
          </w:tcPr>
          <w:p w14:paraId="3A2511B4" w14:textId="77777777" w:rsidR="00036ACF" w:rsidRDefault="003124BD">
            <w:pPr>
              <w:pStyle w:val="TableParagraph"/>
              <w:spacing w:before="47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85" w:type="dxa"/>
          </w:tcPr>
          <w:p w14:paraId="3B24FA3C" w14:textId="77777777" w:rsidR="00036ACF" w:rsidRDefault="003124BD">
            <w:pPr>
              <w:pStyle w:val="TableParagraph"/>
              <w:spacing w:before="47"/>
              <w:ind w:left="116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385" w:type="dxa"/>
          </w:tcPr>
          <w:p w14:paraId="14A0B374" w14:textId="77777777" w:rsidR="00036ACF" w:rsidRDefault="003124BD">
            <w:pPr>
              <w:pStyle w:val="TableParagraph"/>
              <w:spacing w:before="47"/>
              <w:ind w:left="118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781" w:type="dxa"/>
          </w:tcPr>
          <w:p w14:paraId="741132F1" w14:textId="77777777" w:rsidR="00036ACF" w:rsidRDefault="003124BD">
            <w:pPr>
              <w:pStyle w:val="TableParagraph"/>
              <w:spacing w:before="47"/>
              <w:ind w:left="272" w:right="148"/>
              <w:rPr>
                <w:sz w:val="15"/>
              </w:rPr>
            </w:pPr>
            <w:r>
              <w:rPr>
                <w:sz w:val="15"/>
              </w:rPr>
              <w:t>2278</w:t>
            </w:r>
          </w:p>
        </w:tc>
        <w:tc>
          <w:tcPr>
            <w:tcW w:w="762" w:type="dxa"/>
          </w:tcPr>
          <w:p w14:paraId="52DC4488" w14:textId="77777777" w:rsidR="00036ACF" w:rsidRDefault="003124BD">
            <w:pPr>
              <w:pStyle w:val="TableParagraph"/>
              <w:spacing w:before="47"/>
              <w:ind w:left="249" w:right="125"/>
              <w:rPr>
                <w:sz w:val="15"/>
              </w:rPr>
            </w:pPr>
            <w:r>
              <w:rPr>
                <w:sz w:val="15"/>
              </w:rPr>
              <w:t>+17</w:t>
            </w:r>
          </w:p>
        </w:tc>
        <w:tc>
          <w:tcPr>
            <w:tcW w:w="762" w:type="dxa"/>
          </w:tcPr>
          <w:p w14:paraId="673DEE58" w14:textId="77777777" w:rsidR="00036ACF" w:rsidRDefault="003124BD">
            <w:pPr>
              <w:pStyle w:val="TableParagraph"/>
              <w:spacing w:before="47"/>
              <w:ind w:left="249" w:right="119"/>
              <w:rPr>
                <w:sz w:val="15"/>
              </w:rPr>
            </w:pPr>
            <w:r>
              <w:rPr>
                <w:sz w:val="15"/>
              </w:rPr>
              <w:t>2450</w:t>
            </w:r>
          </w:p>
        </w:tc>
      </w:tr>
      <w:tr w:rsidR="00036ACF" w14:paraId="186A4D86" w14:textId="77777777">
        <w:trPr>
          <w:trHeight w:val="280"/>
        </w:trPr>
        <w:tc>
          <w:tcPr>
            <w:tcW w:w="451" w:type="dxa"/>
          </w:tcPr>
          <w:p w14:paraId="2ECAF1A7" w14:textId="77777777" w:rsidR="00036ACF" w:rsidRDefault="003124BD">
            <w:pPr>
              <w:pStyle w:val="TableParagraph"/>
              <w:spacing w:before="43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396" w:type="dxa"/>
          </w:tcPr>
          <w:p w14:paraId="3AA55D66" w14:textId="77777777" w:rsidR="00036ACF" w:rsidRDefault="003124BD">
            <w:pPr>
              <w:pStyle w:val="TableParagraph"/>
              <w:spacing w:before="47"/>
              <w:ind w:left="2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396" w:type="dxa"/>
          </w:tcPr>
          <w:p w14:paraId="74FCE1B3" w14:textId="77777777" w:rsidR="00036ACF" w:rsidRDefault="003124BD">
            <w:pPr>
              <w:pStyle w:val="TableParagraph"/>
              <w:spacing w:before="47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IM</w:t>
            </w:r>
          </w:p>
        </w:tc>
        <w:tc>
          <w:tcPr>
            <w:tcW w:w="365" w:type="dxa"/>
          </w:tcPr>
          <w:p w14:paraId="246B9374" w14:textId="77777777" w:rsidR="00036ACF" w:rsidRDefault="003124BD">
            <w:pPr>
              <w:pStyle w:val="TableParagraph"/>
              <w:spacing w:before="47"/>
              <w:ind w:left="28"/>
              <w:rPr>
                <w:sz w:val="15"/>
              </w:rPr>
            </w:pPr>
            <w:r>
              <w:rPr>
                <w:sz w:val="15"/>
              </w:rPr>
              <w:t>МС</w:t>
            </w:r>
          </w:p>
        </w:tc>
        <w:tc>
          <w:tcPr>
            <w:tcW w:w="1963" w:type="dxa"/>
          </w:tcPr>
          <w:p w14:paraId="4E0493B2" w14:textId="77777777" w:rsidR="00036ACF" w:rsidRDefault="003124BD">
            <w:pPr>
              <w:pStyle w:val="TableParagraph"/>
              <w:spacing w:before="43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Гусева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Марина</w:t>
            </w:r>
          </w:p>
        </w:tc>
        <w:tc>
          <w:tcPr>
            <w:tcW w:w="513" w:type="dxa"/>
          </w:tcPr>
          <w:p w14:paraId="20A2E33D" w14:textId="77777777" w:rsidR="00036ACF" w:rsidRDefault="003124BD">
            <w:pPr>
              <w:pStyle w:val="TableParagraph"/>
              <w:spacing w:before="47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1986</w:t>
            </w:r>
          </w:p>
        </w:tc>
        <w:tc>
          <w:tcPr>
            <w:tcW w:w="763" w:type="dxa"/>
          </w:tcPr>
          <w:p w14:paraId="23F47141" w14:textId="77777777" w:rsidR="00036ACF" w:rsidRDefault="003124BD">
            <w:pPr>
              <w:pStyle w:val="TableParagraph"/>
              <w:ind w:left="89" w:right="61"/>
              <w:rPr>
                <w:sz w:val="13"/>
              </w:rPr>
            </w:pPr>
            <w:r>
              <w:rPr>
                <w:w w:val="105"/>
                <w:sz w:val="13"/>
              </w:rPr>
              <w:t>4149351</w:t>
            </w:r>
          </w:p>
        </w:tc>
        <w:tc>
          <w:tcPr>
            <w:tcW w:w="473" w:type="dxa"/>
          </w:tcPr>
          <w:p w14:paraId="73A99923" w14:textId="77777777" w:rsidR="00036ACF" w:rsidRDefault="003124BD">
            <w:pPr>
              <w:pStyle w:val="TableParagraph"/>
              <w:spacing w:before="47"/>
              <w:ind w:left="71" w:right="42"/>
              <w:rPr>
                <w:sz w:val="15"/>
              </w:rPr>
            </w:pPr>
            <w:r>
              <w:rPr>
                <w:sz w:val="15"/>
              </w:rPr>
              <w:t>2377</w:t>
            </w:r>
          </w:p>
        </w:tc>
        <w:tc>
          <w:tcPr>
            <w:tcW w:w="472" w:type="dxa"/>
          </w:tcPr>
          <w:p w14:paraId="4C64BB57" w14:textId="77777777" w:rsidR="00036ACF" w:rsidRDefault="003124BD">
            <w:pPr>
              <w:pStyle w:val="TableParagraph"/>
              <w:spacing w:before="47"/>
              <w:ind w:left="30"/>
              <w:rPr>
                <w:sz w:val="15"/>
              </w:rPr>
            </w:pPr>
            <w:r>
              <w:rPr>
                <w:sz w:val="15"/>
              </w:rPr>
              <w:t>2369</w:t>
            </w:r>
          </w:p>
        </w:tc>
        <w:tc>
          <w:tcPr>
            <w:tcW w:w="1962" w:type="dxa"/>
          </w:tcPr>
          <w:p w14:paraId="4F73DA89" w14:textId="77777777" w:rsidR="00036ACF" w:rsidRDefault="003124BD">
            <w:pPr>
              <w:pStyle w:val="TableParagraph"/>
              <w:spacing w:before="47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Московская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область</w:t>
            </w:r>
          </w:p>
        </w:tc>
        <w:tc>
          <w:tcPr>
            <w:tcW w:w="169" w:type="dxa"/>
          </w:tcPr>
          <w:p w14:paraId="2A93A31F" w14:textId="77777777" w:rsidR="00036ACF" w:rsidRDefault="003124BD">
            <w:pPr>
              <w:pStyle w:val="TableParagraph"/>
              <w:ind w:left="2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169" w:type="dxa"/>
          </w:tcPr>
          <w:p w14:paraId="7CE59E92" w14:textId="77777777" w:rsidR="00036ACF" w:rsidRDefault="003124BD">
            <w:pPr>
              <w:pStyle w:val="TableParagraph"/>
              <w:ind w:left="6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10013DBB" w14:textId="77777777" w:rsidR="00036ACF" w:rsidRDefault="003124BD">
            <w:pPr>
              <w:pStyle w:val="TableParagraph"/>
              <w:ind w:left="5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1AA9D79F" w14:textId="77777777" w:rsidR="00036ACF" w:rsidRDefault="003124BD">
            <w:pPr>
              <w:pStyle w:val="TableParagraph"/>
              <w:ind w:left="29" w:right="-29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169" w:type="dxa"/>
          </w:tcPr>
          <w:p w14:paraId="00C1BA72" w14:textId="77777777" w:rsidR="00036ACF" w:rsidRDefault="003124BD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231A4610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41FE9274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169" w:type="dxa"/>
          </w:tcPr>
          <w:p w14:paraId="5E454BC9" w14:textId="77777777" w:rsidR="00036ACF" w:rsidRDefault="003124BD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237945DF" w14:textId="77777777" w:rsidR="00036ACF" w:rsidRDefault="003124BD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7E7A4C68" w14:textId="77777777" w:rsidR="00036ACF" w:rsidRDefault="003124BD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169" w:type="dxa"/>
          </w:tcPr>
          <w:p w14:paraId="34D22E2A" w14:textId="77777777" w:rsidR="00036ACF" w:rsidRDefault="003124BD"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7E41C8D0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3CC1BF4F" w14:textId="77777777" w:rsidR="00036ACF" w:rsidRDefault="003124BD">
            <w:pPr>
              <w:pStyle w:val="TableParagraph"/>
              <w:ind w:left="42" w:right="-29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169" w:type="dxa"/>
          </w:tcPr>
          <w:p w14:paraId="6FD51B54" w14:textId="77777777" w:rsidR="00036ACF" w:rsidRDefault="003124BD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5D86595A" w14:textId="77777777" w:rsidR="00036ACF" w:rsidRDefault="003124BD">
            <w:pPr>
              <w:pStyle w:val="TableParagraph"/>
              <w:ind w:left="77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061ECB02" w14:textId="77777777" w:rsidR="00036ACF" w:rsidRDefault="003124BD">
            <w:pPr>
              <w:pStyle w:val="TableParagraph"/>
              <w:ind w:left="46" w:right="-4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169" w:type="dxa"/>
          </w:tcPr>
          <w:p w14:paraId="665EC21F" w14:textId="77777777" w:rsidR="00036ACF" w:rsidRDefault="003124BD">
            <w:pPr>
              <w:pStyle w:val="TableParagraph"/>
              <w:ind w:left="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5C4A1A84" w14:textId="77777777" w:rsidR="00036ACF" w:rsidRDefault="003124BD">
            <w:pPr>
              <w:pStyle w:val="TableParagraph"/>
              <w:ind w:left="73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21E83271" w14:textId="77777777" w:rsidR="00036ACF" w:rsidRDefault="003124BD">
            <w:pPr>
              <w:pStyle w:val="TableParagraph"/>
              <w:ind w:left="86" w:right="-15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63E3CF86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359D238B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6869597F" w14:textId="77777777" w:rsidR="00036ACF" w:rsidRDefault="003124BD">
            <w:pPr>
              <w:pStyle w:val="TableParagraph"/>
              <w:ind w:right="-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169" w:type="dxa"/>
          </w:tcPr>
          <w:p w14:paraId="2C9B3A59" w14:textId="77777777" w:rsidR="00036ACF" w:rsidRDefault="003124BD">
            <w:pPr>
              <w:pStyle w:val="TableParagraph"/>
              <w:ind w:left="89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5A1A40AC" w14:textId="77777777" w:rsidR="00036ACF" w:rsidRDefault="003124BD">
            <w:pPr>
              <w:pStyle w:val="TableParagraph"/>
              <w:ind w:left="93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70" w:type="dxa"/>
          </w:tcPr>
          <w:p w14:paraId="3C2FE63E" w14:textId="77777777" w:rsidR="00036ACF" w:rsidRDefault="003124BD">
            <w:pPr>
              <w:pStyle w:val="TableParagraph"/>
              <w:ind w:left="59" w:right="-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169" w:type="dxa"/>
          </w:tcPr>
          <w:p w14:paraId="14A0B79C" w14:textId="77777777" w:rsidR="00036ACF" w:rsidRDefault="003124BD">
            <w:pPr>
              <w:pStyle w:val="TableParagraph"/>
              <w:ind w:left="98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74B0A267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438" w:type="dxa"/>
          </w:tcPr>
          <w:p w14:paraId="3753353E" w14:textId="77777777" w:rsidR="00036ACF" w:rsidRDefault="003124BD">
            <w:pPr>
              <w:pStyle w:val="TableParagraph"/>
              <w:spacing w:before="43"/>
              <w:ind w:left="151" w:right="43"/>
              <w:rPr>
                <w:sz w:val="16"/>
              </w:rPr>
            </w:pPr>
            <w:r>
              <w:rPr>
                <w:sz w:val="16"/>
              </w:rPr>
              <w:t>6½</w:t>
            </w:r>
          </w:p>
        </w:tc>
        <w:tc>
          <w:tcPr>
            <w:tcW w:w="385" w:type="dxa"/>
          </w:tcPr>
          <w:p w14:paraId="0E2E4DB0" w14:textId="77777777" w:rsidR="00036ACF" w:rsidRDefault="003124BD">
            <w:pPr>
              <w:pStyle w:val="TableParagraph"/>
              <w:spacing w:before="47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385" w:type="dxa"/>
          </w:tcPr>
          <w:p w14:paraId="21671B53" w14:textId="77777777" w:rsidR="00036ACF" w:rsidRDefault="003124BD">
            <w:pPr>
              <w:pStyle w:val="TableParagraph"/>
              <w:spacing w:before="47"/>
              <w:ind w:left="115" w:right="-15"/>
              <w:rPr>
                <w:sz w:val="15"/>
              </w:rPr>
            </w:pPr>
            <w:r>
              <w:rPr>
                <w:sz w:val="15"/>
              </w:rPr>
              <w:t>42½</w:t>
            </w:r>
          </w:p>
        </w:tc>
        <w:tc>
          <w:tcPr>
            <w:tcW w:w="385" w:type="dxa"/>
          </w:tcPr>
          <w:p w14:paraId="0B901673" w14:textId="77777777" w:rsidR="00036ACF" w:rsidRDefault="003124BD">
            <w:pPr>
              <w:pStyle w:val="TableParagraph"/>
              <w:spacing w:before="47"/>
              <w:ind w:left="118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781" w:type="dxa"/>
          </w:tcPr>
          <w:p w14:paraId="31B9DE58" w14:textId="77777777" w:rsidR="00036ACF" w:rsidRDefault="003124BD">
            <w:pPr>
              <w:pStyle w:val="TableParagraph"/>
              <w:spacing w:before="47"/>
              <w:ind w:left="272" w:right="148"/>
              <w:rPr>
                <w:sz w:val="15"/>
              </w:rPr>
            </w:pPr>
            <w:r>
              <w:rPr>
                <w:sz w:val="15"/>
              </w:rPr>
              <w:t>2251</w:t>
            </w:r>
          </w:p>
        </w:tc>
        <w:tc>
          <w:tcPr>
            <w:tcW w:w="762" w:type="dxa"/>
          </w:tcPr>
          <w:p w14:paraId="4293A205" w14:textId="77777777" w:rsidR="00036ACF" w:rsidRDefault="003124BD">
            <w:pPr>
              <w:pStyle w:val="TableParagraph"/>
              <w:spacing w:before="47"/>
              <w:ind w:left="249" w:right="92"/>
              <w:rPr>
                <w:sz w:val="15"/>
              </w:rPr>
            </w:pPr>
            <w:r>
              <w:rPr>
                <w:sz w:val="15"/>
              </w:rPr>
              <w:t>+15</w:t>
            </w:r>
          </w:p>
        </w:tc>
        <w:tc>
          <w:tcPr>
            <w:tcW w:w="762" w:type="dxa"/>
          </w:tcPr>
          <w:p w14:paraId="34BB81AB" w14:textId="77777777" w:rsidR="00036ACF" w:rsidRDefault="003124BD">
            <w:pPr>
              <w:pStyle w:val="TableParagraph"/>
              <w:spacing w:before="47"/>
              <w:ind w:left="249" w:right="119"/>
              <w:rPr>
                <w:sz w:val="15"/>
              </w:rPr>
            </w:pPr>
            <w:r>
              <w:rPr>
                <w:sz w:val="15"/>
              </w:rPr>
              <w:t>2384</w:t>
            </w:r>
          </w:p>
        </w:tc>
      </w:tr>
      <w:tr w:rsidR="00036ACF" w14:paraId="4A42454D" w14:textId="77777777">
        <w:trPr>
          <w:trHeight w:val="280"/>
        </w:trPr>
        <w:tc>
          <w:tcPr>
            <w:tcW w:w="451" w:type="dxa"/>
          </w:tcPr>
          <w:p w14:paraId="412CBD56" w14:textId="77777777" w:rsidR="00036ACF" w:rsidRDefault="003124BD">
            <w:pPr>
              <w:pStyle w:val="TableParagraph"/>
              <w:spacing w:before="43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396" w:type="dxa"/>
          </w:tcPr>
          <w:p w14:paraId="6C6853CC" w14:textId="77777777" w:rsidR="00036ACF" w:rsidRDefault="003124BD">
            <w:pPr>
              <w:pStyle w:val="TableParagraph"/>
              <w:spacing w:before="47"/>
              <w:ind w:lef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96" w:type="dxa"/>
          </w:tcPr>
          <w:p w14:paraId="7963A4DA" w14:textId="77777777" w:rsidR="00036ACF" w:rsidRDefault="003124BD">
            <w:pPr>
              <w:pStyle w:val="TableParagraph"/>
              <w:spacing w:before="4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WGM</w:t>
            </w:r>
          </w:p>
        </w:tc>
        <w:tc>
          <w:tcPr>
            <w:tcW w:w="365" w:type="dxa"/>
          </w:tcPr>
          <w:p w14:paraId="7EB84730" w14:textId="77777777" w:rsidR="00036ACF" w:rsidRDefault="003124BD">
            <w:pPr>
              <w:pStyle w:val="TableParagraph"/>
              <w:spacing w:before="47"/>
              <w:ind w:left="28"/>
              <w:rPr>
                <w:sz w:val="15"/>
              </w:rPr>
            </w:pPr>
            <w:r>
              <w:rPr>
                <w:sz w:val="15"/>
              </w:rPr>
              <w:t>МС</w:t>
            </w:r>
          </w:p>
        </w:tc>
        <w:tc>
          <w:tcPr>
            <w:tcW w:w="1963" w:type="dxa"/>
          </w:tcPr>
          <w:p w14:paraId="7E8FF059" w14:textId="77777777" w:rsidR="00036ACF" w:rsidRDefault="003124BD">
            <w:pPr>
              <w:pStyle w:val="TableParagraph"/>
              <w:spacing w:before="43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Гарифуллина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Лея</w:t>
            </w:r>
          </w:p>
        </w:tc>
        <w:tc>
          <w:tcPr>
            <w:tcW w:w="513" w:type="dxa"/>
          </w:tcPr>
          <w:p w14:paraId="73048688" w14:textId="77777777" w:rsidR="00036ACF" w:rsidRDefault="003124BD">
            <w:pPr>
              <w:pStyle w:val="TableParagraph"/>
              <w:spacing w:before="47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2004</w:t>
            </w:r>
          </w:p>
        </w:tc>
        <w:tc>
          <w:tcPr>
            <w:tcW w:w="763" w:type="dxa"/>
          </w:tcPr>
          <w:p w14:paraId="0FAA0785" w14:textId="77777777" w:rsidR="00036ACF" w:rsidRDefault="003124BD">
            <w:pPr>
              <w:pStyle w:val="TableParagraph"/>
              <w:ind w:left="90" w:right="59"/>
              <w:rPr>
                <w:sz w:val="13"/>
              </w:rPr>
            </w:pPr>
            <w:r>
              <w:rPr>
                <w:w w:val="105"/>
                <w:sz w:val="13"/>
              </w:rPr>
              <w:t>34127035</w:t>
            </w:r>
          </w:p>
        </w:tc>
        <w:tc>
          <w:tcPr>
            <w:tcW w:w="473" w:type="dxa"/>
          </w:tcPr>
          <w:p w14:paraId="08EF3364" w14:textId="77777777" w:rsidR="00036ACF" w:rsidRDefault="003124BD">
            <w:pPr>
              <w:pStyle w:val="TableParagraph"/>
              <w:spacing w:before="47"/>
              <w:ind w:left="71" w:right="42"/>
              <w:rPr>
                <w:sz w:val="15"/>
              </w:rPr>
            </w:pPr>
            <w:r>
              <w:rPr>
                <w:sz w:val="15"/>
              </w:rPr>
              <w:t>2335</w:t>
            </w:r>
          </w:p>
        </w:tc>
        <w:tc>
          <w:tcPr>
            <w:tcW w:w="472" w:type="dxa"/>
          </w:tcPr>
          <w:p w14:paraId="5B932E09" w14:textId="77777777" w:rsidR="00036ACF" w:rsidRDefault="003124BD">
            <w:pPr>
              <w:pStyle w:val="TableParagraph"/>
              <w:spacing w:before="47"/>
              <w:ind w:left="30"/>
              <w:rPr>
                <w:sz w:val="15"/>
              </w:rPr>
            </w:pPr>
            <w:r>
              <w:rPr>
                <w:sz w:val="15"/>
              </w:rPr>
              <w:t>2312</w:t>
            </w:r>
          </w:p>
        </w:tc>
        <w:tc>
          <w:tcPr>
            <w:tcW w:w="1962" w:type="dxa"/>
          </w:tcPr>
          <w:p w14:paraId="3859FDA4" w14:textId="77777777" w:rsidR="00036ACF" w:rsidRDefault="003124BD">
            <w:pPr>
              <w:pStyle w:val="TableParagraph"/>
              <w:spacing w:before="47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Свердловская область</w:t>
            </w:r>
          </w:p>
        </w:tc>
        <w:tc>
          <w:tcPr>
            <w:tcW w:w="169" w:type="dxa"/>
          </w:tcPr>
          <w:p w14:paraId="6F644568" w14:textId="77777777" w:rsidR="00036ACF" w:rsidRDefault="003124BD">
            <w:pPr>
              <w:pStyle w:val="TableParagraph"/>
              <w:ind w:left="2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169" w:type="dxa"/>
          </w:tcPr>
          <w:p w14:paraId="74C795E6" w14:textId="77777777" w:rsidR="00036ACF" w:rsidRDefault="003124BD">
            <w:pPr>
              <w:pStyle w:val="TableParagraph"/>
              <w:ind w:left="6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27CE80C8" w14:textId="77777777" w:rsidR="00036ACF" w:rsidRDefault="003124BD">
            <w:pPr>
              <w:pStyle w:val="TableParagraph"/>
              <w:ind w:left="5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382F459C" w14:textId="77777777" w:rsidR="00036ACF" w:rsidRDefault="003124BD">
            <w:pPr>
              <w:pStyle w:val="TableParagraph"/>
              <w:ind w:left="29" w:right="-29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169" w:type="dxa"/>
          </w:tcPr>
          <w:p w14:paraId="088E3A0E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5355F065" w14:textId="77777777" w:rsidR="00036ACF" w:rsidRDefault="003124BD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22F42D35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169" w:type="dxa"/>
          </w:tcPr>
          <w:p w14:paraId="0C770DEB" w14:textId="77777777" w:rsidR="00036ACF" w:rsidRDefault="003124BD">
            <w:pPr>
              <w:pStyle w:val="TableParagraph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4E5DA4AC" w14:textId="77777777" w:rsidR="00036ACF" w:rsidRDefault="003124BD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79832C14" w14:textId="77777777" w:rsidR="00036ACF" w:rsidRDefault="003124BD">
            <w:pPr>
              <w:pStyle w:val="TableParagraph"/>
              <w:ind w:left="38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169" w:type="dxa"/>
          </w:tcPr>
          <w:p w14:paraId="383EF40D" w14:textId="77777777" w:rsidR="00036ACF" w:rsidRDefault="003124BD"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62256911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503CA2EB" w14:textId="77777777" w:rsidR="00036ACF" w:rsidRDefault="003124BD">
            <w:pPr>
              <w:pStyle w:val="TableParagraph"/>
              <w:ind w:left="71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4142E0DF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3DB99A23" w14:textId="77777777" w:rsidR="00036ACF" w:rsidRDefault="003124BD">
            <w:pPr>
              <w:pStyle w:val="TableParagraph"/>
              <w:ind w:left="77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145B035D" w14:textId="77777777" w:rsidR="00036ACF" w:rsidRDefault="003124BD">
            <w:pPr>
              <w:pStyle w:val="TableParagraph"/>
              <w:ind w:left="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169" w:type="dxa"/>
          </w:tcPr>
          <w:p w14:paraId="029CC7AD" w14:textId="77777777" w:rsidR="00036ACF" w:rsidRDefault="003124BD">
            <w:pPr>
              <w:pStyle w:val="TableParagraph"/>
              <w:ind w:left="81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53A4F6DD" w14:textId="77777777" w:rsidR="00036ACF" w:rsidRDefault="003124BD">
            <w:pPr>
              <w:pStyle w:val="TableParagraph"/>
              <w:ind w:left="73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7A9F4CE8" w14:textId="77777777" w:rsidR="00036ACF" w:rsidRDefault="003124BD">
            <w:pPr>
              <w:pStyle w:val="TableParagraph"/>
              <w:ind w:left="50" w:right="-44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169" w:type="dxa"/>
          </w:tcPr>
          <w:p w14:paraId="4C566235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290263E5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5BBF1D75" w14:textId="77777777" w:rsidR="00036ACF" w:rsidRDefault="003124BD">
            <w:pPr>
              <w:pStyle w:val="TableParagraph"/>
              <w:ind w:right="-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169" w:type="dxa"/>
          </w:tcPr>
          <w:p w14:paraId="4DDA0677" w14:textId="77777777" w:rsidR="00036ACF" w:rsidRDefault="003124BD">
            <w:pPr>
              <w:pStyle w:val="TableParagraph"/>
              <w:ind w:left="89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4036F1D3" w14:textId="77777777" w:rsidR="00036ACF" w:rsidRDefault="003124BD">
            <w:pPr>
              <w:pStyle w:val="TableParagraph"/>
              <w:ind w:left="8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70" w:type="dxa"/>
          </w:tcPr>
          <w:p w14:paraId="16E80964" w14:textId="77777777" w:rsidR="00036ACF" w:rsidRDefault="003124BD">
            <w:pPr>
              <w:pStyle w:val="TableParagraph"/>
              <w:ind w:left="59" w:right="-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169" w:type="dxa"/>
          </w:tcPr>
          <w:p w14:paraId="5EBCFDB8" w14:textId="77777777" w:rsidR="00036ACF" w:rsidRDefault="003124BD">
            <w:pPr>
              <w:pStyle w:val="TableParagraph"/>
              <w:ind w:left="98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135E651F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438" w:type="dxa"/>
          </w:tcPr>
          <w:p w14:paraId="275A119B" w14:textId="77777777" w:rsidR="00036ACF" w:rsidRDefault="003124BD">
            <w:pPr>
              <w:pStyle w:val="TableParagraph"/>
              <w:spacing w:before="43"/>
              <w:ind w:left="111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385" w:type="dxa"/>
          </w:tcPr>
          <w:p w14:paraId="45623BC1" w14:textId="77777777" w:rsidR="00036ACF" w:rsidRDefault="003124BD">
            <w:pPr>
              <w:pStyle w:val="TableParagraph"/>
              <w:spacing w:before="47"/>
              <w:jc w:val="right"/>
              <w:rPr>
                <w:sz w:val="15"/>
              </w:rPr>
            </w:pPr>
            <w:r>
              <w:rPr>
                <w:sz w:val="15"/>
              </w:rPr>
              <w:t>46½</w:t>
            </w:r>
          </w:p>
        </w:tc>
        <w:tc>
          <w:tcPr>
            <w:tcW w:w="385" w:type="dxa"/>
          </w:tcPr>
          <w:p w14:paraId="649B29C9" w14:textId="77777777" w:rsidR="00036ACF" w:rsidRDefault="003124BD">
            <w:pPr>
              <w:pStyle w:val="TableParagraph"/>
              <w:spacing w:before="47"/>
              <w:ind w:left="115" w:right="-15"/>
              <w:rPr>
                <w:sz w:val="15"/>
              </w:rPr>
            </w:pPr>
            <w:r>
              <w:rPr>
                <w:sz w:val="15"/>
              </w:rPr>
              <w:t>43½</w:t>
            </w:r>
          </w:p>
        </w:tc>
        <w:tc>
          <w:tcPr>
            <w:tcW w:w="385" w:type="dxa"/>
          </w:tcPr>
          <w:p w14:paraId="2F9EF995" w14:textId="77777777" w:rsidR="00036ACF" w:rsidRDefault="003124BD">
            <w:pPr>
              <w:pStyle w:val="TableParagraph"/>
              <w:spacing w:before="47"/>
              <w:ind w:left="118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781" w:type="dxa"/>
          </w:tcPr>
          <w:p w14:paraId="00D9A2BF" w14:textId="77777777" w:rsidR="00036ACF" w:rsidRDefault="003124BD">
            <w:pPr>
              <w:pStyle w:val="TableParagraph"/>
              <w:spacing w:before="47"/>
              <w:ind w:left="272" w:right="148"/>
              <w:rPr>
                <w:sz w:val="15"/>
              </w:rPr>
            </w:pPr>
            <w:r>
              <w:rPr>
                <w:sz w:val="15"/>
              </w:rPr>
              <w:t>2250</w:t>
            </w:r>
          </w:p>
        </w:tc>
        <w:tc>
          <w:tcPr>
            <w:tcW w:w="762" w:type="dxa"/>
          </w:tcPr>
          <w:p w14:paraId="38453628" w14:textId="77777777" w:rsidR="00036ACF" w:rsidRDefault="003124BD">
            <w:pPr>
              <w:pStyle w:val="TableParagraph"/>
              <w:spacing w:before="47"/>
              <w:ind w:left="249" w:right="92"/>
              <w:rPr>
                <w:sz w:val="15"/>
              </w:rPr>
            </w:pPr>
            <w:r>
              <w:rPr>
                <w:sz w:val="15"/>
              </w:rPr>
              <w:t>+16</w:t>
            </w:r>
          </w:p>
        </w:tc>
        <w:tc>
          <w:tcPr>
            <w:tcW w:w="762" w:type="dxa"/>
          </w:tcPr>
          <w:p w14:paraId="523B5BEC" w14:textId="77777777" w:rsidR="00036ACF" w:rsidRDefault="003124BD">
            <w:pPr>
              <w:pStyle w:val="TableParagraph"/>
              <w:spacing w:before="47"/>
              <w:ind w:left="249" w:right="119"/>
              <w:rPr>
                <w:sz w:val="15"/>
              </w:rPr>
            </w:pPr>
            <w:r>
              <w:rPr>
                <w:sz w:val="15"/>
              </w:rPr>
              <w:t>2328</w:t>
            </w:r>
          </w:p>
        </w:tc>
      </w:tr>
      <w:tr w:rsidR="00036ACF" w14:paraId="31FA9CAE" w14:textId="77777777">
        <w:trPr>
          <w:trHeight w:val="280"/>
        </w:trPr>
        <w:tc>
          <w:tcPr>
            <w:tcW w:w="451" w:type="dxa"/>
          </w:tcPr>
          <w:p w14:paraId="6B696945" w14:textId="77777777" w:rsidR="00036ACF" w:rsidRDefault="003124BD">
            <w:pPr>
              <w:pStyle w:val="TableParagraph"/>
              <w:spacing w:before="43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96" w:type="dxa"/>
          </w:tcPr>
          <w:p w14:paraId="45F87527" w14:textId="77777777" w:rsidR="00036ACF" w:rsidRDefault="003124BD">
            <w:pPr>
              <w:pStyle w:val="TableParagraph"/>
              <w:spacing w:before="48"/>
              <w:ind w:left="2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96" w:type="dxa"/>
          </w:tcPr>
          <w:p w14:paraId="67B32106" w14:textId="77777777" w:rsidR="00036ACF" w:rsidRDefault="003124BD">
            <w:pPr>
              <w:pStyle w:val="TableParagraph"/>
              <w:spacing w:before="48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WFM</w:t>
            </w:r>
          </w:p>
        </w:tc>
        <w:tc>
          <w:tcPr>
            <w:tcW w:w="365" w:type="dxa"/>
          </w:tcPr>
          <w:p w14:paraId="5E06C46F" w14:textId="77777777" w:rsidR="00036ACF" w:rsidRDefault="003124BD">
            <w:pPr>
              <w:pStyle w:val="TableParagraph"/>
              <w:spacing w:before="48"/>
              <w:ind w:left="25"/>
              <w:rPr>
                <w:sz w:val="15"/>
              </w:rPr>
            </w:pPr>
            <w:proofErr w:type="spellStart"/>
            <w:r>
              <w:rPr>
                <w:sz w:val="15"/>
              </w:rPr>
              <w:t>кмс</w:t>
            </w:r>
            <w:proofErr w:type="spellEnd"/>
          </w:p>
        </w:tc>
        <w:tc>
          <w:tcPr>
            <w:tcW w:w="1963" w:type="dxa"/>
          </w:tcPr>
          <w:p w14:paraId="44AACDAF" w14:textId="77777777" w:rsidR="00036ACF" w:rsidRDefault="003124BD">
            <w:pPr>
              <w:pStyle w:val="TableParagraph"/>
              <w:spacing w:before="43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Григорьева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Юлия</w:t>
            </w:r>
          </w:p>
        </w:tc>
        <w:tc>
          <w:tcPr>
            <w:tcW w:w="513" w:type="dxa"/>
          </w:tcPr>
          <w:p w14:paraId="67A199F9" w14:textId="77777777" w:rsidR="00036ACF" w:rsidRDefault="003124BD">
            <w:pPr>
              <w:pStyle w:val="TableParagraph"/>
              <w:spacing w:before="4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2002</w:t>
            </w:r>
          </w:p>
        </w:tc>
        <w:tc>
          <w:tcPr>
            <w:tcW w:w="763" w:type="dxa"/>
          </w:tcPr>
          <w:p w14:paraId="3D9CD8C6" w14:textId="77777777" w:rsidR="00036ACF" w:rsidRDefault="003124BD">
            <w:pPr>
              <w:pStyle w:val="TableParagraph"/>
              <w:ind w:left="90" w:right="59"/>
              <w:rPr>
                <w:sz w:val="13"/>
              </w:rPr>
            </w:pPr>
            <w:r>
              <w:rPr>
                <w:w w:val="105"/>
                <w:sz w:val="13"/>
              </w:rPr>
              <w:t>34104868</w:t>
            </w:r>
          </w:p>
        </w:tc>
        <w:tc>
          <w:tcPr>
            <w:tcW w:w="473" w:type="dxa"/>
          </w:tcPr>
          <w:p w14:paraId="4534EC4F" w14:textId="77777777" w:rsidR="00036ACF" w:rsidRDefault="003124BD">
            <w:pPr>
              <w:pStyle w:val="TableParagraph"/>
              <w:spacing w:before="48"/>
              <w:ind w:left="71" w:right="42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472" w:type="dxa"/>
          </w:tcPr>
          <w:p w14:paraId="1A5A7E60" w14:textId="77777777" w:rsidR="00036ACF" w:rsidRDefault="003124BD">
            <w:pPr>
              <w:pStyle w:val="TableParagraph"/>
              <w:spacing w:before="48"/>
              <w:ind w:left="30"/>
              <w:rPr>
                <w:sz w:val="15"/>
              </w:rPr>
            </w:pPr>
            <w:r>
              <w:rPr>
                <w:sz w:val="15"/>
              </w:rPr>
              <w:t>2188</w:t>
            </w:r>
          </w:p>
        </w:tc>
        <w:tc>
          <w:tcPr>
            <w:tcW w:w="1962" w:type="dxa"/>
          </w:tcPr>
          <w:p w14:paraId="1CAEDD07" w14:textId="77777777" w:rsidR="00036ACF" w:rsidRDefault="003124BD">
            <w:pPr>
              <w:pStyle w:val="TableParagraph"/>
              <w:spacing w:before="48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Республика Башкортостан</w:t>
            </w:r>
          </w:p>
        </w:tc>
        <w:tc>
          <w:tcPr>
            <w:tcW w:w="169" w:type="dxa"/>
          </w:tcPr>
          <w:p w14:paraId="7B621933" w14:textId="77777777" w:rsidR="00036ACF" w:rsidRDefault="003124BD">
            <w:pPr>
              <w:pStyle w:val="TableParagraph"/>
              <w:ind w:left="6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169" w:type="dxa"/>
          </w:tcPr>
          <w:p w14:paraId="7D6DBA8D" w14:textId="77777777" w:rsidR="00036ACF" w:rsidRDefault="003124BD">
            <w:pPr>
              <w:pStyle w:val="TableParagraph"/>
              <w:ind w:left="6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759AAB54" w14:textId="77777777" w:rsidR="00036ACF" w:rsidRDefault="003124BD">
            <w:pPr>
              <w:pStyle w:val="TableParagraph"/>
              <w:ind w:left="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49ABBC50" w14:textId="77777777" w:rsidR="00036ACF" w:rsidRDefault="003124BD">
            <w:pPr>
              <w:pStyle w:val="TableParagraph"/>
              <w:ind w:left="29" w:right="-29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169" w:type="dxa"/>
          </w:tcPr>
          <w:p w14:paraId="5C641A35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074E5898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63A983ED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169" w:type="dxa"/>
          </w:tcPr>
          <w:p w14:paraId="79370A96" w14:textId="77777777" w:rsidR="00036ACF" w:rsidRDefault="003124BD">
            <w:pPr>
              <w:pStyle w:val="TableParagraph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4F9E277C" w14:textId="77777777" w:rsidR="00036ACF" w:rsidRDefault="003124BD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015D97CB" w14:textId="77777777" w:rsidR="00036ACF" w:rsidRDefault="003124BD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7E94EEC1" w14:textId="77777777" w:rsidR="00036ACF" w:rsidRDefault="003124BD"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3298622B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1AFADAF9" w14:textId="77777777" w:rsidR="00036ACF" w:rsidRDefault="003124BD">
            <w:pPr>
              <w:pStyle w:val="TableParagraph"/>
              <w:ind w:left="42" w:right="-29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169" w:type="dxa"/>
          </w:tcPr>
          <w:p w14:paraId="24AF43A6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72C2EBD4" w14:textId="77777777" w:rsidR="00036ACF" w:rsidRDefault="003124BD">
            <w:pPr>
              <w:pStyle w:val="TableParagraph"/>
              <w:ind w:left="69" w:right="-15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3ADE0A85" w14:textId="77777777" w:rsidR="00036ACF" w:rsidRDefault="003124BD">
            <w:pPr>
              <w:pStyle w:val="TableParagraph"/>
              <w:ind w:left="46" w:right="-4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169" w:type="dxa"/>
          </w:tcPr>
          <w:p w14:paraId="7346565F" w14:textId="77777777" w:rsidR="00036ACF" w:rsidRDefault="003124BD">
            <w:pPr>
              <w:pStyle w:val="TableParagraph"/>
              <w:ind w:left="81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6C6C7458" w14:textId="77777777" w:rsidR="00036ACF" w:rsidRDefault="003124BD">
            <w:pPr>
              <w:pStyle w:val="TableParagraph"/>
              <w:ind w:left="8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17B83B4C" w14:textId="77777777" w:rsidR="00036ACF" w:rsidRDefault="003124BD">
            <w:pPr>
              <w:pStyle w:val="TableParagraph"/>
              <w:ind w:left="50" w:right="-44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169" w:type="dxa"/>
          </w:tcPr>
          <w:p w14:paraId="11C798AC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3138AB98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661BA708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169" w:type="dxa"/>
          </w:tcPr>
          <w:p w14:paraId="4DE3BC51" w14:textId="77777777" w:rsidR="00036ACF" w:rsidRDefault="003124BD">
            <w:pPr>
              <w:pStyle w:val="TableParagraph"/>
              <w:ind w:left="89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34BC442C" w14:textId="77777777" w:rsidR="00036ACF" w:rsidRDefault="003124BD">
            <w:pPr>
              <w:pStyle w:val="TableParagraph"/>
              <w:ind w:left="93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70" w:type="dxa"/>
          </w:tcPr>
          <w:p w14:paraId="3590102C" w14:textId="77777777" w:rsidR="00036ACF" w:rsidRDefault="003124BD">
            <w:pPr>
              <w:pStyle w:val="TableParagraph"/>
              <w:ind w:left="59" w:right="-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169" w:type="dxa"/>
          </w:tcPr>
          <w:p w14:paraId="72C926B2" w14:textId="77777777" w:rsidR="00036ACF" w:rsidRDefault="003124BD">
            <w:pPr>
              <w:pStyle w:val="TableParagraph"/>
              <w:ind w:left="98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29DE7C24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438" w:type="dxa"/>
          </w:tcPr>
          <w:p w14:paraId="574D461F" w14:textId="77777777" w:rsidR="00036ACF" w:rsidRDefault="003124BD">
            <w:pPr>
              <w:pStyle w:val="TableParagraph"/>
              <w:spacing w:before="43"/>
              <w:ind w:left="111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385" w:type="dxa"/>
          </w:tcPr>
          <w:p w14:paraId="4A87F352" w14:textId="77777777" w:rsidR="00036ACF" w:rsidRDefault="003124BD">
            <w:pPr>
              <w:pStyle w:val="TableParagraph"/>
              <w:spacing w:before="48"/>
              <w:jc w:val="right"/>
              <w:rPr>
                <w:sz w:val="15"/>
              </w:rPr>
            </w:pPr>
            <w:r>
              <w:rPr>
                <w:sz w:val="15"/>
              </w:rPr>
              <w:t>46½</w:t>
            </w:r>
          </w:p>
        </w:tc>
        <w:tc>
          <w:tcPr>
            <w:tcW w:w="385" w:type="dxa"/>
          </w:tcPr>
          <w:p w14:paraId="5C8E6562" w14:textId="77777777" w:rsidR="00036ACF" w:rsidRDefault="003124BD">
            <w:pPr>
              <w:pStyle w:val="TableParagraph"/>
              <w:spacing w:before="48"/>
              <w:ind w:left="116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385" w:type="dxa"/>
          </w:tcPr>
          <w:p w14:paraId="5DD43D36" w14:textId="77777777" w:rsidR="00036ACF" w:rsidRDefault="003124BD">
            <w:pPr>
              <w:pStyle w:val="TableParagraph"/>
              <w:spacing w:before="48"/>
              <w:ind w:left="118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781" w:type="dxa"/>
          </w:tcPr>
          <w:p w14:paraId="323D2DF0" w14:textId="77777777" w:rsidR="00036ACF" w:rsidRDefault="003124BD">
            <w:pPr>
              <w:pStyle w:val="TableParagraph"/>
              <w:spacing w:before="48"/>
              <w:ind w:left="272" w:right="148"/>
              <w:rPr>
                <w:sz w:val="15"/>
              </w:rPr>
            </w:pPr>
            <w:r>
              <w:rPr>
                <w:sz w:val="15"/>
              </w:rPr>
              <w:t>2322</w:t>
            </w:r>
          </w:p>
        </w:tc>
        <w:tc>
          <w:tcPr>
            <w:tcW w:w="762" w:type="dxa"/>
          </w:tcPr>
          <w:p w14:paraId="70182A8C" w14:textId="77777777" w:rsidR="00036ACF" w:rsidRDefault="003124BD">
            <w:pPr>
              <w:pStyle w:val="TableParagraph"/>
              <w:spacing w:before="48"/>
              <w:ind w:left="249" w:right="125"/>
              <w:rPr>
                <w:sz w:val="15"/>
              </w:rPr>
            </w:pPr>
            <w:r>
              <w:rPr>
                <w:sz w:val="15"/>
              </w:rPr>
              <w:t>+77</w:t>
            </w:r>
          </w:p>
        </w:tc>
        <w:tc>
          <w:tcPr>
            <w:tcW w:w="762" w:type="dxa"/>
          </w:tcPr>
          <w:p w14:paraId="6A253F4F" w14:textId="77777777" w:rsidR="00036ACF" w:rsidRDefault="003124BD">
            <w:pPr>
              <w:pStyle w:val="TableParagraph"/>
              <w:spacing w:before="48"/>
              <w:ind w:left="232" w:right="136"/>
              <w:rPr>
                <w:sz w:val="15"/>
              </w:rPr>
            </w:pPr>
            <w:r>
              <w:rPr>
                <w:sz w:val="15"/>
              </w:rPr>
              <w:t>2265</w:t>
            </w:r>
          </w:p>
        </w:tc>
      </w:tr>
      <w:tr w:rsidR="00036ACF" w14:paraId="016A55F5" w14:textId="77777777">
        <w:trPr>
          <w:trHeight w:val="280"/>
        </w:trPr>
        <w:tc>
          <w:tcPr>
            <w:tcW w:w="451" w:type="dxa"/>
          </w:tcPr>
          <w:p w14:paraId="76599706" w14:textId="77777777" w:rsidR="00036ACF" w:rsidRDefault="003124BD">
            <w:pPr>
              <w:pStyle w:val="TableParagraph"/>
              <w:spacing w:before="43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396" w:type="dxa"/>
          </w:tcPr>
          <w:p w14:paraId="6603BCE2" w14:textId="77777777" w:rsidR="00036ACF" w:rsidRDefault="003124BD">
            <w:pPr>
              <w:pStyle w:val="TableParagraph"/>
              <w:spacing w:before="47"/>
              <w:ind w:left="2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96" w:type="dxa"/>
          </w:tcPr>
          <w:p w14:paraId="3872261C" w14:textId="77777777" w:rsidR="00036ACF" w:rsidRDefault="003124BD">
            <w:pPr>
              <w:pStyle w:val="TableParagraph"/>
              <w:spacing w:before="47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WFM</w:t>
            </w:r>
          </w:p>
        </w:tc>
        <w:tc>
          <w:tcPr>
            <w:tcW w:w="365" w:type="dxa"/>
          </w:tcPr>
          <w:p w14:paraId="0E2CCB41" w14:textId="77777777" w:rsidR="00036ACF" w:rsidRDefault="003124BD">
            <w:pPr>
              <w:pStyle w:val="TableParagraph"/>
              <w:spacing w:before="47"/>
              <w:ind w:left="25"/>
              <w:rPr>
                <w:sz w:val="15"/>
              </w:rPr>
            </w:pPr>
            <w:proofErr w:type="spellStart"/>
            <w:r>
              <w:rPr>
                <w:sz w:val="15"/>
              </w:rPr>
              <w:t>кмс</w:t>
            </w:r>
            <w:proofErr w:type="spellEnd"/>
          </w:p>
        </w:tc>
        <w:tc>
          <w:tcPr>
            <w:tcW w:w="1963" w:type="dxa"/>
          </w:tcPr>
          <w:p w14:paraId="677E303D" w14:textId="77777777" w:rsidR="00036ACF" w:rsidRDefault="003124BD">
            <w:pPr>
              <w:pStyle w:val="TableParagraph"/>
              <w:spacing w:before="43"/>
              <w:ind w:left="2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Гетьман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Татьяна</w:t>
            </w:r>
          </w:p>
        </w:tc>
        <w:tc>
          <w:tcPr>
            <w:tcW w:w="513" w:type="dxa"/>
          </w:tcPr>
          <w:p w14:paraId="6F0D73C4" w14:textId="77777777" w:rsidR="00036ACF" w:rsidRDefault="003124BD">
            <w:pPr>
              <w:pStyle w:val="TableParagraph"/>
              <w:spacing w:before="47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2003</w:t>
            </w:r>
          </w:p>
        </w:tc>
        <w:tc>
          <w:tcPr>
            <w:tcW w:w="763" w:type="dxa"/>
          </w:tcPr>
          <w:p w14:paraId="721F1DB6" w14:textId="77777777" w:rsidR="00036ACF" w:rsidRDefault="003124BD">
            <w:pPr>
              <w:pStyle w:val="TableParagraph"/>
              <w:ind w:left="90" w:right="59"/>
              <w:rPr>
                <w:sz w:val="13"/>
              </w:rPr>
            </w:pPr>
            <w:r>
              <w:rPr>
                <w:w w:val="105"/>
                <w:sz w:val="13"/>
              </w:rPr>
              <w:t>34166146</w:t>
            </w:r>
          </w:p>
        </w:tc>
        <w:tc>
          <w:tcPr>
            <w:tcW w:w="473" w:type="dxa"/>
          </w:tcPr>
          <w:p w14:paraId="2EC3C488" w14:textId="77777777" w:rsidR="00036ACF" w:rsidRDefault="003124BD">
            <w:pPr>
              <w:pStyle w:val="TableParagraph"/>
              <w:spacing w:before="47"/>
              <w:ind w:left="71" w:right="42"/>
              <w:rPr>
                <w:sz w:val="15"/>
              </w:rPr>
            </w:pPr>
            <w:r>
              <w:rPr>
                <w:sz w:val="15"/>
              </w:rPr>
              <w:t>2271</w:t>
            </w:r>
          </w:p>
        </w:tc>
        <w:tc>
          <w:tcPr>
            <w:tcW w:w="472" w:type="dxa"/>
          </w:tcPr>
          <w:p w14:paraId="27576129" w14:textId="77777777" w:rsidR="00036ACF" w:rsidRDefault="003124BD">
            <w:pPr>
              <w:pStyle w:val="TableParagraph"/>
              <w:spacing w:before="47"/>
              <w:ind w:left="30"/>
              <w:rPr>
                <w:sz w:val="15"/>
              </w:rPr>
            </w:pPr>
            <w:r>
              <w:rPr>
                <w:sz w:val="15"/>
              </w:rPr>
              <w:t>2227</w:t>
            </w:r>
          </w:p>
        </w:tc>
        <w:tc>
          <w:tcPr>
            <w:tcW w:w="1962" w:type="dxa"/>
          </w:tcPr>
          <w:p w14:paraId="5E372DDF" w14:textId="77777777" w:rsidR="00036ACF" w:rsidRDefault="003124BD">
            <w:pPr>
              <w:pStyle w:val="TableParagraph"/>
              <w:spacing w:before="47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Санкт-Петербург</w:t>
            </w:r>
          </w:p>
        </w:tc>
        <w:tc>
          <w:tcPr>
            <w:tcW w:w="169" w:type="dxa"/>
          </w:tcPr>
          <w:p w14:paraId="05E7A4E6" w14:textId="77777777" w:rsidR="00036ACF" w:rsidRDefault="003124BD">
            <w:pPr>
              <w:pStyle w:val="TableParagraph"/>
              <w:ind w:left="6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22ADB9B6" w14:textId="77777777" w:rsidR="00036ACF" w:rsidRDefault="003124BD">
            <w:pPr>
              <w:pStyle w:val="TableParagraph"/>
              <w:ind w:left="6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7DBA50C2" w14:textId="77777777" w:rsidR="00036ACF" w:rsidRDefault="003124BD">
            <w:pPr>
              <w:pStyle w:val="TableParagraph"/>
              <w:ind w:left="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6FB913EA" w14:textId="77777777" w:rsidR="00036ACF" w:rsidRDefault="003124BD">
            <w:pPr>
              <w:pStyle w:val="TableParagraph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169" w:type="dxa"/>
          </w:tcPr>
          <w:p w14:paraId="2A3DF883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267380D9" w14:textId="77777777" w:rsidR="00036ACF" w:rsidRDefault="003124BD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3822D4B5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169" w:type="dxa"/>
          </w:tcPr>
          <w:p w14:paraId="2B46EF5C" w14:textId="77777777" w:rsidR="00036ACF" w:rsidRDefault="003124BD">
            <w:pPr>
              <w:pStyle w:val="TableParagraph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5B595A76" w14:textId="77777777" w:rsidR="00036ACF" w:rsidRDefault="003124BD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0DF049FF" w14:textId="77777777" w:rsidR="00036ACF" w:rsidRDefault="003124BD">
            <w:pPr>
              <w:pStyle w:val="TableParagraph"/>
              <w:ind w:left="38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169" w:type="dxa"/>
          </w:tcPr>
          <w:p w14:paraId="5653690B" w14:textId="77777777" w:rsidR="00036ACF" w:rsidRDefault="003124BD"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58F1A7AE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49BAB280" w14:textId="77777777" w:rsidR="00036ACF" w:rsidRDefault="003124BD">
            <w:pPr>
              <w:pStyle w:val="TableParagraph"/>
              <w:ind w:left="42" w:right="-29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169" w:type="dxa"/>
          </w:tcPr>
          <w:p w14:paraId="1A5EAEBF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3D628B7C" w14:textId="77777777" w:rsidR="00036ACF" w:rsidRDefault="003124BD">
            <w:pPr>
              <w:pStyle w:val="TableParagraph"/>
              <w:ind w:left="77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088DF36F" w14:textId="77777777" w:rsidR="00036ACF" w:rsidRDefault="003124BD">
            <w:pPr>
              <w:pStyle w:val="TableParagraph"/>
              <w:ind w:left="46" w:right="-4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169" w:type="dxa"/>
          </w:tcPr>
          <w:p w14:paraId="48C0A591" w14:textId="77777777" w:rsidR="00036ACF" w:rsidRDefault="003124BD">
            <w:pPr>
              <w:pStyle w:val="TableParagraph"/>
              <w:ind w:left="81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219C8704" w14:textId="77777777" w:rsidR="00036ACF" w:rsidRDefault="003124BD">
            <w:pPr>
              <w:pStyle w:val="TableParagraph"/>
              <w:ind w:left="73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0CF4680B" w14:textId="77777777" w:rsidR="00036ACF" w:rsidRDefault="003124BD">
            <w:pPr>
              <w:pStyle w:val="TableParagraph"/>
              <w:ind w:left="50" w:right="-44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169" w:type="dxa"/>
          </w:tcPr>
          <w:p w14:paraId="17481B55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444D3B3C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61E63ED7" w14:textId="77777777" w:rsidR="00036ACF" w:rsidRDefault="003124BD">
            <w:pPr>
              <w:pStyle w:val="TableParagraph"/>
              <w:ind w:right="-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169" w:type="dxa"/>
          </w:tcPr>
          <w:p w14:paraId="5905BA56" w14:textId="77777777" w:rsidR="00036ACF" w:rsidRDefault="003124BD">
            <w:pPr>
              <w:pStyle w:val="TableParagraph"/>
              <w:ind w:left="89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4BCA553A" w14:textId="77777777" w:rsidR="00036ACF" w:rsidRDefault="003124BD">
            <w:pPr>
              <w:pStyle w:val="TableParagraph"/>
              <w:ind w:left="8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70" w:type="dxa"/>
          </w:tcPr>
          <w:p w14:paraId="2C345FB3" w14:textId="77777777" w:rsidR="00036ACF" w:rsidRDefault="003124BD">
            <w:pPr>
              <w:pStyle w:val="TableParagraph"/>
              <w:ind w:left="59" w:right="-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169" w:type="dxa"/>
          </w:tcPr>
          <w:p w14:paraId="70481065" w14:textId="77777777" w:rsidR="00036ACF" w:rsidRDefault="003124BD">
            <w:pPr>
              <w:pStyle w:val="TableParagraph"/>
              <w:ind w:left="93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17A9DFA4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438" w:type="dxa"/>
          </w:tcPr>
          <w:p w14:paraId="6AF54E3F" w14:textId="77777777" w:rsidR="00036ACF" w:rsidRDefault="003124BD">
            <w:pPr>
              <w:pStyle w:val="TableParagraph"/>
              <w:spacing w:before="43"/>
              <w:ind w:left="111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385" w:type="dxa"/>
          </w:tcPr>
          <w:p w14:paraId="5FC7C584" w14:textId="77777777" w:rsidR="00036ACF" w:rsidRDefault="003124BD">
            <w:pPr>
              <w:pStyle w:val="TableParagraph"/>
              <w:spacing w:before="47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385" w:type="dxa"/>
          </w:tcPr>
          <w:p w14:paraId="0DF131E5" w14:textId="77777777" w:rsidR="00036ACF" w:rsidRDefault="003124BD">
            <w:pPr>
              <w:pStyle w:val="TableParagraph"/>
              <w:spacing w:before="47"/>
              <w:ind w:left="115" w:right="-15"/>
              <w:rPr>
                <w:sz w:val="15"/>
              </w:rPr>
            </w:pPr>
            <w:r>
              <w:rPr>
                <w:sz w:val="15"/>
              </w:rPr>
              <w:t>41½</w:t>
            </w:r>
          </w:p>
        </w:tc>
        <w:tc>
          <w:tcPr>
            <w:tcW w:w="385" w:type="dxa"/>
          </w:tcPr>
          <w:p w14:paraId="7913E8F7" w14:textId="77777777" w:rsidR="00036ACF" w:rsidRDefault="003124BD">
            <w:pPr>
              <w:pStyle w:val="TableParagraph"/>
              <w:spacing w:before="47"/>
              <w:ind w:left="118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781" w:type="dxa"/>
          </w:tcPr>
          <w:p w14:paraId="0BDD5693" w14:textId="77777777" w:rsidR="00036ACF" w:rsidRDefault="003124BD">
            <w:pPr>
              <w:pStyle w:val="TableParagraph"/>
              <w:spacing w:before="47"/>
              <w:ind w:left="272" w:right="148"/>
              <w:rPr>
                <w:sz w:val="15"/>
              </w:rPr>
            </w:pPr>
            <w:r>
              <w:rPr>
                <w:sz w:val="15"/>
              </w:rPr>
              <w:t>2255</w:t>
            </w:r>
          </w:p>
        </w:tc>
        <w:tc>
          <w:tcPr>
            <w:tcW w:w="762" w:type="dxa"/>
          </w:tcPr>
          <w:p w14:paraId="454F0F35" w14:textId="77777777" w:rsidR="00036ACF" w:rsidRDefault="003124BD">
            <w:pPr>
              <w:pStyle w:val="TableParagraph"/>
              <w:spacing w:before="47"/>
              <w:ind w:left="249" w:right="125"/>
              <w:rPr>
                <w:sz w:val="15"/>
              </w:rPr>
            </w:pPr>
            <w:r>
              <w:rPr>
                <w:sz w:val="15"/>
              </w:rPr>
              <w:t>+38</w:t>
            </w:r>
          </w:p>
        </w:tc>
        <w:tc>
          <w:tcPr>
            <w:tcW w:w="762" w:type="dxa"/>
          </w:tcPr>
          <w:p w14:paraId="05073AE0" w14:textId="77777777" w:rsidR="00036ACF" w:rsidRDefault="003124BD">
            <w:pPr>
              <w:pStyle w:val="TableParagraph"/>
              <w:spacing w:before="47"/>
              <w:ind w:left="232" w:right="136"/>
              <w:rPr>
                <w:sz w:val="15"/>
              </w:rPr>
            </w:pPr>
            <w:r>
              <w:rPr>
                <w:sz w:val="15"/>
              </w:rPr>
              <w:t>2265</w:t>
            </w:r>
          </w:p>
        </w:tc>
      </w:tr>
      <w:tr w:rsidR="00036ACF" w14:paraId="6C9E2645" w14:textId="77777777">
        <w:trPr>
          <w:trHeight w:val="280"/>
        </w:trPr>
        <w:tc>
          <w:tcPr>
            <w:tcW w:w="451" w:type="dxa"/>
          </w:tcPr>
          <w:p w14:paraId="67703C6B" w14:textId="77777777" w:rsidR="00036ACF" w:rsidRDefault="003124BD">
            <w:pPr>
              <w:pStyle w:val="TableParagraph"/>
              <w:spacing w:before="43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396" w:type="dxa"/>
          </w:tcPr>
          <w:p w14:paraId="57CAB95A" w14:textId="77777777" w:rsidR="00036ACF" w:rsidRDefault="003124BD">
            <w:pPr>
              <w:pStyle w:val="TableParagraph"/>
              <w:spacing w:before="47"/>
              <w:ind w:left="26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396" w:type="dxa"/>
          </w:tcPr>
          <w:p w14:paraId="173586E4" w14:textId="77777777" w:rsidR="00036ACF" w:rsidRDefault="003124BD">
            <w:pPr>
              <w:pStyle w:val="TableParagraph"/>
              <w:spacing w:before="47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IM</w:t>
            </w:r>
          </w:p>
        </w:tc>
        <w:tc>
          <w:tcPr>
            <w:tcW w:w="365" w:type="dxa"/>
          </w:tcPr>
          <w:p w14:paraId="7B84A075" w14:textId="77777777" w:rsidR="00036ACF" w:rsidRDefault="003124BD">
            <w:pPr>
              <w:pStyle w:val="TableParagraph"/>
              <w:spacing w:before="47"/>
              <w:ind w:left="27"/>
              <w:rPr>
                <w:sz w:val="15"/>
              </w:rPr>
            </w:pPr>
            <w:r>
              <w:rPr>
                <w:sz w:val="15"/>
              </w:rPr>
              <w:t>ГР</w:t>
            </w:r>
          </w:p>
        </w:tc>
        <w:tc>
          <w:tcPr>
            <w:tcW w:w="1963" w:type="dxa"/>
          </w:tcPr>
          <w:p w14:paraId="2A0C9B39" w14:textId="77777777" w:rsidR="00036ACF" w:rsidRDefault="003124BD">
            <w:pPr>
              <w:pStyle w:val="TableParagraph"/>
              <w:spacing w:before="43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Ковалевская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513" w:type="dxa"/>
          </w:tcPr>
          <w:p w14:paraId="40AB90C8" w14:textId="77777777" w:rsidR="00036ACF" w:rsidRDefault="003124BD">
            <w:pPr>
              <w:pStyle w:val="TableParagraph"/>
              <w:spacing w:before="47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1974</w:t>
            </w:r>
          </w:p>
        </w:tc>
        <w:tc>
          <w:tcPr>
            <w:tcW w:w="763" w:type="dxa"/>
          </w:tcPr>
          <w:p w14:paraId="10DE0F8B" w14:textId="77777777" w:rsidR="00036ACF" w:rsidRDefault="003124BD">
            <w:pPr>
              <w:pStyle w:val="TableParagraph"/>
              <w:ind w:left="89" w:right="61"/>
              <w:rPr>
                <w:sz w:val="13"/>
              </w:rPr>
            </w:pPr>
            <w:r>
              <w:rPr>
                <w:w w:val="105"/>
                <w:sz w:val="13"/>
              </w:rPr>
              <w:t>4116704</w:t>
            </w:r>
          </w:p>
        </w:tc>
        <w:tc>
          <w:tcPr>
            <w:tcW w:w="473" w:type="dxa"/>
          </w:tcPr>
          <w:p w14:paraId="3206F487" w14:textId="77777777" w:rsidR="00036ACF" w:rsidRDefault="003124BD">
            <w:pPr>
              <w:pStyle w:val="TableParagraph"/>
              <w:spacing w:before="47"/>
              <w:ind w:left="71" w:right="42"/>
              <w:rPr>
                <w:sz w:val="15"/>
              </w:rPr>
            </w:pPr>
            <w:r>
              <w:rPr>
                <w:sz w:val="15"/>
              </w:rPr>
              <w:t>2384</w:t>
            </w:r>
          </w:p>
        </w:tc>
        <w:tc>
          <w:tcPr>
            <w:tcW w:w="472" w:type="dxa"/>
          </w:tcPr>
          <w:p w14:paraId="4FDFBF40" w14:textId="77777777" w:rsidR="00036ACF" w:rsidRDefault="003124BD">
            <w:pPr>
              <w:pStyle w:val="TableParagraph"/>
              <w:spacing w:before="47"/>
              <w:ind w:left="30"/>
              <w:rPr>
                <w:sz w:val="15"/>
              </w:rPr>
            </w:pPr>
            <w:r>
              <w:rPr>
                <w:sz w:val="15"/>
              </w:rPr>
              <w:t>2389</w:t>
            </w:r>
          </w:p>
        </w:tc>
        <w:tc>
          <w:tcPr>
            <w:tcW w:w="1962" w:type="dxa"/>
          </w:tcPr>
          <w:p w14:paraId="55B8DCC8" w14:textId="77777777" w:rsidR="00036ACF" w:rsidRDefault="003124BD">
            <w:pPr>
              <w:pStyle w:val="TableParagraph"/>
              <w:spacing w:before="47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Москва</w:t>
            </w:r>
          </w:p>
        </w:tc>
        <w:tc>
          <w:tcPr>
            <w:tcW w:w="169" w:type="dxa"/>
          </w:tcPr>
          <w:p w14:paraId="2FFAB907" w14:textId="77777777" w:rsidR="00036ACF" w:rsidRDefault="003124BD">
            <w:pPr>
              <w:pStyle w:val="TableParagraph"/>
              <w:ind w:left="2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169" w:type="dxa"/>
          </w:tcPr>
          <w:p w14:paraId="40990940" w14:textId="77777777" w:rsidR="00036ACF" w:rsidRDefault="003124BD">
            <w:pPr>
              <w:pStyle w:val="TableParagraph"/>
              <w:ind w:left="6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4A04AF92" w14:textId="77777777" w:rsidR="00036ACF" w:rsidRDefault="003124BD">
            <w:pPr>
              <w:pStyle w:val="TableParagraph"/>
              <w:ind w:left="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30D04D48" w14:textId="77777777" w:rsidR="00036ACF" w:rsidRDefault="003124BD">
            <w:pPr>
              <w:pStyle w:val="TableParagraph"/>
              <w:ind w:left="29" w:right="-29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169" w:type="dxa"/>
          </w:tcPr>
          <w:p w14:paraId="42318372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008C806A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29270760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169" w:type="dxa"/>
          </w:tcPr>
          <w:p w14:paraId="5952AF70" w14:textId="77777777" w:rsidR="00036ACF" w:rsidRDefault="003124BD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54213E8E" w14:textId="77777777" w:rsidR="00036ACF" w:rsidRDefault="003124BD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1A69AE19" w14:textId="77777777" w:rsidR="00036ACF" w:rsidRDefault="003124BD">
            <w:pPr>
              <w:pStyle w:val="TableParagraph"/>
              <w:ind w:left="38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169" w:type="dxa"/>
          </w:tcPr>
          <w:p w14:paraId="6348A6C2" w14:textId="77777777" w:rsidR="00036ACF" w:rsidRDefault="003124BD"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75324AB9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25698AC7" w14:textId="77777777" w:rsidR="00036ACF" w:rsidRDefault="003124BD">
            <w:pPr>
              <w:pStyle w:val="TableParagraph"/>
              <w:ind w:left="42" w:right="-29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169" w:type="dxa"/>
          </w:tcPr>
          <w:p w14:paraId="5CFDB99A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0CC62376" w14:textId="77777777" w:rsidR="00036ACF" w:rsidRDefault="003124BD">
            <w:pPr>
              <w:pStyle w:val="TableParagraph"/>
              <w:ind w:left="69" w:right="-15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284B2987" w14:textId="77777777" w:rsidR="00036ACF" w:rsidRDefault="003124BD">
            <w:pPr>
              <w:pStyle w:val="TableParagraph"/>
              <w:ind w:left="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6684FAB4" w14:textId="77777777" w:rsidR="00036ACF" w:rsidRDefault="003124BD">
            <w:pPr>
              <w:pStyle w:val="TableParagraph"/>
              <w:ind w:left="81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1692C35B" w14:textId="77777777" w:rsidR="00036ACF" w:rsidRDefault="003124BD">
            <w:pPr>
              <w:pStyle w:val="TableParagraph"/>
              <w:ind w:left="8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175D261F" w14:textId="77777777" w:rsidR="00036ACF" w:rsidRDefault="003124BD">
            <w:pPr>
              <w:pStyle w:val="TableParagraph"/>
              <w:ind w:left="50" w:right="-44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169" w:type="dxa"/>
          </w:tcPr>
          <w:p w14:paraId="6B8C1F3E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79977F43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43FA235A" w14:textId="77777777" w:rsidR="00036ACF" w:rsidRDefault="003124BD">
            <w:pPr>
              <w:pStyle w:val="TableParagraph"/>
              <w:ind w:right="-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169" w:type="dxa"/>
          </w:tcPr>
          <w:p w14:paraId="6E2B10D4" w14:textId="77777777" w:rsidR="00036ACF" w:rsidRDefault="003124BD">
            <w:pPr>
              <w:pStyle w:val="TableParagraph"/>
              <w:ind w:left="89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05318CC1" w14:textId="77777777" w:rsidR="00036ACF" w:rsidRDefault="003124BD">
            <w:pPr>
              <w:pStyle w:val="TableParagraph"/>
              <w:ind w:left="8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70" w:type="dxa"/>
          </w:tcPr>
          <w:p w14:paraId="58F185C7" w14:textId="77777777" w:rsidR="00036ACF" w:rsidRDefault="003124BD">
            <w:pPr>
              <w:pStyle w:val="TableParagraph"/>
              <w:ind w:left="59" w:right="-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169" w:type="dxa"/>
          </w:tcPr>
          <w:p w14:paraId="44A60FF0" w14:textId="77777777" w:rsidR="00036ACF" w:rsidRDefault="003124BD">
            <w:pPr>
              <w:pStyle w:val="TableParagraph"/>
              <w:ind w:left="98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31BE5290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438" w:type="dxa"/>
          </w:tcPr>
          <w:p w14:paraId="6D723920" w14:textId="77777777" w:rsidR="00036ACF" w:rsidRDefault="003124BD">
            <w:pPr>
              <w:pStyle w:val="TableParagraph"/>
              <w:spacing w:before="43"/>
              <w:ind w:left="111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385" w:type="dxa"/>
          </w:tcPr>
          <w:p w14:paraId="52066028" w14:textId="77777777" w:rsidR="00036ACF" w:rsidRDefault="003124BD">
            <w:pPr>
              <w:pStyle w:val="TableParagraph"/>
              <w:spacing w:before="47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385" w:type="dxa"/>
          </w:tcPr>
          <w:p w14:paraId="59A3CF26" w14:textId="77777777" w:rsidR="00036ACF" w:rsidRDefault="003124BD">
            <w:pPr>
              <w:pStyle w:val="TableParagraph"/>
              <w:spacing w:before="47"/>
              <w:ind w:left="115" w:right="-15"/>
              <w:rPr>
                <w:sz w:val="15"/>
              </w:rPr>
            </w:pPr>
            <w:r>
              <w:rPr>
                <w:sz w:val="15"/>
              </w:rPr>
              <w:t>41½</w:t>
            </w:r>
          </w:p>
        </w:tc>
        <w:tc>
          <w:tcPr>
            <w:tcW w:w="385" w:type="dxa"/>
          </w:tcPr>
          <w:p w14:paraId="7C4EBEDD" w14:textId="77777777" w:rsidR="00036ACF" w:rsidRDefault="003124BD">
            <w:pPr>
              <w:pStyle w:val="TableParagraph"/>
              <w:spacing w:before="47"/>
              <w:ind w:left="118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781" w:type="dxa"/>
          </w:tcPr>
          <w:p w14:paraId="73FD3139" w14:textId="77777777" w:rsidR="00036ACF" w:rsidRDefault="003124BD">
            <w:pPr>
              <w:pStyle w:val="TableParagraph"/>
              <w:spacing w:before="47"/>
              <w:ind w:left="272" w:right="148"/>
              <w:rPr>
                <w:sz w:val="15"/>
              </w:rPr>
            </w:pPr>
            <w:r>
              <w:rPr>
                <w:sz w:val="15"/>
              </w:rPr>
              <w:t>2257</w:t>
            </w:r>
          </w:p>
        </w:tc>
        <w:tc>
          <w:tcPr>
            <w:tcW w:w="762" w:type="dxa"/>
          </w:tcPr>
          <w:p w14:paraId="53564B2C" w14:textId="77777777" w:rsidR="00036ACF" w:rsidRDefault="00036AC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308EAD61" w14:textId="77777777" w:rsidR="00036ACF" w:rsidRDefault="003124BD">
            <w:pPr>
              <w:pStyle w:val="TableParagraph"/>
              <w:spacing w:before="47"/>
              <w:ind w:left="249" w:right="119"/>
              <w:rPr>
                <w:sz w:val="15"/>
              </w:rPr>
            </w:pPr>
            <w:r>
              <w:rPr>
                <w:sz w:val="15"/>
              </w:rPr>
              <w:t>2389</w:t>
            </w:r>
          </w:p>
        </w:tc>
      </w:tr>
      <w:tr w:rsidR="00036ACF" w14:paraId="76B2DC71" w14:textId="77777777">
        <w:trPr>
          <w:trHeight w:val="280"/>
        </w:trPr>
        <w:tc>
          <w:tcPr>
            <w:tcW w:w="451" w:type="dxa"/>
          </w:tcPr>
          <w:p w14:paraId="0A2F2293" w14:textId="77777777" w:rsidR="00036ACF" w:rsidRDefault="003124BD">
            <w:pPr>
              <w:pStyle w:val="TableParagraph"/>
              <w:spacing w:before="43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396" w:type="dxa"/>
          </w:tcPr>
          <w:p w14:paraId="4D4E1E78" w14:textId="77777777" w:rsidR="00036ACF" w:rsidRDefault="003124BD">
            <w:pPr>
              <w:pStyle w:val="TableParagraph"/>
              <w:spacing w:before="47"/>
              <w:ind w:left="2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96" w:type="dxa"/>
          </w:tcPr>
          <w:p w14:paraId="48F3BCDB" w14:textId="77777777" w:rsidR="00036ACF" w:rsidRDefault="003124BD">
            <w:pPr>
              <w:pStyle w:val="TableParagraph"/>
              <w:spacing w:before="4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WGM</w:t>
            </w:r>
          </w:p>
        </w:tc>
        <w:tc>
          <w:tcPr>
            <w:tcW w:w="365" w:type="dxa"/>
          </w:tcPr>
          <w:p w14:paraId="49A1008A" w14:textId="77777777" w:rsidR="00036ACF" w:rsidRDefault="003124BD">
            <w:pPr>
              <w:pStyle w:val="TableParagraph"/>
              <w:spacing w:before="47"/>
              <w:ind w:left="28"/>
              <w:rPr>
                <w:sz w:val="15"/>
              </w:rPr>
            </w:pPr>
            <w:r>
              <w:rPr>
                <w:sz w:val="15"/>
              </w:rPr>
              <w:t>МС</w:t>
            </w:r>
          </w:p>
        </w:tc>
        <w:tc>
          <w:tcPr>
            <w:tcW w:w="1963" w:type="dxa"/>
          </w:tcPr>
          <w:p w14:paraId="409E85F3" w14:textId="77777777" w:rsidR="00036ACF" w:rsidRDefault="003124BD">
            <w:pPr>
              <w:pStyle w:val="TableParagraph"/>
              <w:spacing w:before="43"/>
              <w:ind w:left="2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Дорджиева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Динара</w:t>
            </w:r>
          </w:p>
        </w:tc>
        <w:tc>
          <w:tcPr>
            <w:tcW w:w="513" w:type="dxa"/>
          </w:tcPr>
          <w:p w14:paraId="1C8590A0" w14:textId="77777777" w:rsidR="00036ACF" w:rsidRDefault="003124BD">
            <w:pPr>
              <w:pStyle w:val="TableParagraph"/>
              <w:spacing w:before="47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1999</w:t>
            </w:r>
          </w:p>
        </w:tc>
        <w:tc>
          <w:tcPr>
            <w:tcW w:w="763" w:type="dxa"/>
          </w:tcPr>
          <w:p w14:paraId="4B09F954" w14:textId="77777777" w:rsidR="00036ACF" w:rsidRDefault="003124BD">
            <w:pPr>
              <w:pStyle w:val="TableParagraph"/>
              <w:ind w:left="90" w:right="59"/>
              <w:rPr>
                <w:sz w:val="13"/>
              </w:rPr>
            </w:pPr>
            <w:r>
              <w:rPr>
                <w:w w:val="105"/>
                <w:sz w:val="13"/>
              </w:rPr>
              <w:t>24157570</w:t>
            </w:r>
          </w:p>
        </w:tc>
        <w:tc>
          <w:tcPr>
            <w:tcW w:w="473" w:type="dxa"/>
          </w:tcPr>
          <w:p w14:paraId="58AEF5FD" w14:textId="77777777" w:rsidR="00036ACF" w:rsidRDefault="003124BD">
            <w:pPr>
              <w:pStyle w:val="TableParagraph"/>
              <w:spacing w:before="47"/>
              <w:ind w:left="71" w:right="42"/>
              <w:rPr>
                <w:sz w:val="15"/>
              </w:rPr>
            </w:pPr>
            <w:r>
              <w:rPr>
                <w:sz w:val="15"/>
              </w:rPr>
              <w:t>2354</w:t>
            </w:r>
          </w:p>
        </w:tc>
        <w:tc>
          <w:tcPr>
            <w:tcW w:w="472" w:type="dxa"/>
          </w:tcPr>
          <w:p w14:paraId="4B1FC905" w14:textId="77777777" w:rsidR="00036ACF" w:rsidRDefault="003124BD">
            <w:pPr>
              <w:pStyle w:val="TableParagraph"/>
              <w:spacing w:before="47"/>
              <w:ind w:left="30"/>
              <w:rPr>
                <w:sz w:val="15"/>
              </w:rPr>
            </w:pPr>
            <w:r>
              <w:rPr>
                <w:sz w:val="15"/>
              </w:rPr>
              <w:t>2343</w:t>
            </w:r>
          </w:p>
        </w:tc>
        <w:tc>
          <w:tcPr>
            <w:tcW w:w="1962" w:type="dxa"/>
          </w:tcPr>
          <w:p w14:paraId="1D6FA40D" w14:textId="77777777" w:rsidR="00036ACF" w:rsidRDefault="003124BD">
            <w:pPr>
              <w:pStyle w:val="TableParagraph"/>
              <w:spacing w:before="47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Москва</w:t>
            </w:r>
          </w:p>
        </w:tc>
        <w:tc>
          <w:tcPr>
            <w:tcW w:w="169" w:type="dxa"/>
          </w:tcPr>
          <w:p w14:paraId="5EF55B64" w14:textId="77777777" w:rsidR="00036ACF" w:rsidRDefault="003124BD">
            <w:pPr>
              <w:pStyle w:val="TableParagraph"/>
              <w:ind w:left="2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169" w:type="dxa"/>
          </w:tcPr>
          <w:p w14:paraId="05BFEEE9" w14:textId="77777777" w:rsidR="00036ACF" w:rsidRDefault="003124BD">
            <w:pPr>
              <w:pStyle w:val="TableParagraph"/>
              <w:ind w:left="6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2F3D237B" w14:textId="77777777" w:rsidR="00036ACF" w:rsidRDefault="003124BD">
            <w:pPr>
              <w:pStyle w:val="TableParagraph"/>
              <w:ind w:left="5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5787006C" w14:textId="77777777" w:rsidR="00036ACF" w:rsidRDefault="003124BD">
            <w:pPr>
              <w:pStyle w:val="TableParagraph"/>
              <w:ind w:left="29" w:right="-29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169" w:type="dxa"/>
          </w:tcPr>
          <w:p w14:paraId="712807CC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27C011C6" w14:textId="77777777" w:rsidR="00036ACF" w:rsidRDefault="003124BD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0E76ABBB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169" w:type="dxa"/>
          </w:tcPr>
          <w:p w14:paraId="79A6CD64" w14:textId="77777777" w:rsidR="00036ACF" w:rsidRDefault="003124BD">
            <w:pPr>
              <w:pStyle w:val="TableParagraph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0F2278D5" w14:textId="77777777" w:rsidR="00036ACF" w:rsidRDefault="003124BD">
            <w:pPr>
              <w:pStyle w:val="TableParagraph"/>
              <w:ind w:left="6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38822E77" w14:textId="77777777" w:rsidR="00036ACF" w:rsidRDefault="003124BD">
            <w:pPr>
              <w:pStyle w:val="TableParagraph"/>
              <w:ind w:left="38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169" w:type="dxa"/>
          </w:tcPr>
          <w:p w14:paraId="753D4FB6" w14:textId="77777777" w:rsidR="00036ACF" w:rsidRDefault="003124BD"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4C27FA12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34B14F3E" w14:textId="77777777" w:rsidR="00036ACF" w:rsidRDefault="003124BD">
            <w:pPr>
              <w:pStyle w:val="TableParagraph"/>
              <w:ind w:left="42" w:right="-29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169" w:type="dxa"/>
          </w:tcPr>
          <w:p w14:paraId="1139DB0A" w14:textId="77777777" w:rsidR="00036ACF" w:rsidRDefault="003124BD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7394B61E" w14:textId="77777777" w:rsidR="00036ACF" w:rsidRDefault="003124BD">
            <w:pPr>
              <w:pStyle w:val="TableParagraph"/>
              <w:ind w:left="77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2B1B928A" w14:textId="77777777" w:rsidR="00036ACF" w:rsidRDefault="003124BD">
            <w:pPr>
              <w:pStyle w:val="TableParagraph"/>
              <w:ind w:left="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169" w:type="dxa"/>
          </w:tcPr>
          <w:p w14:paraId="5BD17280" w14:textId="77777777" w:rsidR="00036ACF" w:rsidRDefault="003124BD">
            <w:pPr>
              <w:pStyle w:val="TableParagraph"/>
              <w:ind w:left="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0D228573" w14:textId="77777777" w:rsidR="00036ACF" w:rsidRDefault="003124BD">
            <w:pPr>
              <w:pStyle w:val="TableParagraph"/>
              <w:ind w:left="8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0066444E" w14:textId="77777777" w:rsidR="00036ACF" w:rsidRDefault="003124BD">
            <w:pPr>
              <w:pStyle w:val="TableParagraph"/>
              <w:ind w:left="86" w:right="-15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169" w:type="dxa"/>
          </w:tcPr>
          <w:p w14:paraId="6E57084D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1BE65302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6E0B3E47" w14:textId="77777777" w:rsidR="00036ACF" w:rsidRDefault="003124BD">
            <w:pPr>
              <w:pStyle w:val="TableParagraph"/>
              <w:ind w:right="-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169" w:type="dxa"/>
          </w:tcPr>
          <w:p w14:paraId="40611FBB" w14:textId="77777777" w:rsidR="00036ACF" w:rsidRDefault="003124BD">
            <w:pPr>
              <w:pStyle w:val="TableParagraph"/>
              <w:ind w:left="94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690B1F2D" w14:textId="77777777" w:rsidR="00036ACF" w:rsidRDefault="003124BD">
            <w:pPr>
              <w:pStyle w:val="TableParagraph"/>
              <w:ind w:left="93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70" w:type="dxa"/>
          </w:tcPr>
          <w:p w14:paraId="6AB7DDCF" w14:textId="77777777" w:rsidR="00036ACF" w:rsidRDefault="003124BD">
            <w:pPr>
              <w:pStyle w:val="TableParagraph"/>
              <w:ind w:left="59" w:right="-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169" w:type="dxa"/>
          </w:tcPr>
          <w:p w14:paraId="2AC52D96" w14:textId="77777777" w:rsidR="00036ACF" w:rsidRDefault="003124BD">
            <w:pPr>
              <w:pStyle w:val="TableParagraph"/>
              <w:ind w:left="93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69728FBB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438" w:type="dxa"/>
          </w:tcPr>
          <w:p w14:paraId="6B00FAA2" w14:textId="77777777" w:rsidR="00036ACF" w:rsidRDefault="003124BD">
            <w:pPr>
              <w:pStyle w:val="TableParagraph"/>
              <w:spacing w:before="43"/>
              <w:ind w:left="111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385" w:type="dxa"/>
          </w:tcPr>
          <w:p w14:paraId="1F9C02CD" w14:textId="77777777" w:rsidR="00036ACF" w:rsidRDefault="003124BD">
            <w:pPr>
              <w:pStyle w:val="TableParagraph"/>
              <w:spacing w:before="47"/>
              <w:jc w:val="right"/>
              <w:rPr>
                <w:sz w:val="15"/>
              </w:rPr>
            </w:pPr>
            <w:r>
              <w:rPr>
                <w:sz w:val="15"/>
              </w:rPr>
              <w:t>37½</w:t>
            </w:r>
          </w:p>
        </w:tc>
        <w:tc>
          <w:tcPr>
            <w:tcW w:w="385" w:type="dxa"/>
          </w:tcPr>
          <w:p w14:paraId="3F244651" w14:textId="77777777" w:rsidR="00036ACF" w:rsidRDefault="003124BD">
            <w:pPr>
              <w:pStyle w:val="TableParagraph"/>
              <w:spacing w:before="47"/>
              <w:ind w:left="115" w:right="-15"/>
              <w:rPr>
                <w:sz w:val="15"/>
              </w:rPr>
            </w:pPr>
            <w:r>
              <w:rPr>
                <w:sz w:val="15"/>
              </w:rPr>
              <w:t>34½</w:t>
            </w:r>
          </w:p>
        </w:tc>
        <w:tc>
          <w:tcPr>
            <w:tcW w:w="385" w:type="dxa"/>
          </w:tcPr>
          <w:p w14:paraId="6DAA7514" w14:textId="77777777" w:rsidR="00036ACF" w:rsidRDefault="003124BD">
            <w:pPr>
              <w:pStyle w:val="TableParagraph"/>
              <w:spacing w:before="47"/>
              <w:ind w:left="118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781" w:type="dxa"/>
          </w:tcPr>
          <w:p w14:paraId="3F5A706F" w14:textId="77777777" w:rsidR="00036ACF" w:rsidRDefault="003124BD">
            <w:pPr>
              <w:pStyle w:val="TableParagraph"/>
              <w:spacing w:before="47"/>
              <w:ind w:left="272" w:right="148"/>
              <w:rPr>
                <w:sz w:val="15"/>
              </w:rPr>
            </w:pPr>
            <w:r>
              <w:rPr>
                <w:sz w:val="15"/>
              </w:rPr>
              <w:t>2219</w:t>
            </w:r>
          </w:p>
        </w:tc>
        <w:tc>
          <w:tcPr>
            <w:tcW w:w="762" w:type="dxa"/>
          </w:tcPr>
          <w:p w14:paraId="0B982905" w14:textId="77777777" w:rsidR="00036ACF" w:rsidRDefault="003124BD">
            <w:pPr>
              <w:pStyle w:val="TableParagraph"/>
              <w:spacing w:before="47"/>
              <w:ind w:left="249" w:right="126"/>
              <w:rPr>
                <w:sz w:val="15"/>
              </w:rPr>
            </w:pPr>
            <w:r>
              <w:rPr>
                <w:sz w:val="15"/>
              </w:rPr>
              <w:t>+1</w:t>
            </w:r>
          </w:p>
        </w:tc>
        <w:tc>
          <w:tcPr>
            <w:tcW w:w="762" w:type="dxa"/>
          </w:tcPr>
          <w:p w14:paraId="676A5E5C" w14:textId="77777777" w:rsidR="00036ACF" w:rsidRDefault="003124BD">
            <w:pPr>
              <w:pStyle w:val="TableParagraph"/>
              <w:spacing w:before="47"/>
              <w:ind w:left="232" w:right="136"/>
              <w:rPr>
                <w:sz w:val="15"/>
              </w:rPr>
            </w:pPr>
            <w:r>
              <w:rPr>
                <w:sz w:val="15"/>
              </w:rPr>
              <w:t>2344</w:t>
            </w:r>
          </w:p>
        </w:tc>
      </w:tr>
      <w:tr w:rsidR="00036ACF" w14:paraId="067061D6" w14:textId="77777777">
        <w:trPr>
          <w:trHeight w:val="280"/>
        </w:trPr>
        <w:tc>
          <w:tcPr>
            <w:tcW w:w="451" w:type="dxa"/>
          </w:tcPr>
          <w:p w14:paraId="46BFBFE7" w14:textId="77777777" w:rsidR="00036ACF" w:rsidRDefault="003124BD">
            <w:pPr>
              <w:pStyle w:val="TableParagraph"/>
              <w:spacing w:before="43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396" w:type="dxa"/>
          </w:tcPr>
          <w:p w14:paraId="4531EDA4" w14:textId="77777777" w:rsidR="00036ACF" w:rsidRDefault="003124BD">
            <w:pPr>
              <w:pStyle w:val="TableParagraph"/>
              <w:spacing w:before="47"/>
              <w:ind w:left="2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96" w:type="dxa"/>
          </w:tcPr>
          <w:p w14:paraId="2776758F" w14:textId="77777777" w:rsidR="00036ACF" w:rsidRDefault="003124BD">
            <w:pPr>
              <w:pStyle w:val="TableParagraph"/>
              <w:spacing w:before="4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FM</w:t>
            </w:r>
          </w:p>
        </w:tc>
        <w:tc>
          <w:tcPr>
            <w:tcW w:w="365" w:type="dxa"/>
          </w:tcPr>
          <w:p w14:paraId="0688C5A5" w14:textId="77777777" w:rsidR="00036ACF" w:rsidRDefault="003124BD">
            <w:pPr>
              <w:pStyle w:val="TableParagraph"/>
              <w:spacing w:before="47"/>
              <w:ind w:left="28"/>
              <w:rPr>
                <w:sz w:val="15"/>
              </w:rPr>
            </w:pPr>
            <w:r>
              <w:rPr>
                <w:sz w:val="15"/>
              </w:rPr>
              <w:t>МС</w:t>
            </w:r>
          </w:p>
        </w:tc>
        <w:tc>
          <w:tcPr>
            <w:tcW w:w="1963" w:type="dxa"/>
          </w:tcPr>
          <w:p w14:paraId="4813047C" w14:textId="77777777" w:rsidR="00036ACF" w:rsidRDefault="003124BD">
            <w:pPr>
              <w:pStyle w:val="TableParagraph"/>
              <w:spacing w:before="43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Гольцева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513" w:type="dxa"/>
          </w:tcPr>
          <w:p w14:paraId="1C9FF612" w14:textId="77777777" w:rsidR="00036ACF" w:rsidRDefault="003124BD">
            <w:pPr>
              <w:pStyle w:val="TableParagraph"/>
              <w:spacing w:before="47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2002</w:t>
            </w:r>
          </w:p>
        </w:tc>
        <w:tc>
          <w:tcPr>
            <w:tcW w:w="763" w:type="dxa"/>
          </w:tcPr>
          <w:p w14:paraId="3FAFCF08" w14:textId="77777777" w:rsidR="00036ACF" w:rsidRDefault="003124BD">
            <w:pPr>
              <w:pStyle w:val="TableParagraph"/>
              <w:ind w:left="90" w:right="59"/>
              <w:rPr>
                <w:sz w:val="13"/>
              </w:rPr>
            </w:pPr>
            <w:r>
              <w:rPr>
                <w:w w:val="105"/>
                <w:sz w:val="13"/>
              </w:rPr>
              <w:t>24173770</w:t>
            </w:r>
          </w:p>
        </w:tc>
        <w:tc>
          <w:tcPr>
            <w:tcW w:w="473" w:type="dxa"/>
          </w:tcPr>
          <w:p w14:paraId="56A62C1D" w14:textId="77777777" w:rsidR="00036ACF" w:rsidRDefault="003124BD">
            <w:pPr>
              <w:pStyle w:val="TableParagraph"/>
              <w:spacing w:before="47"/>
              <w:ind w:left="71" w:right="42"/>
              <w:rPr>
                <w:sz w:val="15"/>
              </w:rPr>
            </w:pPr>
            <w:r>
              <w:rPr>
                <w:sz w:val="15"/>
              </w:rPr>
              <w:t>2294</w:t>
            </w:r>
          </w:p>
        </w:tc>
        <w:tc>
          <w:tcPr>
            <w:tcW w:w="472" w:type="dxa"/>
          </w:tcPr>
          <w:p w14:paraId="3FF735F1" w14:textId="77777777" w:rsidR="00036ACF" w:rsidRDefault="003124BD">
            <w:pPr>
              <w:pStyle w:val="TableParagraph"/>
              <w:spacing w:before="47"/>
              <w:ind w:left="30"/>
              <w:rPr>
                <w:sz w:val="15"/>
              </w:rPr>
            </w:pPr>
            <w:r>
              <w:rPr>
                <w:sz w:val="15"/>
              </w:rPr>
              <w:t>2281</w:t>
            </w:r>
          </w:p>
        </w:tc>
        <w:tc>
          <w:tcPr>
            <w:tcW w:w="1962" w:type="dxa"/>
          </w:tcPr>
          <w:p w14:paraId="09DD3D7D" w14:textId="77777777" w:rsidR="00036ACF" w:rsidRDefault="003124BD">
            <w:pPr>
              <w:pStyle w:val="TableParagraph"/>
              <w:spacing w:before="47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Нижегородская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область</w:t>
            </w:r>
          </w:p>
        </w:tc>
        <w:tc>
          <w:tcPr>
            <w:tcW w:w="169" w:type="dxa"/>
          </w:tcPr>
          <w:p w14:paraId="078C9D36" w14:textId="77777777" w:rsidR="00036ACF" w:rsidRDefault="003124BD">
            <w:pPr>
              <w:pStyle w:val="TableParagraph"/>
              <w:ind w:left="2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169" w:type="dxa"/>
          </w:tcPr>
          <w:p w14:paraId="3877C7F5" w14:textId="77777777" w:rsidR="00036ACF" w:rsidRDefault="003124BD">
            <w:pPr>
              <w:pStyle w:val="TableParagraph"/>
              <w:ind w:left="6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663EC357" w14:textId="77777777" w:rsidR="00036ACF" w:rsidRDefault="003124BD">
            <w:pPr>
              <w:pStyle w:val="TableParagraph"/>
              <w:ind w:left="5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10D8C96F" w14:textId="77777777" w:rsidR="00036ACF" w:rsidRDefault="003124BD">
            <w:pPr>
              <w:pStyle w:val="TableParagraph"/>
              <w:ind w:left="29" w:right="-29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169" w:type="dxa"/>
          </w:tcPr>
          <w:p w14:paraId="67B45F38" w14:textId="77777777" w:rsidR="00036ACF" w:rsidRDefault="003124BD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0DB5D485" w14:textId="77777777" w:rsidR="00036ACF" w:rsidRDefault="003124BD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13A69862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169" w:type="dxa"/>
          </w:tcPr>
          <w:p w14:paraId="7930A590" w14:textId="77777777" w:rsidR="00036ACF" w:rsidRDefault="003124BD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5A4C8DD5" w14:textId="77777777" w:rsidR="00036ACF" w:rsidRDefault="003124BD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45E9FC6B" w14:textId="77777777" w:rsidR="00036ACF" w:rsidRDefault="003124BD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169" w:type="dxa"/>
          </w:tcPr>
          <w:p w14:paraId="3C857F1F" w14:textId="77777777" w:rsidR="00036ACF" w:rsidRDefault="003124BD"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686A9177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5B5B6DD3" w14:textId="77777777" w:rsidR="00036ACF" w:rsidRDefault="003124BD">
            <w:pPr>
              <w:pStyle w:val="TableParagraph"/>
              <w:ind w:left="71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169" w:type="dxa"/>
          </w:tcPr>
          <w:p w14:paraId="5D91318F" w14:textId="77777777" w:rsidR="00036ACF" w:rsidRDefault="003124BD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26272919" w14:textId="77777777" w:rsidR="00036ACF" w:rsidRDefault="003124BD">
            <w:pPr>
              <w:pStyle w:val="TableParagraph"/>
              <w:ind w:left="69" w:right="-15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47605802" w14:textId="77777777" w:rsidR="00036ACF" w:rsidRDefault="003124BD">
            <w:pPr>
              <w:pStyle w:val="TableParagraph"/>
              <w:ind w:left="46" w:right="-4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169" w:type="dxa"/>
          </w:tcPr>
          <w:p w14:paraId="561D19D8" w14:textId="77777777" w:rsidR="00036ACF" w:rsidRDefault="003124BD">
            <w:pPr>
              <w:pStyle w:val="TableParagraph"/>
              <w:ind w:left="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35755A7F" w14:textId="77777777" w:rsidR="00036ACF" w:rsidRDefault="003124BD">
            <w:pPr>
              <w:pStyle w:val="TableParagraph"/>
              <w:ind w:left="8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721D8A9B" w14:textId="77777777" w:rsidR="00036ACF" w:rsidRDefault="003124BD">
            <w:pPr>
              <w:pStyle w:val="TableParagraph"/>
              <w:ind w:left="50" w:right="-44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169" w:type="dxa"/>
          </w:tcPr>
          <w:p w14:paraId="725B5FA8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367199E8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3F2A2615" w14:textId="77777777" w:rsidR="00036ACF" w:rsidRDefault="003124BD">
            <w:pPr>
              <w:pStyle w:val="TableParagraph"/>
              <w:ind w:right="-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169" w:type="dxa"/>
          </w:tcPr>
          <w:p w14:paraId="4F03D470" w14:textId="77777777" w:rsidR="00036ACF" w:rsidRDefault="003124BD">
            <w:pPr>
              <w:pStyle w:val="TableParagraph"/>
              <w:ind w:left="94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60F99A3D" w14:textId="77777777" w:rsidR="00036ACF" w:rsidRDefault="003124BD">
            <w:pPr>
              <w:pStyle w:val="TableParagraph"/>
              <w:ind w:left="8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70" w:type="dxa"/>
          </w:tcPr>
          <w:p w14:paraId="629EEFEC" w14:textId="77777777" w:rsidR="00036ACF" w:rsidRDefault="003124BD">
            <w:pPr>
              <w:pStyle w:val="TableParagraph"/>
              <w:ind w:left="9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066721CE" w14:textId="77777777" w:rsidR="00036ACF" w:rsidRDefault="003124BD">
            <w:pPr>
              <w:pStyle w:val="TableParagraph"/>
              <w:ind w:left="98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3D8892FC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438" w:type="dxa"/>
          </w:tcPr>
          <w:p w14:paraId="3B7B9B66" w14:textId="77777777" w:rsidR="00036ACF" w:rsidRDefault="003124BD">
            <w:pPr>
              <w:pStyle w:val="TableParagraph"/>
              <w:spacing w:before="43"/>
              <w:ind w:left="151" w:right="43"/>
              <w:rPr>
                <w:sz w:val="16"/>
              </w:rPr>
            </w:pPr>
            <w:r>
              <w:rPr>
                <w:sz w:val="16"/>
              </w:rPr>
              <w:t>5½</w:t>
            </w:r>
          </w:p>
        </w:tc>
        <w:tc>
          <w:tcPr>
            <w:tcW w:w="385" w:type="dxa"/>
          </w:tcPr>
          <w:p w14:paraId="10056755" w14:textId="77777777" w:rsidR="00036ACF" w:rsidRDefault="003124BD">
            <w:pPr>
              <w:pStyle w:val="TableParagraph"/>
              <w:spacing w:before="47"/>
              <w:jc w:val="right"/>
              <w:rPr>
                <w:sz w:val="15"/>
              </w:rPr>
            </w:pPr>
            <w:r>
              <w:rPr>
                <w:sz w:val="15"/>
              </w:rPr>
              <w:t>47½</w:t>
            </w:r>
          </w:p>
        </w:tc>
        <w:tc>
          <w:tcPr>
            <w:tcW w:w="385" w:type="dxa"/>
          </w:tcPr>
          <w:p w14:paraId="3A59E219" w14:textId="77777777" w:rsidR="00036ACF" w:rsidRDefault="003124BD">
            <w:pPr>
              <w:pStyle w:val="TableParagraph"/>
              <w:spacing w:before="47"/>
              <w:ind w:left="116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385" w:type="dxa"/>
          </w:tcPr>
          <w:p w14:paraId="2543B818" w14:textId="77777777" w:rsidR="00036ACF" w:rsidRDefault="003124BD">
            <w:pPr>
              <w:pStyle w:val="TableParagraph"/>
              <w:spacing w:before="47"/>
              <w:ind w:left="118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781" w:type="dxa"/>
          </w:tcPr>
          <w:p w14:paraId="31FA307C" w14:textId="77777777" w:rsidR="00036ACF" w:rsidRDefault="003124BD">
            <w:pPr>
              <w:pStyle w:val="TableParagraph"/>
              <w:spacing w:before="47"/>
              <w:ind w:left="272" w:right="148"/>
              <w:rPr>
                <w:sz w:val="15"/>
              </w:rPr>
            </w:pPr>
            <w:r>
              <w:rPr>
                <w:sz w:val="15"/>
              </w:rPr>
              <w:t>2245</w:t>
            </w:r>
          </w:p>
        </w:tc>
        <w:tc>
          <w:tcPr>
            <w:tcW w:w="762" w:type="dxa"/>
          </w:tcPr>
          <w:p w14:paraId="6622CEA0" w14:textId="77777777" w:rsidR="00036ACF" w:rsidRDefault="003124BD">
            <w:pPr>
              <w:pStyle w:val="TableParagraph"/>
              <w:spacing w:before="47"/>
              <w:ind w:left="249" w:right="92"/>
              <w:rPr>
                <w:sz w:val="15"/>
              </w:rPr>
            </w:pPr>
            <w:r>
              <w:rPr>
                <w:sz w:val="15"/>
              </w:rPr>
              <w:t>+13</w:t>
            </w:r>
          </w:p>
        </w:tc>
        <w:tc>
          <w:tcPr>
            <w:tcW w:w="762" w:type="dxa"/>
          </w:tcPr>
          <w:p w14:paraId="605DB833" w14:textId="77777777" w:rsidR="00036ACF" w:rsidRDefault="003124BD">
            <w:pPr>
              <w:pStyle w:val="TableParagraph"/>
              <w:spacing w:before="47"/>
              <w:ind w:left="249" w:right="119"/>
              <w:rPr>
                <w:sz w:val="15"/>
              </w:rPr>
            </w:pPr>
            <w:r>
              <w:rPr>
                <w:sz w:val="15"/>
              </w:rPr>
              <w:t>2294</w:t>
            </w:r>
          </w:p>
        </w:tc>
      </w:tr>
      <w:tr w:rsidR="00036ACF" w14:paraId="372AA347" w14:textId="77777777">
        <w:trPr>
          <w:trHeight w:val="280"/>
        </w:trPr>
        <w:tc>
          <w:tcPr>
            <w:tcW w:w="451" w:type="dxa"/>
          </w:tcPr>
          <w:p w14:paraId="2065F209" w14:textId="77777777" w:rsidR="00036ACF" w:rsidRDefault="003124BD">
            <w:pPr>
              <w:pStyle w:val="TableParagraph"/>
              <w:spacing w:before="43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96" w:type="dxa"/>
          </w:tcPr>
          <w:p w14:paraId="02030BF4" w14:textId="77777777" w:rsidR="00036ACF" w:rsidRDefault="003124BD">
            <w:pPr>
              <w:pStyle w:val="TableParagraph"/>
              <w:spacing w:before="47"/>
              <w:ind w:left="2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96" w:type="dxa"/>
          </w:tcPr>
          <w:p w14:paraId="49EE4A76" w14:textId="77777777" w:rsidR="00036ACF" w:rsidRDefault="003124BD">
            <w:pPr>
              <w:pStyle w:val="TableParagraph"/>
              <w:spacing w:before="4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WGM</w:t>
            </w:r>
          </w:p>
        </w:tc>
        <w:tc>
          <w:tcPr>
            <w:tcW w:w="365" w:type="dxa"/>
          </w:tcPr>
          <w:p w14:paraId="55AB5AE6" w14:textId="77777777" w:rsidR="00036ACF" w:rsidRDefault="003124BD">
            <w:pPr>
              <w:pStyle w:val="TableParagraph"/>
              <w:spacing w:before="47"/>
              <w:ind w:left="28"/>
              <w:rPr>
                <w:sz w:val="15"/>
              </w:rPr>
            </w:pPr>
            <w:r>
              <w:rPr>
                <w:sz w:val="15"/>
              </w:rPr>
              <w:t>МС</w:t>
            </w:r>
          </w:p>
        </w:tc>
        <w:tc>
          <w:tcPr>
            <w:tcW w:w="1963" w:type="dxa"/>
          </w:tcPr>
          <w:p w14:paraId="29CB05B8" w14:textId="77777777" w:rsidR="00036ACF" w:rsidRDefault="003124BD">
            <w:pPr>
              <w:pStyle w:val="TableParagraph"/>
              <w:spacing w:before="43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Войт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Дарья</w:t>
            </w:r>
          </w:p>
        </w:tc>
        <w:tc>
          <w:tcPr>
            <w:tcW w:w="513" w:type="dxa"/>
          </w:tcPr>
          <w:p w14:paraId="6CA7275A" w14:textId="77777777" w:rsidR="00036ACF" w:rsidRDefault="003124BD">
            <w:pPr>
              <w:pStyle w:val="TableParagraph"/>
              <w:spacing w:before="47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1994</w:t>
            </w:r>
          </w:p>
        </w:tc>
        <w:tc>
          <w:tcPr>
            <w:tcW w:w="763" w:type="dxa"/>
          </w:tcPr>
          <w:p w14:paraId="639D9AC9" w14:textId="77777777" w:rsidR="00036ACF" w:rsidRDefault="003124BD">
            <w:pPr>
              <w:pStyle w:val="TableParagraph"/>
              <w:ind w:left="89" w:right="61"/>
              <w:rPr>
                <w:sz w:val="13"/>
              </w:rPr>
            </w:pPr>
            <w:r>
              <w:rPr>
                <w:w w:val="105"/>
                <w:sz w:val="13"/>
              </w:rPr>
              <w:t>4182146</w:t>
            </w:r>
          </w:p>
        </w:tc>
        <w:tc>
          <w:tcPr>
            <w:tcW w:w="473" w:type="dxa"/>
          </w:tcPr>
          <w:p w14:paraId="3047EADC" w14:textId="77777777" w:rsidR="00036ACF" w:rsidRDefault="003124BD">
            <w:pPr>
              <w:pStyle w:val="TableParagraph"/>
              <w:spacing w:before="47"/>
              <w:ind w:left="71" w:right="42"/>
              <w:rPr>
                <w:sz w:val="15"/>
              </w:rPr>
            </w:pPr>
            <w:r>
              <w:rPr>
                <w:sz w:val="15"/>
              </w:rPr>
              <w:t>2343</w:t>
            </w:r>
          </w:p>
        </w:tc>
        <w:tc>
          <w:tcPr>
            <w:tcW w:w="472" w:type="dxa"/>
          </w:tcPr>
          <w:p w14:paraId="5209CB98" w14:textId="77777777" w:rsidR="00036ACF" w:rsidRDefault="003124BD">
            <w:pPr>
              <w:pStyle w:val="TableParagraph"/>
              <w:spacing w:before="47"/>
              <w:ind w:left="30"/>
              <w:rPr>
                <w:sz w:val="15"/>
              </w:rPr>
            </w:pPr>
            <w:r>
              <w:rPr>
                <w:sz w:val="15"/>
              </w:rPr>
              <w:t>2324</w:t>
            </w:r>
          </w:p>
        </w:tc>
        <w:tc>
          <w:tcPr>
            <w:tcW w:w="1962" w:type="dxa"/>
          </w:tcPr>
          <w:p w14:paraId="5CD45F9B" w14:textId="77777777" w:rsidR="00036ACF" w:rsidRDefault="003124BD">
            <w:pPr>
              <w:pStyle w:val="TableParagraph"/>
              <w:spacing w:before="47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Москва</w:t>
            </w:r>
          </w:p>
        </w:tc>
        <w:tc>
          <w:tcPr>
            <w:tcW w:w="169" w:type="dxa"/>
          </w:tcPr>
          <w:p w14:paraId="5A64B1E5" w14:textId="77777777" w:rsidR="00036ACF" w:rsidRDefault="003124BD">
            <w:pPr>
              <w:pStyle w:val="TableParagraph"/>
              <w:ind w:left="2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169" w:type="dxa"/>
          </w:tcPr>
          <w:p w14:paraId="6409904E" w14:textId="77777777" w:rsidR="00036ACF" w:rsidRDefault="003124BD">
            <w:pPr>
              <w:pStyle w:val="TableParagraph"/>
              <w:ind w:left="6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5DF1F2AD" w14:textId="77777777" w:rsidR="00036ACF" w:rsidRDefault="003124BD">
            <w:pPr>
              <w:pStyle w:val="TableParagraph"/>
              <w:ind w:left="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25F7B7BB" w14:textId="77777777" w:rsidR="00036ACF" w:rsidRDefault="003124BD">
            <w:pPr>
              <w:pStyle w:val="TableParagraph"/>
              <w:ind w:left="29" w:right="-29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169" w:type="dxa"/>
          </w:tcPr>
          <w:p w14:paraId="2B505574" w14:textId="77777777" w:rsidR="00036ACF" w:rsidRDefault="003124BD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43EB18C9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2D22A219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169" w:type="dxa"/>
          </w:tcPr>
          <w:p w14:paraId="24B17313" w14:textId="77777777" w:rsidR="00036ACF" w:rsidRDefault="003124BD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46985926" w14:textId="77777777" w:rsidR="00036ACF" w:rsidRDefault="003124BD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5DA0D7F3" w14:textId="77777777" w:rsidR="00036ACF" w:rsidRDefault="003124BD">
            <w:pPr>
              <w:pStyle w:val="TableParagraph"/>
              <w:ind w:left="38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169" w:type="dxa"/>
          </w:tcPr>
          <w:p w14:paraId="7E897A9D" w14:textId="77777777" w:rsidR="00036ACF" w:rsidRDefault="003124BD"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7B31C41B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3F3D2F61" w14:textId="77777777" w:rsidR="00036ACF" w:rsidRDefault="003124BD">
            <w:pPr>
              <w:pStyle w:val="TableParagraph"/>
              <w:ind w:left="42" w:right="-29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169" w:type="dxa"/>
          </w:tcPr>
          <w:p w14:paraId="294F618C" w14:textId="77777777" w:rsidR="00036ACF" w:rsidRDefault="003124BD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655E125F" w14:textId="77777777" w:rsidR="00036ACF" w:rsidRDefault="003124BD">
            <w:pPr>
              <w:pStyle w:val="TableParagraph"/>
              <w:ind w:left="69" w:right="-15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64F3B089" w14:textId="77777777" w:rsidR="00036ACF" w:rsidRDefault="003124BD">
            <w:pPr>
              <w:pStyle w:val="TableParagraph"/>
              <w:ind w:left="46" w:right="-4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169" w:type="dxa"/>
          </w:tcPr>
          <w:p w14:paraId="73C8526E" w14:textId="77777777" w:rsidR="00036ACF" w:rsidRDefault="003124BD">
            <w:pPr>
              <w:pStyle w:val="TableParagraph"/>
              <w:ind w:left="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670F3DEB" w14:textId="77777777" w:rsidR="00036ACF" w:rsidRDefault="003124BD">
            <w:pPr>
              <w:pStyle w:val="TableParagraph"/>
              <w:ind w:left="8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4EC7593B" w14:textId="77777777" w:rsidR="00036ACF" w:rsidRDefault="003124BD">
            <w:pPr>
              <w:pStyle w:val="TableParagraph"/>
              <w:ind w:left="50" w:right="-44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169" w:type="dxa"/>
          </w:tcPr>
          <w:p w14:paraId="50B705BF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18645E02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5D774299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169" w:type="dxa"/>
          </w:tcPr>
          <w:p w14:paraId="4342D98C" w14:textId="77777777" w:rsidR="00036ACF" w:rsidRDefault="003124BD">
            <w:pPr>
              <w:pStyle w:val="TableParagraph"/>
              <w:ind w:left="94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76A0B443" w14:textId="77777777" w:rsidR="00036ACF" w:rsidRDefault="003124BD">
            <w:pPr>
              <w:pStyle w:val="TableParagraph"/>
              <w:ind w:left="8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70" w:type="dxa"/>
          </w:tcPr>
          <w:p w14:paraId="0E305778" w14:textId="77777777" w:rsidR="00036ACF" w:rsidRDefault="003124BD">
            <w:pPr>
              <w:pStyle w:val="TableParagraph"/>
              <w:ind w:left="59" w:right="-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169" w:type="dxa"/>
          </w:tcPr>
          <w:p w14:paraId="6F984413" w14:textId="77777777" w:rsidR="00036ACF" w:rsidRDefault="003124BD">
            <w:pPr>
              <w:pStyle w:val="TableParagraph"/>
              <w:ind w:left="93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3F78708F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438" w:type="dxa"/>
          </w:tcPr>
          <w:p w14:paraId="0A82E7E8" w14:textId="77777777" w:rsidR="00036ACF" w:rsidRDefault="003124BD">
            <w:pPr>
              <w:pStyle w:val="TableParagraph"/>
              <w:spacing w:before="43"/>
              <w:ind w:left="151" w:right="43"/>
              <w:rPr>
                <w:sz w:val="16"/>
              </w:rPr>
            </w:pPr>
            <w:r>
              <w:rPr>
                <w:sz w:val="16"/>
              </w:rPr>
              <w:t>5½</w:t>
            </w:r>
          </w:p>
        </w:tc>
        <w:tc>
          <w:tcPr>
            <w:tcW w:w="385" w:type="dxa"/>
          </w:tcPr>
          <w:p w14:paraId="5B076D78" w14:textId="77777777" w:rsidR="00036ACF" w:rsidRDefault="003124BD">
            <w:pPr>
              <w:pStyle w:val="TableParagraph"/>
              <w:spacing w:before="47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385" w:type="dxa"/>
          </w:tcPr>
          <w:p w14:paraId="46FF8BA8" w14:textId="77777777" w:rsidR="00036ACF" w:rsidRDefault="003124BD">
            <w:pPr>
              <w:pStyle w:val="TableParagraph"/>
              <w:spacing w:before="47"/>
              <w:ind w:left="11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385" w:type="dxa"/>
          </w:tcPr>
          <w:p w14:paraId="549D778F" w14:textId="77777777" w:rsidR="00036ACF" w:rsidRDefault="003124BD">
            <w:pPr>
              <w:pStyle w:val="TableParagraph"/>
              <w:spacing w:before="47"/>
              <w:ind w:left="118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781" w:type="dxa"/>
          </w:tcPr>
          <w:p w14:paraId="38008663" w14:textId="77777777" w:rsidR="00036ACF" w:rsidRDefault="003124BD">
            <w:pPr>
              <w:pStyle w:val="TableParagraph"/>
              <w:spacing w:before="47"/>
              <w:ind w:left="272" w:right="148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762" w:type="dxa"/>
          </w:tcPr>
          <w:p w14:paraId="07304ADA" w14:textId="77777777" w:rsidR="00036ACF" w:rsidRDefault="00036AC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62B43A3A" w14:textId="77777777" w:rsidR="00036ACF" w:rsidRDefault="003124BD">
            <w:pPr>
              <w:pStyle w:val="TableParagraph"/>
              <w:spacing w:before="47"/>
              <w:ind w:left="249" w:right="119"/>
              <w:rPr>
                <w:sz w:val="15"/>
              </w:rPr>
            </w:pPr>
            <w:r>
              <w:rPr>
                <w:sz w:val="15"/>
              </w:rPr>
              <w:t>2324</w:t>
            </w:r>
          </w:p>
        </w:tc>
      </w:tr>
      <w:tr w:rsidR="00036ACF" w14:paraId="1DBCB989" w14:textId="77777777">
        <w:trPr>
          <w:trHeight w:val="280"/>
        </w:trPr>
        <w:tc>
          <w:tcPr>
            <w:tcW w:w="451" w:type="dxa"/>
          </w:tcPr>
          <w:p w14:paraId="79C6BD52" w14:textId="77777777" w:rsidR="00036ACF" w:rsidRDefault="003124BD">
            <w:pPr>
              <w:pStyle w:val="TableParagraph"/>
              <w:spacing w:before="43"/>
              <w:ind w:left="131" w:right="10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96" w:type="dxa"/>
          </w:tcPr>
          <w:p w14:paraId="5859ED85" w14:textId="77777777" w:rsidR="00036ACF" w:rsidRDefault="003124BD">
            <w:pPr>
              <w:pStyle w:val="TableParagraph"/>
              <w:spacing w:before="47"/>
              <w:ind w:left="2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96" w:type="dxa"/>
          </w:tcPr>
          <w:p w14:paraId="0CF9F58A" w14:textId="77777777" w:rsidR="00036ACF" w:rsidRDefault="003124BD">
            <w:pPr>
              <w:pStyle w:val="TableParagraph"/>
              <w:spacing w:before="47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WIM</w:t>
            </w:r>
          </w:p>
        </w:tc>
        <w:tc>
          <w:tcPr>
            <w:tcW w:w="365" w:type="dxa"/>
          </w:tcPr>
          <w:p w14:paraId="6C4D6A06" w14:textId="77777777" w:rsidR="00036ACF" w:rsidRDefault="003124BD">
            <w:pPr>
              <w:pStyle w:val="TableParagraph"/>
              <w:spacing w:before="47"/>
              <w:ind w:left="28"/>
              <w:rPr>
                <w:sz w:val="15"/>
              </w:rPr>
            </w:pPr>
            <w:r>
              <w:rPr>
                <w:sz w:val="15"/>
              </w:rPr>
              <w:t>МС</w:t>
            </w:r>
          </w:p>
        </w:tc>
        <w:tc>
          <w:tcPr>
            <w:tcW w:w="1963" w:type="dxa"/>
          </w:tcPr>
          <w:p w14:paraId="70E95F8A" w14:textId="77777777" w:rsidR="00036ACF" w:rsidRDefault="003124BD">
            <w:pPr>
              <w:pStyle w:val="TableParagraph"/>
              <w:spacing w:before="43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Щепеткова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Маргарита</w:t>
            </w:r>
          </w:p>
        </w:tc>
        <w:tc>
          <w:tcPr>
            <w:tcW w:w="513" w:type="dxa"/>
          </w:tcPr>
          <w:p w14:paraId="4403189C" w14:textId="77777777" w:rsidR="00036ACF" w:rsidRDefault="003124BD">
            <w:pPr>
              <w:pStyle w:val="TableParagraph"/>
              <w:spacing w:before="47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1988</w:t>
            </w:r>
          </w:p>
        </w:tc>
        <w:tc>
          <w:tcPr>
            <w:tcW w:w="763" w:type="dxa"/>
          </w:tcPr>
          <w:p w14:paraId="45D3ECAB" w14:textId="77777777" w:rsidR="00036ACF" w:rsidRDefault="003124BD">
            <w:pPr>
              <w:pStyle w:val="TableParagraph"/>
              <w:ind w:left="89" w:right="61"/>
              <w:rPr>
                <w:sz w:val="13"/>
              </w:rPr>
            </w:pPr>
            <w:r>
              <w:rPr>
                <w:w w:val="105"/>
                <w:sz w:val="13"/>
              </w:rPr>
              <w:t>4189949</w:t>
            </w:r>
          </w:p>
        </w:tc>
        <w:tc>
          <w:tcPr>
            <w:tcW w:w="473" w:type="dxa"/>
          </w:tcPr>
          <w:p w14:paraId="6E2B2759" w14:textId="77777777" w:rsidR="00036ACF" w:rsidRDefault="003124BD">
            <w:pPr>
              <w:pStyle w:val="TableParagraph"/>
              <w:spacing w:before="47"/>
              <w:ind w:left="71" w:right="42"/>
              <w:rPr>
                <w:sz w:val="15"/>
              </w:rPr>
            </w:pPr>
            <w:r>
              <w:rPr>
                <w:sz w:val="15"/>
              </w:rPr>
              <w:t>2257</w:t>
            </w:r>
          </w:p>
        </w:tc>
        <w:tc>
          <w:tcPr>
            <w:tcW w:w="472" w:type="dxa"/>
          </w:tcPr>
          <w:p w14:paraId="08916943" w14:textId="77777777" w:rsidR="00036ACF" w:rsidRDefault="003124BD">
            <w:pPr>
              <w:pStyle w:val="TableParagraph"/>
              <w:spacing w:before="47"/>
              <w:ind w:left="30"/>
              <w:rPr>
                <w:sz w:val="15"/>
              </w:rPr>
            </w:pPr>
            <w:r>
              <w:rPr>
                <w:sz w:val="15"/>
              </w:rPr>
              <w:t>2257</w:t>
            </w:r>
          </w:p>
        </w:tc>
        <w:tc>
          <w:tcPr>
            <w:tcW w:w="1962" w:type="dxa"/>
          </w:tcPr>
          <w:p w14:paraId="4D7FE06B" w14:textId="77777777" w:rsidR="00036ACF" w:rsidRDefault="003124BD">
            <w:pPr>
              <w:pStyle w:val="TableParagraph"/>
              <w:spacing w:before="47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Владимирская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область</w:t>
            </w:r>
          </w:p>
        </w:tc>
        <w:tc>
          <w:tcPr>
            <w:tcW w:w="169" w:type="dxa"/>
          </w:tcPr>
          <w:p w14:paraId="3DD141BD" w14:textId="77777777" w:rsidR="00036ACF" w:rsidRDefault="003124BD">
            <w:pPr>
              <w:pStyle w:val="TableParagraph"/>
              <w:ind w:left="6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169" w:type="dxa"/>
          </w:tcPr>
          <w:p w14:paraId="1FD3B379" w14:textId="77777777" w:rsidR="00036ACF" w:rsidRDefault="003124BD">
            <w:pPr>
              <w:pStyle w:val="TableParagraph"/>
              <w:ind w:left="6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1798EB32" w14:textId="77777777" w:rsidR="00036ACF" w:rsidRDefault="003124BD">
            <w:pPr>
              <w:pStyle w:val="TableParagraph"/>
              <w:ind w:left="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6083A684" w14:textId="77777777" w:rsidR="00036ACF" w:rsidRDefault="003124BD">
            <w:pPr>
              <w:pStyle w:val="TableParagraph"/>
              <w:ind w:left="29" w:right="-29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169" w:type="dxa"/>
          </w:tcPr>
          <w:p w14:paraId="35980F7D" w14:textId="77777777" w:rsidR="00036ACF" w:rsidRDefault="003124BD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2596F9B7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2BF6AA03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169" w:type="dxa"/>
          </w:tcPr>
          <w:p w14:paraId="30E50856" w14:textId="77777777" w:rsidR="00036ACF" w:rsidRDefault="003124BD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5D7D9D83" w14:textId="77777777" w:rsidR="00036ACF" w:rsidRDefault="003124BD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3710955D" w14:textId="77777777" w:rsidR="00036ACF" w:rsidRDefault="003124BD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169" w:type="dxa"/>
          </w:tcPr>
          <w:p w14:paraId="123EE469" w14:textId="77777777" w:rsidR="00036ACF" w:rsidRDefault="003124BD"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11CD3889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08FE8F94" w14:textId="77777777" w:rsidR="00036ACF" w:rsidRDefault="003124BD">
            <w:pPr>
              <w:pStyle w:val="TableParagraph"/>
              <w:ind w:left="71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169" w:type="dxa"/>
          </w:tcPr>
          <w:p w14:paraId="28D6CFE6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53F267B2" w14:textId="77777777" w:rsidR="00036ACF" w:rsidRDefault="003124BD">
            <w:pPr>
              <w:pStyle w:val="TableParagraph"/>
              <w:ind w:left="77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1580F9E6" w14:textId="77777777" w:rsidR="00036ACF" w:rsidRDefault="003124BD">
            <w:pPr>
              <w:pStyle w:val="TableParagraph"/>
              <w:ind w:left="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169" w:type="dxa"/>
          </w:tcPr>
          <w:p w14:paraId="0FFFA50E" w14:textId="77777777" w:rsidR="00036ACF" w:rsidRDefault="003124BD">
            <w:pPr>
              <w:pStyle w:val="TableParagraph"/>
              <w:ind w:left="81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5D6BBBE9" w14:textId="77777777" w:rsidR="00036ACF" w:rsidRDefault="003124BD">
            <w:pPr>
              <w:pStyle w:val="TableParagraph"/>
              <w:ind w:left="8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0914D1D5" w14:textId="77777777" w:rsidR="00036ACF" w:rsidRDefault="003124BD">
            <w:pPr>
              <w:pStyle w:val="TableParagraph"/>
              <w:ind w:left="50" w:right="-44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169" w:type="dxa"/>
          </w:tcPr>
          <w:p w14:paraId="7EC29957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0A818AF5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26BC7F4B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286C331E" w14:textId="77777777" w:rsidR="00036ACF" w:rsidRDefault="003124BD">
            <w:pPr>
              <w:pStyle w:val="TableParagraph"/>
              <w:ind w:left="89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59F1DBB1" w14:textId="77777777" w:rsidR="00036ACF" w:rsidRDefault="003124BD">
            <w:pPr>
              <w:pStyle w:val="TableParagraph"/>
              <w:ind w:left="93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70" w:type="dxa"/>
          </w:tcPr>
          <w:p w14:paraId="2E85EE51" w14:textId="77777777" w:rsidR="00036ACF" w:rsidRDefault="003124BD">
            <w:pPr>
              <w:pStyle w:val="TableParagraph"/>
              <w:ind w:left="59" w:right="-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169" w:type="dxa"/>
          </w:tcPr>
          <w:p w14:paraId="63146B2C" w14:textId="77777777" w:rsidR="00036ACF" w:rsidRDefault="003124BD">
            <w:pPr>
              <w:pStyle w:val="TableParagraph"/>
              <w:ind w:left="98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21605758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438" w:type="dxa"/>
          </w:tcPr>
          <w:p w14:paraId="08039514" w14:textId="77777777" w:rsidR="00036ACF" w:rsidRDefault="003124BD">
            <w:pPr>
              <w:pStyle w:val="TableParagraph"/>
              <w:spacing w:before="43"/>
              <w:ind w:left="111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385" w:type="dxa"/>
          </w:tcPr>
          <w:p w14:paraId="0C7AC608" w14:textId="77777777" w:rsidR="00036ACF" w:rsidRDefault="003124BD">
            <w:pPr>
              <w:pStyle w:val="TableParagraph"/>
              <w:spacing w:before="47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85" w:type="dxa"/>
          </w:tcPr>
          <w:p w14:paraId="5D0BE95C" w14:textId="77777777" w:rsidR="00036ACF" w:rsidRDefault="003124BD">
            <w:pPr>
              <w:pStyle w:val="TableParagraph"/>
              <w:spacing w:before="47"/>
              <w:ind w:left="116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385" w:type="dxa"/>
          </w:tcPr>
          <w:p w14:paraId="2D046110" w14:textId="77777777" w:rsidR="00036ACF" w:rsidRDefault="003124BD">
            <w:pPr>
              <w:pStyle w:val="TableParagraph"/>
              <w:spacing w:before="47"/>
              <w:ind w:left="118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781" w:type="dxa"/>
          </w:tcPr>
          <w:p w14:paraId="1C0C7935" w14:textId="77777777" w:rsidR="00036ACF" w:rsidRDefault="003124BD">
            <w:pPr>
              <w:pStyle w:val="TableParagraph"/>
              <w:spacing w:before="47"/>
              <w:ind w:left="272" w:right="148"/>
              <w:rPr>
                <w:sz w:val="15"/>
              </w:rPr>
            </w:pPr>
            <w:r>
              <w:rPr>
                <w:sz w:val="15"/>
              </w:rPr>
              <w:t>2307</w:t>
            </w:r>
          </w:p>
        </w:tc>
        <w:tc>
          <w:tcPr>
            <w:tcW w:w="762" w:type="dxa"/>
          </w:tcPr>
          <w:p w14:paraId="2592AA4A" w14:textId="77777777" w:rsidR="00036ACF" w:rsidRDefault="003124BD">
            <w:pPr>
              <w:pStyle w:val="TableParagraph"/>
              <w:spacing w:before="47"/>
              <w:ind w:left="249" w:right="92"/>
              <w:rPr>
                <w:sz w:val="15"/>
              </w:rPr>
            </w:pPr>
            <w:r>
              <w:rPr>
                <w:sz w:val="15"/>
              </w:rPr>
              <w:t>+24</w:t>
            </w:r>
          </w:p>
        </w:tc>
        <w:tc>
          <w:tcPr>
            <w:tcW w:w="762" w:type="dxa"/>
          </w:tcPr>
          <w:p w14:paraId="069BB007" w14:textId="77777777" w:rsidR="00036ACF" w:rsidRDefault="003124BD">
            <w:pPr>
              <w:pStyle w:val="TableParagraph"/>
              <w:spacing w:before="47"/>
              <w:ind w:left="249" w:right="119"/>
              <w:rPr>
                <w:sz w:val="15"/>
              </w:rPr>
            </w:pPr>
            <w:r>
              <w:rPr>
                <w:sz w:val="15"/>
              </w:rPr>
              <w:t>2281</w:t>
            </w:r>
          </w:p>
        </w:tc>
      </w:tr>
      <w:tr w:rsidR="00036ACF" w14:paraId="55E19DF5" w14:textId="77777777">
        <w:trPr>
          <w:trHeight w:val="280"/>
        </w:trPr>
        <w:tc>
          <w:tcPr>
            <w:tcW w:w="451" w:type="dxa"/>
          </w:tcPr>
          <w:p w14:paraId="6C269110" w14:textId="77777777" w:rsidR="00036ACF" w:rsidRDefault="003124BD">
            <w:pPr>
              <w:pStyle w:val="TableParagraph"/>
              <w:spacing w:before="43"/>
              <w:ind w:left="131" w:right="10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96" w:type="dxa"/>
          </w:tcPr>
          <w:p w14:paraId="1E97F9EB" w14:textId="77777777" w:rsidR="00036ACF" w:rsidRDefault="003124BD">
            <w:pPr>
              <w:pStyle w:val="TableParagraph"/>
              <w:spacing w:before="48"/>
              <w:ind w:left="2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96" w:type="dxa"/>
          </w:tcPr>
          <w:p w14:paraId="475B5D73" w14:textId="77777777" w:rsidR="00036ACF" w:rsidRDefault="003124BD">
            <w:pPr>
              <w:pStyle w:val="TableParagraph"/>
              <w:spacing w:before="4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WGM</w:t>
            </w:r>
          </w:p>
        </w:tc>
        <w:tc>
          <w:tcPr>
            <w:tcW w:w="365" w:type="dxa"/>
          </w:tcPr>
          <w:p w14:paraId="171CDDA5" w14:textId="77777777" w:rsidR="00036ACF" w:rsidRDefault="003124BD">
            <w:pPr>
              <w:pStyle w:val="TableParagraph"/>
              <w:spacing w:before="48"/>
              <w:ind w:left="28"/>
              <w:rPr>
                <w:sz w:val="15"/>
              </w:rPr>
            </w:pPr>
            <w:r>
              <w:rPr>
                <w:sz w:val="15"/>
              </w:rPr>
              <w:t>МС</w:t>
            </w:r>
          </w:p>
        </w:tc>
        <w:tc>
          <w:tcPr>
            <w:tcW w:w="1963" w:type="dxa"/>
          </w:tcPr>
          <w:p w14:paraId="496FC6C0" w14:textId="77777777" w:rsidR="00036ACF" w:rsidRDefault="003124BD">
            <w:pPr>
              <w:pStyle w:val="TableParagraph"/>
              <w:spacing w:before="43"/>
              <w:ind w:left="2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Кованова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Баира</w:t>
            </w:r>
            <w:proofErr w:type="spellEnd"/>
          </w:p>
        </w:tc>
        <w:tc>
          <w:tcPr>
            <w:tcW w:w="513" w:type="dxa"/>
          </w:tcPr>
          <w:p w14:paraId="60289C59" w14:textId="77777777" w:rsidR="00036ACF" w:rsidRDefault="003124BD">
            <w:pPr>
              <w:pStyle w:val="TableParagraph"/>
              <w:spacing w:before="4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1987</w:t>
            </w:r>
          </w:p>
        </w:tc>
        <w:tc>
          <w:tcPr>
            <w:tcW w:w="763" w:type="dxa"/>
          </w:tcPr>
          <w:p w14:paraId="1102F20E" w14:textId="77777777" w:rsidR="00036ACF" w:rsidRDefault="003124BD">
            <w:pPr>
              <w:pStyle w:val="TableParagraph"/>
              <w:ind w:left="89" w:right="61"/>
              <w:rPr>
                <w:sz w:val="13"/>
              </w:rPr>
            </w:pPr>
            <w:r>
              <w:rPr>
                <w:w w:val="105"/>
                <w:sz w:val="13"/>
              </w:rPr>
              <w:t>4164083</w:t>
            </w:r>
          </w:p>
        </w:tc>
        <w:tc>
          <w:tcPr>
            <w:tcW w:w="473" w:type="dxa"/>
          </w:tcPr>
          <w:p w14:paraId="390CAFE5" w14:textId="77777777" w:rsidR="00036ACF" w:rsidRDefault="003124BD">
            <w:pPr>
              <w:pStyle w:val="TableParagraph"/>
              <w:spacing w:before="48"/>
              <w:ind w:left="71" w:right="42"/>
              <w:rPr>
                <w:sz w:val="15"/>
              </w:rPr>
            </w:pPr>
            <w:r>
              <w:rPr>
                <w:sz w:val="15"/>
              </w:rPr>
              <w:t>2324</w:t>
            </w:r>
          </w:p>
        </w:tc>
        <w:tc>
          <w:tcPr>
            <w:tcW w:w="472" w:type="dxa"/>
          </w:tcPr>
          <w:p w14:paraId="36C4AF7F" w14:textId="77777777" w:rsidR="00036ACF" w:rsidRDefault="003124BD">
            <w:pPr>
              <w:pStyle w:val="TableParagraph"/>
              <w:spacing w:before="48"/>
              <w:ind w:left="30"/>
              <w:rPr>
                <w:sz w:val="15"/>
              </w:rPr>
            </w:pPr>
            <w:r>
              <w:rPr>
                <w:sz w:val="15"/>
              </w:rPr>
              <w:t>2293</w:t>
            </w:r>
          </w:p>
        </w:tc>
        <w:tc>
          <w:tcPr>
            <w:tcW w:w="1962" w:type="dxa"/>
          </w:tcPr>
          <w:p w14:paraId="328D63AB" w14:textId="77777777" w:rsidR="00036ACF" w:rsidRDefault="003124BD">
            <w:pPr>
              <w:pStyle w:val="TableParagraph"/>
              <w:spacing w:before="48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Саратовская область</w:t>
            </w:r>
          </w:p>
        </w:tc>
        <w:tc>
          <w:tcPr>
            <w:tcW w:w="169" w:type="dxa"/>
          </w:tcPr>
          <w:p w14:paraId="75356A5D" w14:textId="77777777" w:rsidR="00036ACF" w:rsidRDefault="003124BD">
            <w:pPr>
              <w:pStyle w:val="TableParagraph"/>
              <w:ind w:left="2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169" w:type="dxa"/>
          </w:tcPr>
          <w:p w14:paraId="1D3E6A6C" w14:textId="77777777" w:rsidR="00036ACF" w:rsidRDefault="003124BD">
            <w:pPr>
              <w:pStyle w:val="TableParagraph"/>
              <w:ind w:left="6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7E8575CA" w14:textId="77777777" w:rsidR="00036ACF" w:rsidRDefault="003124BD">
            <w:pPr>
              <w:pStyle w:val="TableParagraph"/>
              <w:ind w:left="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6104CE4D" w14:textId="77777777" w:rsidR="00036ACF" w:rsidRDefault="003124BD">
            <w:pPr>
              <w:pStyle w:val="TableParagraph"/>
              <w:ind w:left="29" w:right="-29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169" w:type="dxa"/>
          </w:tcPr>
          <w:p w14:paraId="106B4CFF" w14:textId="77777777" w:rsidR="00036ACF" w:rsidRDefault="003124BD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7F759120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5C4D6532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169" w:type="dxa"/>
          </w:tcPr>
          <w:p w14:paraId="203010A6" w14:textId="77777777" w:rsidR="00036ACF" w:rsidRDefault="003124BD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6EFB6FD7" w14:textId="77777777" w:rsidR="00036ACF" w:rsidRDefault="003124BD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3EFE8C82" w14:textId="77777777" w:rsidR="00036ACF" w:rsidRDefault="003124BD">
            <w:pPr>
              <w:pStyle w:val="TableParagraph"/>
              <w:ind w:left="38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169" w:type="dxa"/>
          </w:tcPr>
          <w:p w14:paraId="46612560" w14:textId="77777777" w:rsidR="00036ACF" w:rsidRDefault="003124BD"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17E3BF06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17241948" w14:textId="77777777" w:rsidR="00036ACF" w:rsidRDefault="003124BD">
            <w:pPr>
              <w:pStyle w:val="TableParagraph"/>
              <w:ind w:left="42" w:right="-29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169" w:type="dxa"/>
          </w:tcPr>
          <w:p w14:paraId="5EEA994D" w14:textId="77777777" w:rsidR="00036ACF" w:rsidRDefault="003124BD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6907F703" w14:textId="77777777" w:rsidR="00036ACF" w:rsidRDefault="003124BD">
            <w:pPr>
              <w:pStyle w:val="TableParagraph"/>
              <w:ind w:left="69" w:right="-15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719C1856" w14:textId="77777777" w:rsidR="00036ACF" w:rsidRDefault="003124BD">
            <w:pPr>
              <w:pStyle w:val="TableParagraph"/>
              <w:ind w:left="46" w:right="-4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169" w:type="dxa"/>
          </w:tcPr>
          <w:p w14:paraId="0C5E8AD0" w14:textId="77777777" w:rsidR="00036ACF" w:rsidRDefault="003124BD">
            <w:pPr>
              <w:pStyle w:val="TableParagraph"/>
              <w:ind w:left="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220012E0" w14:textId="77777777" w:rsidR="00036ACF" w:rsidRDefault="003124BD">
            <w:pPr>
              <w:pStyle w:val="TableParagraph"/>
              <w:ind w:left="73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77E0CF86" w14:textId="77777777" w:rsidR="00036ACF" w:rsidRDefault="003124BD">
            <w:pPr>
              <w:pStyle w:val="TableParagraph"/>
              <w:ind w:left="50" w:right="-44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169" w:type="dxa"/>
          </w:tcPr>
          <w:p w14:paraId="068631B5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652DA120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228B478E" w14:textId="77777777" w:rsidR="00036ACF" w:rsidRDefault="003124BD">
            <w:pPr>
              <w:pStyle w:val="TableParagraph"/>
              <w:ind w:right="-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169" w:type="dxa"/>
          </w:tcPr>
          <w:p w14:paraId="5444E0E3" w14:textId="77777777" w:rsidR="00036ACF" w:rsidRDefault="003124BD">
            <w:pPr>
              <w:pStyle w:val="TableParagraph"/>
              <w:ind w:left="94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7174372F" w14:textId="77777777" w:rsidR="00036ACF" w:rsidRDefault="003124BD">
            <w:pPr>
              <w:pStyle w:val="TableParagraph"/>
              <w:ind w:left="8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70" w:type="dxa"/>
          </w:tcPr>
          <w:p w14:paraId="1275F44C" w14:textId="77777777" w:rsidR="00036ACF" w:rsidRDefault="003124BD">
            <w:pPr>
              <w:pStyle w:val="TableParagraph"/>
              <w:ind w:left="9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169" w:type="dxa"/>
          </w:tcPr>
          <w:p w14:paraId="5229C294" w14:textId="77777777" w:rsidR="00036ACF" w:rsidRDefault="003124BD">
            <w:pPr>
              <w:pStyle w:val="TableParagraph"/>
              <w:ind w:left="93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271A7FBC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438" w:type="dxa"/>
          </w:tcPr>
          <w:p w14:paraId="3EA30C37" w14:textId="77777777" w:rsidR="00036ACF" w:rsidRDefault="003124BD">
            <w:pPr>
              <w:pStyle w:val="TableParagraph"/>
              <w:spacing w:before="43"/>
              <w:ind w:left="111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385" w:type="dxa"/>
          </w:tcPr>
          <w:p w14:paraId="1018674F" w14:textId="77777777" w:rsidR="00036ACF" w:rsidRDefault="003124BD">
            <w:pPr>
              <w:pStyle w:val="TableParagraph"/>
              <w:spacing w:before="48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385" w:type="dxa"/>
          </w:tcPr>
          <w:p w14:paraId="13400690" w14:textId="77777777" w:rsidR="00036ACF" w:rsidRDefault="003124BD">
            <w:pPr>
              <w:pStyle w:val="TableParagraph"/>
              <w:spacing w:before="48"/>
              <w:ind w:left="11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385" w:type="dxa"/>
          </w:tcPr>
          <w:p w14:paraId="1A487305" w14:textId="77777777" w:rsidR="00036ACF" w:rsidRDefault="003124BD">
            <w:pPr>
              <w:pStyle w:val="TableParagraph"/>
              <w:spacing w:before="48"/>
              <w:ind w:left="118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781" w:type="dxa"/>
          </w:tcPr>
          <w:p w14:paraId="68713CD6" w14:textId="77777777" w:rsidR="00036ACF" w:rsidRDefault="003124BD">
            <w:pPr>
              <w:pStyle w:val="TableParagraph"/>
              <w:spacing w:before="48"/>
              <w:ind w:left="272" w:right="148"/>
              <w:rPr>
                <w:sz w:val="15"/>
              </w:rPr>
            </w:pPr>
            <w:r>
              <w:rPr>
                <w:sz w:val="15"/>
              </w:rPr>
              <w:t>2225</w:t>
            </w:r>
          </w:p>
        </w:tc>
        <w:tc>
          <w:tcPr>
            <w:tcW w:w="762" w:type="dxa"/>
          </w:tcPr>
          <w:p w14:paraId="5B37DC85" w14:textId="77777777" w:rsidR="00036ACF" w:rsidRDefault="003124BD">
            <w:pPr>
              <w:pStyle w:val="TableParagraph"/>
              <w:spacing w:before="48"/>
              <w:ind w:left="249" w:right="92"/>
              <w:rPr>
                <w:sz w:val="15"/>
              </w:rPr>
            </w:pPr>
            <w:r>
              <w:rPr>
                <w:sz w:val="15"/>
              </w:rPr>
              <w:t>-6</w:t>
            </w:r>
          </w:p>
        </w:tc>
        <w:tc>
          <w:tcPr>
            <w:tcW w:w="762" w:type="dxa"/>
          </w:tcPr>
          <w:p w14:paraId="0913C10C" w14:textId="77777777" w:rsidR="00036ACF" w:rsidRDefault="003124BD">
            <w:pPr>
              <w:pStyle w:val="TableParagraph"/>
              <w:spacing w:before="48"/>
              <w:ind w:left="249" w:right="119"/>
              <w:rPr>
                <w:sz w:val="15"/>
              </w:rPr>
            </w:pPr>
            <w:r>
              <w:rPr>
                <w:sz w:val="15"/>
              </w:rPr>
              <w:t>2287</w:t>
            </w:r>
          </w:p>
        </w:tc>
      </w:tr>
      <w:tr w:rsidR="00036ACF" w14:paraId="5A8D01BA" w14:textId="77777777">
        <w:trPr>
          <w:trHeight w:val="280"/>
        </w:trPr>
        <w:tc>
          <w:tcPr>
            <w:tcW w:w="451" w:type="dxa"/>
          </w:tcPr>
          <w:p w14:paraId="4B75AD79" w14:textId="77777777" w:rsidR="00036ACF" w:rsidRDefault="003124BD">
            <w:pPr>
              <w:pStyle w:val="TableParagraph"/>
              <w:spacing w:before="43"/>
              <w:ind w:left="131" w:right="10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96" w:type="dxa"/>
          </w:tcPr>
          <w:p w14:paraId="7C8CE341" w14:textId="77777777" w:rsidR="00036ACF" w:rsidRDefault="003124BD">
            <w:pPr>
              <w:pStyle w:val="TableParagraph"/>
              <w:spacing w:before="47"/>
              <w:ind w:left="2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96" w:type="dxa"/>
          </w:tcPr>
          <w:p w14:paraId="43F72ED2" w14:textId="77777777" w:rsidR="00036ACF" w:rsidRDefault="003124BD">
            <w:pPr>
              <w:pStyle w:val="TableParagraph"/>
              <w:spacing w:before="47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WFM</w:t>
            </w:r>
          </w:p>
        </w:tc>
        <w:tc>
          <w:tcPr>
            <w:tcW w:w="365" w:type="dxa"/>
          </w:tcPr>
          <w:p w14:paraId="7CCC1204" w14:textId="77777777" w:rsidR="00036ACF" w:rsidRDefault="003124BD">
            <w:pPr>
              <w:pStyle w:val="TableParagraph"/>
              <w:spacing w:before="47"/>
              <w:ind w:left="25"/>
              <w:rPr>
                <w:sz w:val="15"/>
              </w:rPr>
            </w:pPr>
            <w:proofErr w:type="spellStart"/>
            <w:r>
              <w:rPr>
                <w:sz w:val="15"/>
              </w:rPr>
              <w:t>кмс</w:t>
            </w:r>
            <w:proofErr w:type="spellEnd"/>
          </w:p>
        </w:tc>
        <w:tc>
          <w:tcPr>
            <w:tcW w:w="1963" w:type="dxa"/>
          </w:tcPr>
          <w:p w14:paraId="3BDC1A97" w14:textId="77777777" w:rsidR="00036ACF" w:rsidRDefault="003124BD">
            <w:pPr>
              <w:pStyle w:val="TableParagraph"/>
              <w:spacing w:before="43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Шафигуллина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Зарина</w:t>
            </w:r>
          </w:p>
        </w:tc>
        <w:tc>
          <w:tcPr>
            <w:tcW w:w="513" w:type="dxa"/>
          </w:tcPr>
          <w:p w14:paraId="05F4E581" w14:textId="77777777" w:rsidR="00036ACF" w:rsidRDefault="003124BD">
            <w:pPr>
              <w:pStyle w:val="TableParagraph"/>
              <w:spacing w:before="47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2001</w:t>
            </w:r>
          </w:p>
        </w:tc>
        <w:tc>
          <w:tcPr>
            <w:tcW w:w="763" w:type="dxa"/>
          </w:tcPr>
          <w:p w14:paraId="1F1546C1" w14:textId="77777777" w:rsidR="00036ACF" w:rsidRDefault="003124BD">
            <w:pPr>
              <w:pStyle w:val="TableParagraph"/>
              <w:ind w:left="90" w:right="59"/>
              <w:rPr>
                <w:sz w:val="13"/>
              </w:rPr>
            </w:pPr>
            <w:r>
              <w:rPr>
                <w:w w:val="105"/>
                <w:sz w:val="13"/>
              </w:rPr>
              <w:t>24174220</w:t>
            </w:r>
          </w:p>
        </w:tc>
        <w:tc>
          <w:tcPr>
            <w:tcW w:w="473" w:type="dxa"/>
          </w:tcPr>
          <w:p w14:paraId="0E481922" w14:textId="77777777" w:rsidR="00036ACF" w:rsidRDefault="003124BD">
            <w:pPr>
              <w:pStyle w:val="TableParagraph"/>
              <w:spacing w:before="47"/>
              <w:ind w:left="71" w:right="42"/>
              <w:rPr>
                <w:sz w:val="15"/>
              </w:rPr>
            </w:pPr>
            <w:r>
              <w:rPr>
                <w:sz w:val="15"/>
              </w:rPr>
              <w:t>2296</w:t>
            </w:r>
          </w:p>
        </w:tc>
        <w:tc>
          <w:tcPr>
            <w:tcW w:w="472" w:type="dxa"/>
          </w:tcPr>
          <w:p w14:paraId="7EF8D79C" w14:textId="77777777" w:rsidR="00036ACF" w:rsidRDefault="003124BD">
            <w:pPr>
              <w:pStyle w:val="TableParagraph"/>
              <w:spacing w:before="47"/>
              <w:ind w:left="30"/>
              <w:rPr>
                <w:sz w:val="15"/>
              </w:rPr>
            </w:pPr>
            <w:r>
              <w:rPr>
                <w:sz w:val="15"/>
              </w:rPr>
              <w:t>2271</w:t>
            </w:r>
          </w:p>
        </w:tc>
        <w:tc>
          <w:tcPr>
            <w:tcW w:w="1962" w:type="dxa"/>
          </w:tcPr>
          <w:p w14:paraId="2B746699" w14:textId="77777777" w:rsidR="00036ACF" w:rsidRDefault="003124BD">
            <w:pPr>
              <w:pStyle w:val="TableParagraph"/>
              <w:spacing w:before="47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Республика Татарстан</w:t>
            </w:r>
          </w:p>
        </w:tc>
        <w:tc>
          <w:tcPr>
            <w:tcW w:w="169" w:type="dxa"/>
          </w:tcPr>
          <w:p w14:paraId="2B90B6DA" w14:textId="77777777" w:rsidR="00036ACF" w:rsidRDefault="003124BD">
            <w:pPr>
              <w:pStyle w:val="TableParagraph"/>
              <w:ind w:left="2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169" w:type="dxa"/>
          </w:tcPr>
          <w:p w14:paraId="69C396AB" w14:textId="77777777" w:rsidR="00036ACF" w:rsidRDefault="003124BD">
            <w:pPr>
              <w:pStyle w:val="TableParagraph"/>
              <w:ind w:left="6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0F781749" w14:textId="77777777" w:rsidR="00036ACF" w:rsidRDefault="003124BD">
            <w:pPr>
              <w:pStyle w:val="TableParagraph"/>
              <w:ind w:left="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0D21F3FC" w14:textId="77777777" w:rsidR="00036ACF" w:rsidRDefault="003124BD">
            <w:pPr>
              <w:pStyle w:val="TableParagraph"/>
              <w:ind w:left="29" w:right="-29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169" w:type="dxa"/>
          </w:tcPr>
          <w:p w14:paraId="6A99C151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279A382A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626960C6" w14:textId="77777777" w:rsidR="00036ACF" w:rsidRDefault="003124BD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7FB26AA3" w14:textId="77777777" w:rsidR="00036ACF" w:rsidRDefault="003124BD">
            <w:pPr>
              <w:pStyle w:val="TableParagraph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7AB1DFD4" w14:textId="77777777" w:rsidR="00036ACF" w:rsidRDefault="003124BD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14E4C885" w14:textId="77777777" w:rsidR="00036ACF" w:rsidRDefault="003124BD">
            <w:pPr>
              <w:pStyle w:val="TableParagraph"/>
              <w:ind w:left="38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169" w:type="dxa"/>
          </w:tcPr>
          <w:p w14:paraId="27ED5D93" w14:textId="77777777" w:rsidR="00036ACF" w:rsidRDefault="003124BD"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582BA046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1CB08F66" w14:textId="77777777" w:rsidR="00036ACF" w:rsidRDefault="003124BD">
            <w:pPr>
              <w:pStyle w:val="TableParagraph"/>
              <w:ind w:left="42" w:right="-29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169" w:type="dxa"/>
          </w:tcPr>
          <w:p w14:paraId="3C79FA19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2E7C53D8" w14:textId="77777777" w:rsidR="00036ACF" w:rsidRDefault="003124BD">
            <w:pPr>
              <w:pStyle w:val="TableParagraph"/>
              <w:ind w:left="69" w:right="-15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72A9593C" w14:textId="77777777" w:rsidR="00036ACF" w:rsidRDefault="003124BD">
            <w:pPr>
              <w:pStyle w:val="TableParagraph"/>
              <w:ind w:left="46" w:right="-4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169" w:type="dxa"/>
          </w:tcPr>
          <w:p w14:paraId="65D155D8" w14:textId="77777777" w:rsidR="00036ACF" w:rsidRDefault="003124BD">
            <w:pPr>
              <w:pStyle w:val="TableParagraph"/>
              <w:ind w:left="81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2AD733D6" w14:textId="77777777" w:rsidR="00036ACF" w:rsidRDefault="003124BD">
            <w:pPr>
              <w:pStyle w:val="TableParagraph"/>
              <w:ind w:left="8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1CEC4F98" w14:textId="77777777" w:rsidR="00036ACF" w:rsidRDefault="003124BD">
            <w:pPr>
              <w:pStyle w:val="TableParagraph"/>
              <w:ind w:left="50" w:right="-44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169" w:type="dxa"/>
          </w:tcPr>
          <w:p w14:paraId="30B62C32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57CA59EC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08E891D2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169" w:type="dxa"/>
          </w:tcPr>
          <w:p w14:paraId="5D2EEC05" w14:textId="77777777" w:rsidR="00036ACF" w:rsidRDefault="003124BD">
            <w:pPr>
              <w:pStyle w:val="TableParagraph"/>
              <w:ind w:left="94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6C2167A3" w14:textId="77777777" w:rsidR="00036ACF" w:rsidRDefault="003124BD">
            <w:pPr>
              <w:pStyle w:val="TableParagraph"/>
              <w:ind w:left="8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70" w:type="dxa"/>
          </w:tcPr>
          <w:p w14:paraId="5891C0AA" w14:textId="77777777" w:rsidR="00036ACF" w:rsidRDefault="003124BD">
            <w:pPr>
              <w:pStyle w:val="TableParagraph"/>
              <w:ind w:left="59" w:right="-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169" w:type="dxa"/>
          </w:tcPr>
          <w:p w14:paraId="6A991BB0" w14:textId="77777777" w:rsidR="00036ACF" w:rsidRDefault="003124BD">
            <w:pPr>
              <w:pStyle w:val="TableParagraph"/>
              <w:ind w:left="93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0EC8184A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438" w:type="dxa"/>
          </w:tcPr>
          <w:p w14:paraId="2D589132" w14:textId="77777777" w:rsidR="00036ACF" w:rsidRDefault="003124BD">
            <w:pPr>
              <w:pStyle w:val="TableParagraph"/>
              <w:spacing w:before="43"/>
              <w:ind w:left="111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385" w:type="dxa"/>
          </w:tcPr>
          <w:p w14:paraId="39C6FB7D" w14:textId="77777777" w:rsidR="00036ACF" w:rsidRDefault="003124BD">
            <w:pPr>
              <w:pStyle w:val="TableParagraph"/>
              <w:spacing w:before="47"/>
              <w:jc w:val="right"/>
              <w:rPr>
                <w:sz w:val="15"/>
              </w:rPr>
            </w:pPr>
            <w:r>
              <w:rPr>
                <w:sz w:val="15"/>
              </w:rPr>
              <w:t>44½</w:t>
            </w:r>
          </w:p>
        </w:tc>
        <w:tc>
          <w:tcPr>
            <w:tcW w:w="385" w:type="dxa"/>
          </w:tcPr>
          <w:p w14:paraId="21AAB976" w14:textId="77777777" w:rsidR="00036ACF" w:rsidRDefault="003124BD">
            <w:pPr>
              <w:pStyle w:val="TableParagraph"/>
              <w:spacing w:before="47"/>
              <w:ind w:left="116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385" w:type="dxa"/>
          </w:tcPr>
          <w:p w14:paraId="2D99AF8C" w14:textId="77777777" w:rsidR="00036ACF" w:rsidRDefault="003124BD">
            <w:pPr>
              <w:pStyle w:val="TableParagraph"/>
              <w:spacing w:before="47"/>
              <w:ind w:left="118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781" w:type="dxa"/>
          </w:tcPr>
          <w:p w14:paraId="7BF052DD" w14:textId="77777777" w:rsidR="00036ACF" w:rsidRDefault="003124BD">
            <w:pPr>
              <w:pStyle w:val="TableParagraph"/>
              <w:spacing w:before="47"/>
              <w:ind w:left="272" w:right="148"/>
              <w:rPr>
                <w:sz w:val="15"/>
              </w:rPr>
            </w:pPr>
            <w:r>
              <w:rPr>
                <w:sz w:val="15"/>
              </w:rPr>
              <w:t>2260</w:t>
            </w:r>
          </w:p>
        </w:tc>
        <w:tc>
          <w:tcPr>
            <w:tcW w:w="762" w:type="dxa"/>
          </w:tcPr>
          <w:p w14:paraId="4DA7F3A7" w14:textId="77777777" w:rsidR="00036ACF" w:rsidRDefault="003124BD">
            <w:pPr>
              <w:pStyle w:val="TableParagraph"/>
              <w:spacing w:before="47"/>
              <w:ind w:left="249" w:right="92"/>
              <w:rPr>
                <w:sz w:val="15"/>
              </w:rPr>
            </w:pPr>
            <w:r>
              <w:rPr>
                <w:sz w:val="15"/>
              </w:rPr>
              <w:t>+8</w:t>
            </w:r>
          </w:p>
        </w:tc>
        <w:tc>
          <w:tcPr>
            <w:tcW w:w="762" w:type="dxa"/>
          </w:tcPr>
          <w:p w14:paraId="3F3B21D0" w14:textId="77777777" w:rsidR="00036ACF" w:rsidRDefault="003124BD">
            <w:pPr>
              <w:pStyle w:val="TableParagraph"/>
              <w:spacing w:before="47"/>
              <w:ind w:left="249" w:right="119"/>
              <w:rPr>
                <w:sz w:val="15"/>
              </w:rPr>
            </w:pPr>
            <w:r>
              <w:rPr>
                <w:sz w:val="15"/>
              </w:rPr>
              <w:t>2279</w:t>
            </w:r>
          </w:p>
        </w:tc>
      </w:tr>
      <w:tr w:rsidR="00036ACF" w14:paraId="655FB25B" w14:textId="77777777">
        <w:trPr>
          <w:trHeight w:val="280"/>
        </w:trPr>
        <w:tc>
          <w:tcPr>
            <w:tcW w:w="451" w:type="dxa"/>
          </w:tcPr>
          <w:p w14:paraId="6E881C40" w14:textId="77777777" w:rsidR="00036ACF" w:rsidRDefault="003124BD">
            <w:pPr>
              <w:pStyle w:val="TableParagraph"/>
              <w:spacing w:before="43"/>
              <w:ind w:left="131" w:right="10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96" w:type="dxa"/>
          </w:tcPr>
          <w:p w14:paraId="76B0C1BA" w14:textId="77777777" w:rsidR="00036ACF" w:rsidRDefault="003124BD">
            <w:pPr>
              <w:pStyle w:val="TableParagraph"/>
              <w:spacing w:before="47"/>
              <w:ind w:left="2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96" w:type="dxa"/>
          </w:tcPr>
          <w:p w14:paraId="7604EDC9" w14:textId="77777777" w:rsidR="00036ACF" w:rsidRDefault="003124BD">
            <w:pPr>
              <w:pStyle w:val="TableParagraph"/>
              <w:spacing w:before="4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WGM</w:t>
            </w:r>
          </w:p>
        </w:tc>
        <w:tc>
          <w:tcPr>
            <w:tcW w:w="365" w:type="dxa"/>
          </w:tcPr>
          <w:p w14:paraId="3623238B" w14:textId="77777777" w:rsidR="00036ACF" w:rsidRDefault="003124BD">
            <w:pPr>
              <w:pStyle w:val="TableParagraph"/>
              <w:spacing w:before="47"/>
              <w:ind w:left="28"/>
              <w:rPr>
                <w:sz w:val="15"/>
              </w:rPr>
            </w:pPr>
            <w:r>
              <w:rPr>
                <w:sz w:val="15"/>
              </w:rPr>
              <w:t>МС</w:t>
            </w:r>
          </w:p>
        </w:tc>
        <w:tc>
          <w:tcPr>
            <w:tcW w:w="1963" w:type="dxa"/>
          </w:tcPr>
          <w:p w14:paraId="7D175825" w14:textId="77777777" w:rsidR="00036ACF" w:rsidRDefault="003124BD">
            <w:pPr>
              <w:pStyle w:val="TableParagraph"/>
              <w:spacing w:before="43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Беленькая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Дина</w:t>
            </w:r>
          </w:p>
        </w:tc>
        <w:tc>
          <w:tcPr>
            <w:tcW w:w="513" w:type="dxa"/>
          </w:tcPr>
          <w:p w14:paraId="039D7CAE" w14:textId="77777777" w:rsidR="00036ACF" w:rsidRDefault="003124BD">
            <w:pPr>
              <w:pStyle w:val="TableParagraph"/>
              <w:spacing w:before="47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1993</w:t>
            </w:r>
          </w:p>
        </w:tc>
        <w:tc>
          <w:tcPr>
            <w:tcW w:w="763" w:type="dxa"/>
          </w:tcPr>
          <w:p w14:paraId="4BC4CECA" w14:textId="77777777" w:rsidR="00036ACF" w:rsidRDefault="003124BD">
            <w:pPr>
              <w:pStyle w:val="TableParagraph"/>
              <w:ind w:left="90" w:right="59"/>
              <w:rPr>
                <w:sz w:val="13"/>
              </w:rPr>
            </w:pPr>
            <w:r>
              <w:rPr>
                <w:w w:val="105"/>
                <w:sz w:val="13"/>
              </w:rPr>
              <w:t>24142654</w:t>
            </w:r>
          </w:p>
        </w:tc>
        <w:tc>
          <w:tcPr>
            <w:tcW w:w="473" w:type="dxa"/>
          </w:tcPr>
          <w:p w14:paraId="583E0255" w14:textId="77777777" w:rsidR="00036ACF" w:rsidRDefault="003124BD">
            <w:pPr>
              <w:pStyle w:val="TableParagraph"/>
              <w:spacing w:before="47"/>
              <w:ind w:left="71" w:right="42"/>
              <w:rPr>
                <w:sz w:val="15"/>
              </w:rPr>
            </w:pPr>
            <w:r>
              <w:rPr>
                <w:sz w:val="15"/>
              </w:rPr>
              <w:t>2297</w:t>
            </w:r>
          </w:p>
        </w:tc>
        <w:tc>
          <w:tcPr>
            <w:tcW w:w="472" w:type="dxa"/>
          </w:tcPr>
          <w:p w14:paraId="5DEC66BF" w14:textId="77777777" w:rsidR="00036ACF" w:rsidRDefault="003124BD">
            <w:pPr>
              <w:pStyle w:val="TableParagraph"/>
              <w:spacing w:before="47"/>
              <w:ind w:left="30"/>
              <w:rPr>
                <w:sz w:val="15"/>
              </w:rPr>
            </w:pPr>
            <w:r>
              <w:rPr>
                <w:sz w:val="15"/>
              </w:rPr>
              <w:t>2288</w:t>
            </w:r>
          </w:p>
        </w:tc>
        <w:tc>
          <w:tcPr>
            <w:tcW w:w="1962" w:type="dxa"/>
          </w:tcPr>
          <w:p w14:paraId="512E8E7E" w14:textId="77777777" w:rsidR="00036ACF" w:rsidRDefault="003124BD">
            <w:pPr>
              <w:pStyle w:val="TableParagraph"/>
              <w:spacing w:before="47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Санкт-Петербург</w:t>
            </w:r>
          </w:p>
        </w:tc>
        <w:tc>
          <w:tcPr>
            <w:tcW w:w="169" w:type="dxa"/>
          </w:tcPr>
          <w:p w14:paraId="021D6134" w14:textId="77777777" w:rsidR="00036ACF" w:rsidRDefault="003124BD">
            <w:pPr>
              <w:pStyle w:val="TableParagraph"/>
              <w:ind w:left="2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169" w:type="dxa"/>
          </w:tcPr>
          <w:p w14:paraId="3C26AACF" w14:textId="77777777" w:rsidR="00036ACF" w:rsidRDefault="003124BD">
            <w:pPr>
              <w:pStyle w:val="TableParagraph"/>
              <w:ind w:left="6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32739368" w14:textId="77777777" w:rsidR="00036ACF" w:rsidRDefault="003124BD">
            <w:pPr>
              <w:pStyle w:val="TableParagraph"/>
              <w:ind w:left="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16EABCD9" w14:textId="77777777" w:rsidR="00036ACF" w:rsidRDefault="003124BD">
            <w:pPr>
              <w:pStyle w:val="TableParagraph"/>
              <w:ind w:left="29" w:right="-29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169" w:type="dxa"/>
          </w:tcPr>
          <w:p w14:paraId="465B8FEC" w14:textId="77777777" w:rsidR="00036ACF" w:rsidRDefault="003124BD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41AD2853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2AF0DEF5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169" w:type="dxa"/>
          </w:tcPr>
          <w:p w14:paraId="75A61892" w14:textId="77777777" w:rsidR="00036ACF" w:rsidRDefault="003124BD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00098264" w14:textId="77777777" w:rsidR="00036ACF" w:rsidRDefault="003124BD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07DBF8CB" w14:textId="77777777" w:rsidR="00036ACF" w:rsidRDefault="003124BD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169" w:type="dxa"/>
          </w:tcPr>
          <w:p w14:paraId="1CE43BA5" w14:textId="77777777" w:rsidR="00036ACF" w:rsidRDefault="003124BD"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7AD0FD67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3E964597" w14:textId="77777777" w:rsidR="00036ACF" w:rsidRDefault="003124BD">
            <w:pPr>
              <w:pStyle w:val="TableParagraph"/>
              <w:ind w:left="42" w:right="-29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169" w:type="dxa"/>
          </w:tcPr>
          <w:p w14:paraId="25F87E5C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4914545B" w14:textId="77777777" w:rsidR="00036ACF" w:rsidRDefault="003124BD">
            <w:pPr>
              <w:pStyle w:val="TableParagraph"/>
              <w:ind w:left="77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2BF50518" w14:textId="77777777" w:rsidR="00036ACF" w:rsidRDefault="003124BD">
            <w:pPr>
              <w:pStyle w:val="TableParagraph"/>
              <w:ind w:left="46" w:right="-4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169" w:type="dxa"/>
          </w:tcPr>
          <w:p w14:paraId="71D141FB" w14:textId="77777777" w:rsidR="00036ACF" w:rsidRDefault="003124BD">
            <w:pPr>
              <w:pStyle w:val="TableParagraph"/>
              <w:ind w:left="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03DD3957" w14:textId="77777777" w:rsidR="00036ACF" w:rsidRDefault="003124BD">
            <w:pPr>
              <w:pStyle w:val="TableParagraph"/>
              <w:ind w:left="8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58ED7B85" w14:textId="77777777" w:rsidR="00036ACF" w:rsidRDefault="003124BD">
            <w:pPr>
              <w:pStyle w:val="TableParagraph"/>
              <w:ind w:left="50" w:right="-44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169" w:type="dxa"/>
          </w:tcPr>
          <w:p w14:paraId="29A89102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42CFBE96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36CF578F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169" w:type="dxa"/>
          </w:tcPr>
          <w:p w14:paraId="4B5EE556" w14:textId="77777777" w:rsidR="00036ACF" w:rsidRDefault="003124BD">
            <w:pPr>
              <w:pStyle w:val="TableParagraph"/>
              <w:ind w:left="94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1290ECA9" w14:textId="77777777" w:rsidR="00036ACF" w:rsidRDefault="003124BD">
            <w:pPr>
              <w:pStyle w:val="TableParagraph"/>
              <w:ind w:left="93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70" w:type="dxa"/>
          </w:tcPr>
          <w:p w14:paraId="5CD3CFC2" w14:textId="77777777" w:rsidR="00036ACF" w:rsidRDefault="003124BD">
            <w:pPr>
              <w:pStyle w:val="TableParagraph"/>
              <w:ind w:left="9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169" w:type="dxa"/>
          </w:tcPr>
          <w:p w14:paraId="44D62071" w14:textId="77777777" w:rsidR="00036ACF" w:rsidRDefault="003124BD">
            <w:pPr>
              <w:pStyle w:val="TableParagraph"/>
              <w:ind w:left="93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65A75628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438" w:type="dxa"/>
          </w:tcPr>
          <w:p w14:paraId="5FA124D4" w14:textId="77777777" w:rsidR="00036ACF" w:rsidRDefault="003124BD">
            <w:pPr>
              <w:pStyle w:val="TableParagraph"/>
              <w:spacing w:before="43"/>
              <w:ind w:left="111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385" w:type="dxa"/>
          </w:tcPr>
          <w:p w14:paraId="440ED339" w14:textId="77777777" w:rsidR="00036ACF" w:rsidRDefault="003124BD">
            <w:pPr>
              <w:pStyle w:val="TableParagraph"/>
              <w:spacing w:before="47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385" w:type="dxa"/>
          </w:tcPr>
          <w:p w14:paraId="07CA155E" w14:textId="77777777" w:rsidR="00036ACF" w:rsidRDefault="003124BD">
            <w:pPr>
              <w:pStyle w:val="TableParagraph"/>
              <w:spacing w:before="47"/>
              <w:ind w:left="115" w:right="-15"/>
              <w:rPr>
                <w:sz w:val="15"/>
              </w:rPr>
            </w:pPr>
            <w:r>
              <w:rPr>
                <w:sz w:val="15"/>
              </w:rPr>
              <w:t>40½</w:t>
            </w:r>
          </w:p>
        </w:tc>
        <w:tc>
          <w:tcPr>
            <w:tcW w:w="385" w:type="dxa"/>
          </w:tcPr>
          <w:p w14:paraId="6EA25A96" w14:textId="77777777" w:rsidR="00036ACF" w:rsidRDefault="003124BD">
            <w:pPr>
              <w:pStyle w:val="TableParagraph"/>
              <w:spacing w:before="47"/>
              <w:ind w:left="118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781" w:type="dxa"/>
          </w:tcPr>
          <w:p w14:paraId="657A2978" w14:textId="77777777" w:rsidR="00036ACF" w:rsidRDefault="003124BD">
            <w:pPr>
              <w:pStyle w:val="TableParagraph"/>
              <w:spacing w:before="47"/>
              <w:ind w:left="272" w:right="148"/>
              <w:rPr>
                <w:sz w:val="15"/>
              </w:rPr>
            </w:pPr>
            <w:r>
              <w:rPr>
                <w:sz w:val="15"/>
              </w:rPr>
              <w:t>2205</w:t>
            </w:r>
          </w:p>
        </w:tc>
        <w:tc>
          <w:tcPr>
            <w:tcW w:w="762" w:type="dxa"/>
          </w:tcPr>
          <w:p w14:paraId="1A95DFE6" w14:textId="77777777" w:rsidR="00036ACF" w:rsidRDefault="003124BD">
            <w:pPr>
              <w:pStyle w:val="TableParagraph"/>
              <w:spacing w:before="47"/>
              <w:ind w:left="249" w:right="92"/>
              <w:rPr>
                <w:sz w:val="15"/>
              </w:rPr>
            </w:pPr>
            <w:r>
              <w:rPr>
                <w:sz w:val="15"/>
              </w:rPr>
              <w:t>-6</w:t>
            </w:r>
          </w:p>
        </w:tc>
        <w:tc>
          <w:tcPr>
            <w:tcW w:w="762" w:type="dxa"/>
          </w:tcPr>
          <w:p w14:paraId="02BB4556" w14:textId="77777777" w:rsidR="00036ACF" w:rsidRDefault="003124BD">
            <w:pPr>
              <w:pStyle w:val="TableParagraph"/>
              <w:spacing w:before="47"/>
              <w:ind w:left="249" w:right="119"/>
              <w:rPr>
                <w:sz w:val="15"/>
              </w:rPr>
            </w:pPr>
            <w:r>
              <w:rPr>
                <w:sz w:val="15"/>
              </w:rPr>
              <w:t>2282</w:t>
            </w:r>
          </w:p>
        </w:tc>
      </w:tr>
      <w:tr w:rsidR="00036ACF" w14:paraId="294E2975" w14:textId="77777777">
        <w:trPr>
          <w:trHeight w:val="280"/>
        </w:trPr>
        <w:tc>
          <w:tcPr>
            <w:tcW w:w="451" w:type="dxa"/>
          </w:tcPr>
          <w:p w14:paraId="234A3D28" w14:textId="77777777" w:rsidR="00036ACF" w:rsidRDefault="003124BD">
            <w:pPr>
              <w:pStyle w:val="TableParagraph"/>
              <w:spacing w:before="43"/>
              <w:ind w:left="131" w:right="10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96" w:type="dxa"/>
          </w:tcPr>
          <w:p w14:paraId="7218E7D1" w14:textId="77777777" w:rsidR="00036ACF" w:rsidRDefault="003124BD">
            <w:pPr>
              <w:pStyle w:val="TableParagraph"/>
              <w:spacing w:before="47"/>
              <w:ind w:left="2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96" w:type="dxa"/>
          </w:tcPr>
          <w:p w14:paraId="40823749" w14:textId="77777777" w:rsidR="00036ACF" w:rsidRDefault="003124BD">
            <w:pPr>
              <w:pStyle w:val="TableParagraph"/>
              <w:spacing w:before="47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WFM</w:t>
            </w:r>
          </w:p>
        </w:tc>
        <w:tc>
          <w:tcPr>
            <w:tcW w:w="365" w:type="dxa"/>
          </w:tcPr>
          <w:p w14:paraId="5E8FB6D2" w14:textId="77777777" w:rsidR="00036ACF" w:rsidRDefault="003124BD">
            <w:pPr>
              <w:pStyle w:val="TableParagraph"/>
              <w:spacing w:before="47"/>
              <w:ind w:left="25"/>
              <w:rPr>
                <w:sz w:val="15"/>
              </w:rPr>
            </w:pPr>
            <w:proofErr w:type="spellStart"/>
            <w:r>
              <w:rPr>
                <w:sz w:val="15"/>
              </w:rPr>
              <w:t>кмс</w:t>
            </w:r>
            <w:proofErr w:type="spellEnd"/>
          </w:p>
        </w:tc>
        <w:tc>
          <w:tcPr>
            <w:tcW w:w="1963" w:type="dxa"/>
          </w:tcPr>
          <w:p w14:paraId="4A65852F" w14:textId="77777777" w:rsidR="00036ACF" w:rsidRDefault="003124BD">
            <w:pPr>
              <w:pStyle w:val="TableParagraph"/>
              <w:spacing w:before="43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Насырова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513" w:type="dxa"/>
          </w:tcPr>
          <w:p w14:paraId="33B32F52" w14:textId="77777777" w:rsidR="00036ACF" w:rsidRDefault="003124BD">
            <w:pPr>
              <w:pStyle w:val="TableParagraph"/>
              <w:spacing w:before="47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2005</w:t>
            </w:r>
          </w:p>
        </w:tc>
        <w:tc>
          <w:tcPr>
            <w:tcW w:w="763" w:type="dxa"/>
          </w:tcPr>
          <w:p w14:paraId="7C2B2F0F" w14:textId="77777777" w:rsidR="00036ACF" w:rsidRDefault="003124BD">
            <w:pPr>
              <w:pStyle w:val="TableParagraph"/>
              <w:ind w:left="90" w:right="59"/>
              <w:rPr>
                <w:sz w:val="13"/>
              </w:rPr>
            </w:pPr>
            <w:r>
              <w:rPr>
                <w:w w:val="105"/>
                <w:sz w:val="13"/>
              </w:rPr>
              <w:t>44157797</w:t>
            </w:r>
          </w:p>
        </w:tc>
        <w:tc>
          <w:tcPr>
            <w:tcW w:w="473" w:type="dxa"/>
          </w:tcPr>
          <w:p w14:paraId="1FB93D39" w14:textId="77777777" w:rsidR="00036ACF" w:rsidRDefault="003124BD">
            <w:pPr>
              <w:pStyle w:val="TableParagraph"/>
              <w:spacing w:before="47"/>
              <w:ind w:left="71" w:right="42"/>
              <w:rPr>
                <w:sz w:val="15"/>
              </w:rPr>
            </w:pPr>
            <w:r>
              <w:rPr>
                <w:sz w:val="15"/>
              </w:rPr>
              <w:t>2171</w:t>
            </w:r>
          </w:p>
        </w:tc>
        <w:tc>
          <w:tcPr>
            <w:tcW w:w="472" w:type="dxa"/>
          </w:tcPr>
          <w:p w14:paraId="206E8767" w14:textId="77777777" w:rsidR="00036ACF" w:rsidRDefault="003124BD">
            <w:pPr>
              <w:pStyle w:val="TableParagraph"/>
              <w:spacing w:before="47"/>
              <w:ind w:left="30"/>
              <w:rPr>
                <w:sz w:val="15"/>
              </w:rPr>
            </w:pPr>
            <w:r>
              <w:rPr>
                <w:sz w:val="15"/>
              </w:rPr>
              <w:t>2184</w:t>
            </w:r>
          </w:p>
        </w:tc>
        <w:tc>
          <w:tcPr>
            <w:tcW w:w="1962" w:type="dxa"/>
          </w:tcPr>
          <w:p w14:paraId="4B4D5023" w14:textId="77777777" w:rsidR="00036ACF" w:rsidRDefault="003124BD">
            <w:pPr>
              <w:pStyle w:val="TableParagraph"/>
              <w:spacing w:before="47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Республика Татарстан</w:t>
            </w:r>
          </w:p>
        </w:tc>
        <w:tc>
          <w:tcPr>
            <w:tcW w:w="169" w:type="dxa"/>
          </w:tcPr>
          <w:p w14:paraId="700820C2" w14:textId="77777777" w:rsidR="00036ACF" w:rsidRDefault="003124BD">
            <w:pPr>
              <w:pStyle w:val="TableParagraph"/>
              <w:ind w:left="6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169" w:type="dxa"/>
          </w:tcPr>
          <w:p w14:paraId="02DDAEB6" w14:textId="77777777" w:rsidR="00036ACF" w:rsidRDefault="003124BD">
            <w:pPr>
              <w:pStyle w:val="TableParagraph"/>
              <w:ind w:left="6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0D8435E4" w14:textId="77777777" w:rsidR="00036ACF" w:rsidRDefault="003124BD">
            <w:pPr>
              <w:pStyle w:val="TableParagraph"/>
              <w:ind w:left="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24142108" w14:textId="77777777" w:rsidR="00036ACF" w:rsidRDefault="003124BD">
            <w:pPr>
              <w:pStyle w:val="TableParagraph"/>
              <w:ind w:left="29" w:right="-29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169" w:type="dxa"/>
          </w:tcPr>
          <w:p w14:paraId="3343F90A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51B5B2E6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429CF939" w14:textId="77777777" w:rsidR="00036ACF" w:rsidRDefault="003124BD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169" w:type="dxa"/>
          </w:tcPr>
          <w:p w14:paraId="1B11C71E" w14:textId="77777777" w:rsidR="00036ACF" w:rsidRDefault="003124BD">
            <w:pPr>
              <w:pStyle w:val="TableParagraph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14108159" w14:textId="77777777" w:rsidR="00036ACF" w:rsidRDefault="003124BD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583EF6B1" w14:textId="77777777" w:rsidR="00036ACF" w:rsidRDefault="003124BD">
            <w:pPr>
              <w:pStyle w:val="TableParagraph"/>
              <w:ind w:left="38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169" w:type="dxa"/>
          </w:tcPr>
          <w:p w14:paraId="028AC975" w14:textId="77777777" w:rsidR="00036ACF" w:rsidRDefault="003124BD"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215F4939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5F88E0A1" w14:textId="77777777" w:rsidR="00036ACF" w:rsidRDefault="003124BD">
            <w:pPr>
              <w:pStyle w:val="TableParagraph"/>
              <w:ind w:left="42" w:right="-29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169" w:type="dxa"/>
          </w:tcPr>
          <w:p w14:paraId="211E77ED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28EB871B" w14:textId="77777777" w:rsidR="00036ACF" w:rsidRDefault="003124BD">
            <w:pPr>
              <w:pStyle w:val="TableParagraph"/>
              <w:ind w:left="69" w:right="-15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6EAADFA3" w14:textId="77777777" w:rsidR="00036ACF" w:rsidRDefault="003124BD">
            <w:pPr>
              <w:pStyle w:val="TableParagraph"/>
              <w:ind w:left="46" w:right="-4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169" w:type="dxa"/>
          </w:tcPr>
          <w:p w14:paraId="2C525F56" w14:textId="77777777" w:rsidR="00036ACF" w:rsidRDefault="003124BD">
            <w:pPr>
              <w:pStyle w:val="TableParagraph"/>
              <w:ind w:left="81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6F20281A" w14:textId="77777777" w:rsidR="00036ACF" w:rsidRDefault="003124BD">
            <w:pPr>
              <w:pStyle w:val="TableParagraph"/>
              <w:ind w:left="8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3FAF60AF" w14:textId="77777777" w:rsidR="00036ACF" w:rsidRDefault="003124BD">
            <w:pPr>
              <w:pStyle w:val="TableParagraph"/>
              <w:ind w:left="86" w:right="-15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169" w:type="dxa"/>
          </w:tcPr>
          <w:p w14:paraId="461D0180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61CF62DD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6C10B08B" w14:textId="77777777" w:rsidR="00036ACF" w:rsidRDefault="003124BD">
            <w:pPr>
              <w:pStyle w:val="TableParagraph"/>
              <w:ind w:right="-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169" w:type="dxa"/>
          </w:tcPr>
          <w:p w14:paraId="5751B2CA" w14:textId="77777777" w:rsidR="00036ACF" w:rsidRDefault="003124BD">
            <w:pPr>
              <w:pStyle w:val="TableParagraph"/>
              <w:ind w:left="89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7444D79B" w14:textId="77777777" w:rsidR="00036ACF" w:rsidRDefault="003124BD">
            <w:pPr>
              <w:pStyle w:val="TableParagraph"/>
              <w:ind w:left="93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70" w:type="dxa"/>
          </w:tcPr>
          <w:p w14:paraId="1010488D" w14:textId="77777777" w:rsidR="00036ACF" w:rsidRDefault="003124BD">
            <w:pPr>
              <w:pStyle w:val="TableParagraph"/>
              <w:ind w:left="59" w:right="-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169" w:type="dxa"/>
          </w:tcPr>
          <w:p w14:paraId="5BBC0AC9" w14:textId="77777777" w:rsidR="00036ACF" w:rsidRDefault="003124BD">
            <w:pPr>
              <w:pStyle w:val="TableParagraph"/>
              <w:ind w:left="98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57F69863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438" w:type="dxa"/>
          </w:tcPr>
          <w:p w14:paraId="2A40DFDD" w14:textId="77777777" w:rsidR="00036ACF" w:rsidRDefault="003124BD">
            <w:pPr>
              <w:pStyle w:val="TableParagraph"/>
              <w:spacing w:before="43"/>
              <w:ind w:left="111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385" w:type="dxa"/>
          </w:tcPr>
          <w:p w14:paraId="15D8E938" w14:textId="77777777" w:rsidR="00036ACF" w:rsidRDefault="003124BD">
            <w:pPr>
              <w:pStyle w:val="TableParagraph"/>
              <w:spacing w:before="47"/>
              <w:jc w:val="right"/>
              <w:rPr>
                <w:sz w:val="15"/>
              </w:rPr>
            </w:pPr>
            <w:r>
              <w:rPr>
                <w:sz w:val="15"/>
              </w:rPr>
              <w:t>41½</w:t>
            </w:r>
          </w:p>
        </w:tc>
        <w:tc>
          <w:tcPr>
            <w:tcW w:w="385" w:type="dxa"/>
          </w:tcPr>
          <w:p w14:paraId="3D77CB35" w14:textId="77777777" w:rsidR="00036ACF" w:rsidRDefault="003124BD">
            <w:pPr>
              <w:pStyle w:val="TableParagraph"/>
              <w:spacing w:before="47"/>
              <w:ind w:left="115" w:right="-15"/>
              <w:rPr>
                <w:sz w:val="15"/>
              </w:rPr>
            </w:pPr>
            <w:r>
              <w:rPr>
                <w:sz w:val="15"/>
              </w:rPr>
              <w:t>38½</w:t>
            </w:r>
          </w:p>
        </w:tc>
        <w:tc>
          <w:tcPr>
            <w:tcW w:w="385" w:type="dxa"/>
          </w:tcPr>
          <w:p w14:paraId="37BB7D22" w14:textId="77777777" w:rsidR="00036ACF" w:rsidRDefault="003124BD">
            <w:pPr>
              <w:pStyle w:val="TableParagraph"/>
              <w:spacing w:before="47"/>
              <w:ind w:left="118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781" w:type="dxa"/>
          </w:tcPr>
          <w:p w14:paraId="2EBC42C4" w14:textId="77777777" w:rsidR="00036ACF" w:rsidRDefault="003124BD">
            <w:pPr>
              <w:pStyle w:val="TableParagraph"/>
              <w:spacing w:before="47"/>
              <w:ind w:left="272" w:right="148"/>
              <w:rPr>
                <w:sz w:val="15"/>
              </w:rPr>
            </w:pPr>
            <w:r>
              <w:rPr>
                <w:sz w:val="15"/>
              </w:rPr>
              <w:t>2304</w:t>
            </w:r>
          </w:p>
        </w:tc>
        <w:tc>
          <w:tcPr>
            <w:tcW w:w="762" w:type="dxa"/>
          </w:tcPr>
          <w:p w14:paraId="075A22A3" w14:textId="77777777" w:rsidR="00036ACF" w:rsidRDefault="003124BD">
            <w:pPr>
              <w:pStyle w:val="TableParagraph"/>
              <w:spacing w:before="47"/>
              <w:ind w:left="249" w:right="125"/>
              <w:rPr>
                <w:sz w:val="15"/>
              </w:rPr>
            </w:pPr>
            <w:r>
              <w:rPr>
                <w:sz w:val="15"/>
              </w:rPr>
              <w:t>+49</w:t>
            </w:r>
          </w:p>
        </w:tc>
        <w:tc>
          <w:tcPr>
            <w:tcW w:w="762" w:type="dxa"/>
          </w:tcPr>
          <w:p w14:paraId="27EF7AFE" w14:textId="77777777" w:rsidR="00036ACF" w:rsidRDefault="003124BD">
            <w:pPr>
              <w:pStyle w:val="TableParagraph"/>
              <w:spacing w:before="47"/>
              <w:ind w:left="232" w:right="136"/>
              <w:rPr>
                <w:sz w:val="15"/>
              </w:rPr>
            </w:pPr>
            <w:r>
              <w:rPr>
                <w:sz w:val="15"/>
              </w:rPr>
              <w:t>2233</w:t>
            </w:r>
          </w:p>
        </w:tc>
      </w:tr>
      <w:tr w:rsidR="00036ACF" w14:paraId="32C66006" w14:textId="77777777">
        <w:trPr>
          <w:trHeight w:val="280"/>
        </w:trPr>
        <w:tc>
          <w:tcPr>
            <w:tcW w:w="451" w:type="dxa"/>
          </w:tcPr>
          <w:p w14:paraId="36993669" w14:textId="77777777" w:rsidR="00036ACF" w:rsidRDefault="003124BD">
            <w:pPr>
              <w:pStyle w:val="TableParagraph"/>
              <w:spacing w:before="43"/>
              <w:ind w:left="131" w:right="10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96" w:type="dxa"/>
          </w:tcPr>
          <w:p w14:paraId="2EC929DF" w14:textId="77777777" w:rsidR="00036ACF" w:rsidRDefault="003124BD">
            <w:pPr>
              <w:pStyle w:val="TableParagraph"/>
              <w:spacing w:before="47"/>
              <w:ind w:left="2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396" w:type="dxa"/>
          </w:tcPr>
          <w:p w14:paraId="76580DAD" w14:textId="77777777" w:rsidR="00036ACF" w:rsidRDefault="003124BD">
            <w:pPr>
              <w:pStyle w:val="TableParagraph"/>
              <w:spacing w:before="47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IM</w:t>
            </w:r>
          </w:p>
        </w:tc>
        <w:tc>
          <w:tcPr>
            <w:tcW w:w="365" w:type="dxa"/>
          </w:tcPr>
          <w:p w14:paraId="2B11927F" w14:textId="77777777" w:rsidR="00036ACF" w:rsidRDefault="003124BD">
            <w:pPr>
              <w:pStyle w:val="TableParagraph"/>
              <w:spacing w:before="47"/>
              <w:ind w:left="28"/>
              <w:rPr>
                <w:sz w:val="15"/>
              </w:rPr>
            </w:pPr>
            <w:r>
              <w:rPr>
                <w:sz w:val="15"/>
              </w:rPr>
              <w:t>МС</w:t>
            </w:r>
          </w:p>
        </w:tc>
        <w:tc>
          <w:tcPr>
            <w:tcW w:w="1963" w:type="dxa"/>
          </w:tcPr>
          <w:p w14:paraId="5C2DD44C" w14:textId="77777777" w:rsidR="00036ACF" w:rsidRDefault="003124BD">
            <w:pPr>
              <w:pStyle w:val="TableParagraph"/>
              <w:spacing w:before="43"/>
              <w:ind w:left="2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Боднарук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513" w:type="dxa"/>
          </w:tcPr>
          <w:p w14:paraId="6536505B" w14:textId="77777777" w:rsidR="00036ACF" w:rsidRDefault="003124BD">
            <w:pPr>
              <w:pStyle w:val="TableParagraph"/>
              <w:spacing w:before="47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1992</w:t>
            </w:r>
          </w:p>
        </w:tc>
        <w:tc>
          <w:tcPr>
            <w:tcW w:w="763" w:type="dxa"/>
          </w:tcPr>
          <w:p w14:paraId="6FB5B0B6" w14:textId="77777777" w:rsidR="00036ACF" w:rsidRDefault="003124BD">
            <w:pPr>
              <w:pStyle w:val="TableParagraph"/>
              <w:ind w:left="89" w:right="61"/>
              <w:rPr>
                <w:sz w:val="13"/>
              </w:rPr>
            </w:pPr>
            <w:r>
              <w:rPr>
                <w:w w:val="105"/>
                <w:sz w:val="13"/>
              </w:rPr>
              <w:t>4181751</w:t>
            </w:r>
          </w:p>
        </w:tc>
        <w:tc>
          <w:tcPr>
            <w:tcW w:w="473" w:type="dxa"/>
          </w:tcPr>
          <w:p w14:paraId="28492769" w14:textId="77777777" w:rsidR="00036ACF" w:rsidRDefault="003124BD">
            <w:pPr>
              <w:pStyle w:val="TableParagraph"/>
              <w:spacing w:before="47"/>
              <w:ind w:left="71" w:right="42"/>
              <w:rPr>
                <w:sz w:val="15"/>
              </w:rPr>
            </w:pPr>
            <w:r>
              <w:rPr>
                <w:sz w:val="15"/>
              </w:rPr>
              <w:t>2428</w:t>
            </w:r>
          </w:p>
        </w:tc>
        <w:tc>
          <w:tcPr>
            <w:tcW w:w="472" w:type="dxa"/>
          </w:tcPr>
          <w:p w14:paraId="1979B333" w14:textId="77777777" w:rsidR="00036ACF" w:rsidRDefault="003124BD">
            <w:pPr>
              <w:pStyle w:val="TableParagraph"/>
              <w:spacing w:before="47"/>
              <w:ind w:left="30"/>
              <w:rPr>
                <w:sz w:val="15"/>
              </w:rPr>
            </w:pPr>
            <w:r>
              <w:rPr>
                <w:sz w:val="15"/>
              </w:rPr>
              <w:t>2426</w:t>
            </w:r>
          </w:p>
        </w:tc>
        <w:tc>
          <w:tcPr>
            <w:tcW w:w="1962" w:type="dxa"/>
          </w:tcPr>
          <w:p w14:paraId="6CDC6D03" w14:textId="77777777" w:rsidR="00036ACF" w:rsidRDefault="003124BD">
            <w:pPr>
              <w:pStyle w:val="TableParagraph"/>
              <w:spacing w:before="47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Санкт-Петербург</w:t>
            </w:r>
          </w:p>
        </w:tc>
        <w:tc>
          <w:tcPr>
            <w:tcW w:w="169" w:type="dxa"/>
          </w:tcPr>
          <w:p w14:paraId="5F4F02D9" w14:textId="77777777" w:rsidR="00036ACF" w:rsidRDefault="003124BD">
            <w:pPr>
              <w:pStyle w:val="TableParagraph"/>
              <w:ind w:left="2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169" w:type="dxa"/>
          </w:tcPr>
          <w:p w14:paraId="752D3B49" w14:textId="77777777" w:rsidR="00036ACF" w:rsidRDefault="003124BD">
            <w:pPr>
              <w:pStyle w:val="TableParagraph"/>
              <w:ind w:left="6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63485468" w14:textId="77777777" w:rsidR="00036ACF" w:rsidRDefault="003124BD">
            <w:pPr>
              <w:pStyle w:val="TableParagraph"/>
              <w:ind w:left="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68DB0168" w14:textId="77777777" w:rsidR="00036ACF" w:rsidRDefault="003124BD">
            <w:pPr>
              <w:pStyle w:val="TableParagraph"/>
              <w:ind w:left="29" w:right="-29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169" w:type="dxa"/>
          </w:tcPr>
          <w:p w14:paraId="34D1D4A3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70D75398" w14:textId="77777777" w:rsidR="00036ACF" w:rsidRDefault="003124BD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0FAEDB05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169" w:type="dxa"/>
          </w:tcPr>
          <w:p w14:paraId="4214F867" w14:textId="77777777" w:rsidR="00036ACF" w:rsidRDefault="003124BD">
            <w:pPr>
              <w:pStyle w:val="TableParagraph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398A59FD" w14:textId="77777777" w:rsidR="00036ACF" w:rsidRDefault="003124BD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0BAB1F32" w14:textId="77777777" w:rsidR="00036ACF" w:rsidRDefault="003124BD">
            <w:pPr>
              <w:pStyle w:val="TableParagraph"/>
              <w:ind w:left="38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169" w:type="dxa"/>
          </w:tcPr>
          <w:p w14:paraId="3ED8844D" w14:textId="77777777" w:rsidR="00036ACF" w:rsidRDefault="003124BD"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13584E39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3DBDA8CA" w14:textId="77777777" w:rsidR="00036ACF" w:rsidRDefault="003124BD">
            <w:pPr>
              <w:pStyle w:val="TableParagraph"/>
              <w:ind w:left="42" w:right="-29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169" w:type="dxa"/>
          </w:tcPr>
          <w:p w14:paraId="30011D2F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35C958B6" w14:textId="77777777" w:rsidR="00036ACF" w:rsidRDefault="003124BD">
            <w:pPr>
              <w:pStyle w:val="TableParagraph"/>
              <w:ind w:left="77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085D0048" w14:textId="77777777" w:rsidR="00036ACF" w:rsidRDefault="003124BD">
            <w:pPr>
              <w:pStyle w:val="TableParagraph"/>
              <w:ind w:left="46" w:right="-4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169" w:type="dxa"/>
          </w:tcPr>
          <w:p w14:paraId="72E08C8A" w14:textId="77777777" w:rsidR="00036ACF" w:rsidRDefault="003124BD">
            <w:pPr>
              <w:pStyle w:val="TableParagraph"/>
              <w:ind w:left="81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2B7C87CA" w14:textId="77777777" w:rsidR="00036ACF" w:rsidRDefault="003124BD">
            <w:pPr>
              <w:pStyle w:val="TableParagraph"/>
              <w:ind w:left="8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63721B62" w14:textId="77777777" w:rsidR="00036ACF" w:rsidRDefault="003124BD">
            <w:pPr>
              <w:pStyle w:val="TableParagraph"/>
              <w:ind w:left="50" w:right="-44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169" w:type="dxa"/>
          </w:tcPr>
          <w:p w14:paraId="2B9177FD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06B4E248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64598E90" w14:textId="77777777" w:rsidR="00036ACF" w:rsidRDefault="003124BD">
            <w:pPr>
              <w:pStyle w:val="TableParagraph"/>
              <w:ind w:right="-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169" w:type="dxa"/>
          </w:tcPr>
          <w:p w14:paraId="5ABF232C" w14:textId="77777777" w:rsidR="00036ACF" w:rsidRDefault="003124BD">
            <w:pPr>
              <w:pStyle w:val="TableParagraph"/>
              <w:ind w:left="89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71B5284C" w14:textId="77777777" w:rsidR="00036ACF" w:rsidRDefault="003124BD">
            <w:pPr>
              <w:pStyle w:val="TableParagraph"/>
              <w:ind w:left="8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70" w:type="dxa"/>
          </w:tcPr>
          <w:p w14:paraId="4DD7D93B" w14:textId="77777777" w:rsidR="00036ACF" w:rsidRDefault="003124BD">
            <w:pPr>
              <w:pStyle w:val="TableParagraph"/>
              <w:ind w:left="9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169" w:type="dxa"/>
          </w:tcPr>
          <w:p w14:paraId="6CB57C61" w14:textId="77777777" w:rsidR="00036ACF" w:rsidRDefault="003124BD">
            <w:pPr>
              <w:pStyle w:val="TableParagraph"/>
              <w:ind w:left="98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09718E2D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438" w:type="dxa"/>
          </w:tcPr>
          <w:p w14:paraId="64680E6A" w14:textId="77777777" w:rsidR="00036ACF" w:rsidRDefault="003124BD">
            <w:pPr>
              <w:pStyle w:val="TableParagraph"/>
              <w:spacing w:before="43"/>
              <w:ind w:left="111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385" w:type="dxa"/>
          </w:tcPr>
          <w:p w14:paraId="06FDEFF3" w14:textId="77777777" w:rsidR="00036ACF" w:rsidRDefault="003124BD">
            <w:pPr>
              <w:pStyle w:val="TableParagraph"/>
              <w:spacing w:before="47"/>
              <w:jc w:val="right"/>
              <w:rPr>
                <w:sz w:val="15"/>
              </w:rPr>
            </w:pPr>
            <w:r>
              <w:rPr>
                <w:sz w:val="15"/>
              </w:rPr>
              <w:t>39½</w:t>
            </w:r>
          </w:p>
        </w:tc>
        <w:tc>
          <w:tcPr>
            <w:tcW w:w="385" w:type="dxa"/>
          </w:tcPr>
          <w:p w14:paraId="56EADEEB" w14:textId="77777777" w:rsidR="00036ACF" w:rsidRDefault="003124BD">
            <w:pPr>
              <w:pStyle w:val="TableParagraph"/>
              <w:spacing w:before="47"/>
              <w:ind w:left="115" w:right="-15"/>
              <w:rPr>
                <w:sz w:val="15"/>
              </w:rPr>
            </w:pPr>
            <w:r>
              <w:rPr>
                <w:sz w:val="15"/>
              </w:rPr>
              <w:t>36½</w:t>
            </w:r>
          </w:p>
        </w:tc>
        <w:tc>
          <w:tcPr>
            <w:tcW w:w="385" w:type="dxa"/>
          </w:tcPr>
          <w:p w14:paraId="0B76CC91" w14:textId="77777777" w:rsidR="00036ACF" w:rsidRDefault="003124BD">
            <w:pPr>
              <w:pStyle w:val="TableParagraph"/>
              <w:spacing w:before="47"/>
              <w:ind w:left="118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781" w:type="dxa"/>
          </w:tcPr>
          <w:p w14:paraId="67929F6E" w14:textId="77777777" w:rsidR="00036ACF" w:rsidRDefault="003124BD">
            <w:pPr>
              <w:pStyle w:val="TableParagraph"/>
              <w:spacing w:before="47"/>
              <w:ind w:left="272" w:right="148"/>
              <w:rPr>
                <w:sz w:val="15"/>
              </w:rPr>
            </w:pPr>
            <w:r>
              <w:rPr>
                <w:sz w:val="15"/>
              </w:rPr>
              <w:t>2254</w:t>
            </w:r>
          </w:p>
        </w:tc>
        <w:tc>
          <w:tcPr>
            <w:tcW w:w="762" w:type="dxa"/>
          </w:tcPr>
          <w:p w14:paraId="7EFB271C" w14:textId="77777777" w:rsidR="00036ACF" w:rsidRDefault="003124BD">
            <w:pPr>
              <w:pStyle w:val="TableParagraph"/>
              <w:spacing w:before="47"/>
              <w:ind w:left="249" w:right="125"/>
              <w:rPr>
                <w:sz w:val="15"/>
              </w:rPr>
            </w:pPr>
            <w:r>
              <w:rPr>
                <w:sz w:val="15"/>
              </w:rPr>
              <w:t>-14</w:t>
            </w:r>
          </w:p>
        </w:tc>
        <w:tc>
          <w:tcPr>
            <w:tcW w:w="762" w:type="dxa"/>
          </w:tcPr>
          <w:p w14:paraId="04184972" w14:textId="77777777" w:rsidR="00036ACF" w:rsidRDefault="003124BD">
            <w:pPr>
              <w:pStyle w:val="TableParagraph"/>
              <w:spacing w:before="47"/>
              <w:ind w:left="249" w:right="119"/>
              <w:rPr>
                <w:sz w:val="15"/>
              </w:rPr>
            </w:pPr>
            <w:r>
              <w:rPr>
                <w:sz w:val="15"/>
              </w:rPr>
              <w:t>2412</w:t>
            </w:r>
          </w:p>
        </w:tc>
      </w:tr>
      <w:tr w:rsidR="00036ACF" w14:paraId="5F7F4B4F" w14:textId="77777777">
        <w:trPr>
          <w:trHeight w:val="280"/>
        </w:trPr>
        <w:tc>
          <w:tcPr>
            <w:tcW w:w="451" w:type="dxa"/>
          </w:tcPr>
          <w:p w14:paraId="7F5E9633" w14:textId="77777777" w:rsidR="00036ACF" w:rsidRDefault="003124BD">
            <w:pPr>
              <w:pStyle w:val="TableParagraph"/>
              <w:spacing w:before="43"/>
              <w:ind w:left="131" w:right="102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96" w:type="dxa"/>
          </w:tcPr>
          <w:p w14:paraId="6AB5226D" w14:textId="77777777" w:rsidR="00036ACF" w:rsidRDefault="003124BD">
            <w:pPr>
              <w:pStyle w:val="TableParagraph"/>
              <w:spacing w:before="47"/>
              <w:ind w:left="2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96" w:type="dxa"/>
          </w:tcPr>
          <w:p w14:paraId="41F6B233" w14:textId="77777777" w:rsidR="00036ACF" w:rsidRDefault="003124BD">
            <w:pPr>
              <w:pStyle w:val="TableParagraph"/>
              <w:spacing w:before="47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WIM</w:t>
            </w:r>
          </w:p>
        </w:tc>
        <w:tc>
          <w:tcPr>
            <w:tcW w:w="365" w:type="dxa"/>
          </w:tcPr>
          <w:p w14:paraId="301F1902" w14:textId="77777777" w:rsidR="00036ACF" w:rsidRDefault="003124BD">
            <w:pPr>
              <w:pStyle w:val="TableParagraph"/>
              <w:spacing w:before="47"/>
              <w:ind w:left="28"/>
              <w:rPr>
                <w:sz w:val="15"/>
              </w:rPr>
            </w:pPr>
            <w:r>
              <w:rPr>
                <w:sz w:val="15"/>
              </w:rPr>
              <w:t>МС</w:t>
            </w:r>
          </w:p>
        </w:tc>
        <w:tc>
          <w:tcPr>
            <w:tcW w:w="1963" w:type="dxa"/>
          </w:tcPr>
          <w:p w14:paraId="340F2A55" w14:textId="77777777" w:rsidR="00036ACF" w:rsidRDefault="003124BD">
            <w:pPr>
              <w:pStyle w:val="TableParagraph"/>
              <w:spacing w:before="43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Семенова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</w:p>
        </w:tc>
        <w:tc>
          <w:tcPr>
            <w:tcW w:w="513" w:type="dxa"/>
          </w:tcPr>
          <w:p w14:paraId="44D7D918" w14:textId="77777777" w:rsidR="00036ACF" w:rsidRDefault="003124BD">
            <w:pPr>
              <w:pStyle w:val="TableParagraph"/>
              <w:spacing w:before="47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1992</w:t>
            </w:r>
          </w:p>
        </w:tc>
        <w:tc>
          <w:tcPr>
            <w:tcW w:w="763" w:type="dxa"/>
          </w:tcPr>
          <w:p w14:paraId="27B03BDF" w14:textId="77777777" w:rsidR="00036ACF" w:rsidRDefault="003124BD">
            <w:pPr>
              <w:pStyle w:val="TableParagraph"/>
              <w:ind w:left="90" w:right="59"/>
              <w:rPr>
                <w:sz w:val="13"/>
              </w:rPr>
            </w:pPr>
            <w:r>
              <w:rPr>
                <w:w w:val="105"/>
                <w:sz w:val="13"/>
              </w:rPr>
              <w:t>24125148</w:t>
            </w:r>
          </w:p>
        </w:tc>
        <w:tc>
          <w:tcPr>
            <w:tcW w:w="473" w:type="dxa"/>
          </w:tcPr>
          <w:p w14:paraId="2EF59ECC" w14:textId="77777777" w:rsidR="00036ACF" w:rsidRDefault="003124BD">
            <w:pPr>
              <w:pStyle w:val="TableParagraph"/>
              <w:spacing w:before="47"/>
              <w:ind w:left="71" w:right="42"/>
              <w:rPr>
                <w:sz w:val="15"/>
              </w:rPr>
            </w:pPr>
            <w:r>
              <w:rPr>
                <w:sz w:val="15"/>
              </w:rPr>
              <w:t>2284</w:t>
            </w:r>
          </w:p>
        </w:tc>
        <w:tc>
          <w:tcPr>
            <w:tcW w:w="472" w:type="dxa"/>
          </w:tcPr>
          <w:p w14:paraId="1FD9C836" w14:textId="77777777" w:rsidR="00036ACF" w:rsidRDefault="003124BD">
            <w:pPr>
              <w:pStyle w:val="TableParagraph"/>
              <w:spacing w:before="47"/>
              <w:ind w:left="30"/>
              <w:rPr>
                <w:sz w:val="15"/>
              </w:rPr>
            </w:pPr>
            <w:r>
              <w:rPr>
                <w:sz w:val="15"/>
              </w:rPr>
              <w:t>2277</w:t>
            </w:r>
          </w:p>
        </w:tc>
        <w:tc>
          <w:tcPr>
            <w:tcW w:w="1962" w:type="dxa"/>
          </w:tcPr>
          <w:p w14:paraId="00E279C4" w14:textId="77777777" w:rsidR="00036ACF" w:rsidRDefault="003124BD">
            <w:pPr>
              <w:pStyle w:val="TableParagraph"/>
              <w:spacing w:before="47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ЯНАО</w:t>
            </w:r>
          </w:p>
        </w:tc>
        <w:tc>
          <w:tcPr>
            <w:tcW w:w="169" w:type="dxa"/>
          </w:tcPr>
          <w:p w14:paraId="0B6605E2" w14:textId="77777777" w:rsidR="00036ACF" w:rsidRDefault="003124BD">
            <w:pPr>
              <w:pStyle w:val="TableParagraph"/>
              <w:ind w:left="2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169" w:type="dxa"/>
          </w:tcPr>
          <w:p w14:paraId="63FC72FC" w14:textId="77777777" w:rsidR="00036ACF" w:rsidRDefault="003124BD">
            <w:pPr>
              <w:pStyle w:val="TableParagraph"/>
              <w:ind w:left="6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66D4289D" w14:textId="77777777" w:rsidR="00036ACF" w:rsidRDefault="003124BD">
            <w:pPr>
              <w:pStyle w:val="TableParagraph"/>
              <w:ind w:left="5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74270951" w14:textId="77777777" w:rsidR="00036ACF" w:rsidRDefault="003124BD">
            <w:pPr>
              <w:pStyle w:val="TableParagraph"/>
              <w:ind w:left="29" w:right="-29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169" w:type="dxa"/>
          </w:tcPr>
          <w:p w14:paraId="189D530D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6687DF7B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05954FA6" w14:textId="77777777" w:rsidR="00036ACF" w:rsidRDefault="003124BD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169" w:type="dxa"/>
          </w:tcPr>
          <w:p w14:paraId="4C1D3E3D" w14:textId="77777777" w:rsidR="00036ACF" w:rsidRDefault="003124BD">
            <w:pPr>
              <w:pStyle w:val="TableParagraph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18E98713" w14:textId="77777777" w:rsidR="00036ACF" w:rsidRDefault="003124BD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51EFA05E" w14:textId="77777777" w:rsidR="00036ACF" w:rsidRDefault="003124BD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169" w:type="dxa"/>
          </w:tcPr>
          <w:p w14:paraId="70E82663" w14:textId="77777777" w:rsidR="00036ACF" w:rsidRDefault="003124BD"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1515A7EB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7AD790E6" w14:textId="77777777" w:rsidR="00036ACF" w:rsidRDefault="003124BD">
            <w:pPr>
              <w:pStyle w:val="TableParagraph"/>
              <w:ind w:left="42" w:right="-29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169" w:type="dxa"/>
          </w:tcPr>
          <w:p w14:paraId="3ADEC00A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0E7A1C79" w14:textId="77777777" w:rsidR="00036ACF" w:rsidRDefault="003124BD">
            <w:pPr>
              <w:pStyle w:val="TableParagraph"/>
              <w:ind w:left="77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7DA30374" w14:textId="77777777" w:rsidR="00036ACF" w:rsidRDefault="003124BD">
            <w:pPr>
              <w:pStyle w:val="TableParagraph"/>
              <w:ind w:left="46" w:right="-4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169" w:type="dxa"/>
          </w:tcPr>
          <w:p w14:paraId="71C86D80" w14:textId="77777777" w:rsidR="00036ACF" w:rsidRDefault="003124BD">
            <w:pPr>
              <w:pStyle w:val="TableParagraph"/>
              <w:ind w:left="81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311DCB26" w14:textId="77777777" w:rsidR="00036ACF" w:rsidRDefault="003124BD">
            <w:pPr>
              <w:pStyle w:val="TableParagraph"/>
              <w:ind w:left="8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5F075030" w14:textId="77777777" w:rsidR="00036ACF" w:rsidRDefault="003124BD">
            <w:pPr>
              <w:pStyle w:val="TableParagraph"/>
              <w:ind w:left="50" w:right="-44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169" w:type="dxa"/>
          </w:tcPr>
          <w:p w14:paraId="369C240B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1F1F9556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19B0C7D5" w14:textId="77777777" w:rsidR="00036ACF" w:rsidRDefault="003124BD">
            <w:pPr>
              <w:pStyle w:val="TableParagraph"/>
              <w:ind w:right="-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169" w:type="dxa"/>
          </w:tcPr>
          <w:p w14:paraId="2DEEE3B6" w14:textId="77777777" w:rsidR="00036ACF" w:rsidRDefault="003124BD">
            <w:pPr>
              <w:pStyle w:val="TableParagraph"/>
              <w:ind w:left="89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40A292D6" w14:textId="77777777" w:rsidR="00036ACF" w:rsidRDefault="003124BD">
            <w:pPr>
              <w:pStyle w:val="TableParagraph"/>
              <w:ind w:left="93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70" w:type="dxa"/>
          </w:tcPr>
          <w:p w14:paraId="37E7EDCA" w14:textId="77777777" w:rsidR="00036ACF" w:rsidRDefault="003124BD">
            <w:pPr>
              <w:pStyle w:val="TableParagraph"/>
              <w:ind w:left="59" w:right="-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169" w:type="dxa"/>
          </w:tcPr>
          <w:p w14:paraId="579A3440" w14:textId="77777777" w:rsidR="00036ACF" w:rsidRDefault="003124BD">
            <w:pPr>
              <w:pStyle w:val="TableParagraph"/>
              <w:ind w:left="93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51D35B3B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438" w:type="dxa"/>
          </w:tcPr>
          <w:p w14:paraId="345FDA6C" w14:textId="77777777" w:rsidR="00036ACF" w:rsidRDefault="003124BD">
            <w:pPr>
              <w:pStyle w:val="TableParagraph"/>
              <w:spacing w:before="43"/>
              <w:ind w:left="111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385" w:type="dxa"/>
          </w:tcPr>
          <w:p w14:paraId="5C4B41F7" w14:textId="77777777" w:rsidR="00036ACF" w:rsidRDefault="003124BD">
            <w:pPr>
              <w:pStyle w:val="TableParagraph"/>
              <w:spacing w:before="47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385" w:type="dxa"/>
          </w:tcPr>
          <w:p w14:paraId="4E2E8DAD" w14:textId="77777777" w:rsidR="00036ACF" w:rsidRDefault="003124BD">
            <w:pPr>
              <w:pStyle w:val="TableParagraph"/>
              <w:spacing w:before="47"/>
              <w:ind w:left="115" w:right="-15"/>
              <w:rPr>
                <w:sz w:val="15"/>
              </w:rPr>
            </w:pPr>
            <w:r>
              <w:rPr>
                <w:sz w:val="15"/>
              </w:rPr>
              <w:t>36½</w:t>
            </w:r>
          </w:p>
        </w:tc>
        <w:tc>
          <w:tcPr>
            <w:tcW w:w="385" w:type="dxa"/>
          </w:tcPr>
          <w:p w14:paraId="6AFE03BB" w14:textId="77777777" w:rsidR="00036ACF" w:rsidRDefault="003124BD">
            <w:pPr>
              <w:pStyle w:val="TableParagraph"/>
              <w:spacing w:before="47"/>
              <w:ind w:left="118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781" w:type="dxa"/>
          </w:tcPr>
          <w:p w14:paraId="2DE20DA1" w14:textId="77777777" w:rsidR="00036ACF" w:rsidRDefault="003124BD">
            <w:pPr>
              <w:pStyle w:val="TableParagraph"/>
              <w:spacing w:before="47"/>
              <w:ind w:left="272" w:right="148"/>
              <w:rPr>
                <w:sz w:val="15"/>
              </w:rPr>
            </w:pPr>
            <w:r>
              <w:rPr>
                <w:sz w:val="15"/>
              </w:rPr>
              <w:t>2228</w:t>
            </w:r>
          </w:p>
        </w:tc>
        <w:tc>
          <w:tcPr>
            <w:tcW w:w="762" w:type="dxa"/>
          </w:tcPr>
          <w:p w14:paraId="54319428" w14:textId="77777777" w:rsidR="00036ACF" w:rsidRDefault="00036AC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0D0DA4FE" w14:textId="77777777" w:rsidR="00036ACF" w:rsidRDefault="003124BD">
            <w:pPr>
              <w:pStyle w:val="TableParagraph"/>
              <w:spacing w:before="47"/>
              <w:ind w:left="249" w:right="119"/>
              <w:rPr>
                <w:sz w:val="15"/>
              </w:rPr>
            </w:pPr>
            <w:r>
              <w:rPr>
                <w:sz w:val="15"/>
              </w:rPr>
              <w:t>2277</w:t>
            </w:r>
          </w:p>
        </w:tc>
      </w:tr>
      <w:tr w:rsidR="00036ACF" w14:paraId="2EB532CD" w14:textId="77777777">
        <w:trPr>
          <w:trHeight w:val="280"/>
        </w:trPr>
        <w:tc>
          <w:tcPr>
            <w:tcW w:w="451" w:type="dxa"/>
          </w:tcPr>
          <w:p w14:paraId="317907E4" w14:textId="77777777" w:rsidR="00036ACF" w:rsidRDefault="003124BD">
            <w:pPr>
              <w:pStyle w:val="TableParagraph"/>
              <w:spacing w:before="43"/>
              <w:ind w:left="131" w:right="10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96" w:type="dxa"/>
          </w:tcPr>
          <w:p w14:paraId="0B3088C7" w14:textId="77777777" w:rsidR="00036ACF" w:rsidRDefault="003124BD">
            <w:pPr>
              <w:pStyle w:val="TableParagraph"/>
              <w:spacing w:before="47"/>
              <w:ind w:left="2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96" w:type="dxa"/>
          </w:tcPr>
          <w:p w14:paraId="5FFBF0B0" w14:textId="77777777" w:rsidR="00036ACF" w:rsidRDefault="003124BD">
            <w:pPr>
              <w:pStyle w:val="TableParagraph"/>
              <w:spacing w:before="47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WFM</w:t>
            </w:r>
          </w:p>
        </w:tc>
        <w:tc>
          <w:tcPr>
            <w:tcW w:w="365" w:type="dxa"/>
          </w:tcPr>
          <w:p w14:paraId="5F4D8B31" w14:textId="77777777" w:rsidR="00036ACF" w:rsidRDefault="003124BD">
            <w:pPr>
              <w:pStyle w:val="TableParagraph"/>
              <w:spacing w:before="47"/>
              <w:ind w:left="25"/>
              <w:rPr>
                <w:sz w:val="15"/>
              </w:rPr>
            </w:pPr>
            <w:proofErr w:type="spellStart"/>
            <w:r>
              <w:rPr>
                <w:sz w:val="15"/>
              </w:rPr>
              <w:t>кмс</w:t>
            </w:r>
            <w:proofErr w:type="spellEnd"/>
          </w:p>
        </w:tc>
        <w:tc>
          <w:tcPr>
            <w:tcW w:w="1963" w:type="dxa"/>
          </w:tcPr>
          <w:p w14:paraId="3CE1CF49" w14:textId="77777777" w:rsidR="00036ACF" w:rsidRDefault="003124BD">
            <w:pPr>
              <w:pStyle w:val="TableParagraph"/>
              <w:spacing w:before="43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Гармаш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Алена</w:t>
            </w:r>
          </w:p>
        </w:tc>
        <w:tc>
          <w:tcPr>
            <w:tcW w:w="513" w:type="dxa"/>
          </w:tcPr>
          <w:p w14:paraId="3DDA005B" w14:textId="77777777" w:rsidR="00036ACF" w:rsidRDefault="003124BD">
            <w:pPr>
              <w:pStyle w:val="TableParagraph"/>
              <w:spacing w:before="47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2002</w:t>
            </w:r>
          </w:p>
        </w:tc>
        <w:tc>
          <w:tcPr>
            <w:tcW w:w="763" w:type="dxa"/>
          </w:tcPr>
          <w:p w14:paraId="6F4C7EEB" w14:textId="77777777" w:rsidR="00036ACF" w:rsidRDefault="003124BD">
            <w:pPr>
              <w:pStyle w:val="TableParagraph"/>
              <w:ind w:left="90" w:right="59"/>
              <w:rPr>
                <w:sz w:val="13"/>
              </w:rPr>
            </w:pPr>
            <w:r>
              <w:rPr>
                <w:w w:val="105"/>
                <w:sz w:val="13"/>
              </w:rPr>
              <w:t>34127620</w:t>
            </w:r>
          </w:p>
        </w:tc>
        <w:tc>
          <w:tcPr>
            <w:tcW w:w="473" w:type="dxa"/>
          </w:tcPr>
          <w:p w14:paraId="64ADF1BC" w14:textId="77777777" w:rsidR="00036ACF" w:rsidRDefault="003124BD">
            <w:pPr>
              <w:pStyle w:val="TableParagraph"/>
              <w:spacing w:before="47"/>
              <w:ind w:left="71" w:right="42"/>
              <w:rPr>
                <w:sz w:val="15"/>
              </w:rPr>
            </w:pPr>
            <w:r>
              <w:rPr>
                <w:sz w:val="15"/>
              </w:rPr>
              <w:t>2093</w:t>
            </w:r>
          </w:p>
        </w:tc>
        <w:tc>
          <w:tcPr>
            <w:tcW w:w="472" w:type="dxa"/>
          </w:tcPr>
          <w:p w14:paraId="001F9696" w14:textId="77777777" w:rsidR="00036ACF" w:rsidRDefault="003124BD">
            <w:pPr>
              <w:pStyle w:val="TableParagraph"/>
              <w:spacing w:before="47"/>
              <w:ind w:left="30"/>
              <w:rPr>
                <w:sz w:val="15"/>
              </w:rPr>
            </w:pPr>
            <w:r>
              <w:rPr>
                <w:sz w:val="15"/>
              </w:rPr>
              <w:t>2124</w:t>
            </w:r>
          </w:p>
        </w:tc>
        <w:tc>
          <w:tcPr>
            <w:tcW w:w="1962" w:type="dxa"/>
          </w:tcPr>
          <w:p w14:paraId="56E0B170" w14:textId="77777777" w:rsidR="00036ACF" w:rsidRDefault="003124BD">
            <w:pPr>
              <w:pStyle w:val="TableParagraph"/>
              <w:spacing w:before="47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Приморский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край</w:t>
            </w:r>
          </w:p>
        </w:tc>
        <w:tc>
          <w:tcPr>
            <w:tcW w:w="169" w:type="dxa"/>
          </w:tcPr>
          <w:p w14:paraId="0503F155" w14:textId="77777777" w:rsidR="00036ACF" w:rsidRDefault="003124BD">
            <w:pPr>
              <w:pStyle w:val="TableParagraph"/>
              <w:ind w:left="2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169" w:type="dxa"/>
          </w:tcPr>
          <w:p w14:paraId="034DEB00" w14:textId="77777777" w:rsidR="00036ACF" w:rsidRDefault="003124BD">
            <w:pPr>
              <w:pStyle w:val="TableParagraph"/>
              <w:ind w:left="6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5F3D1D6A" w14:textId="77777777" w:rsidR="00036ACF" w:rsidRDefault="003124BD">
            <w:pPr>
              <w:pStyle w:val="TableParagraph"/>
              <w:ind w:left="5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469E511D" w14:textId="77777777" w:rsidR="00036ACF" w:rsidRDefault="003124BD">
            <w:pPr>
              <w:pStyle w:val="TableParagraph"/>
              <w:ind w:left="29" w:right="-29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169" w:type="dxa"/>
          </w:tcPr>
          <w:p w14:paraId="429A9BB4" w14:textId="77777777" w:rsidR="00036ACF" w:rsidRDefault="003124BD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40541DE2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760B4A9A" w14:textId="77777777" w:rsidR="00036ACF" w:rsidRDefault="003124BD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169" w:type="dxa"/>
          </w:tcPr>
          <w:p w14:paraId="2A39FE8B" w14:textId="77777777" w:rsidR="00036ACF" w:rsidRDefault="003124BD">
            <w:pPr>
              <w:pStyle w:val="TableParagraph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0DE6D312" w14:textId="77777777" w:rsidR="00036ACF" w:rsidRDefault="003124BD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6B3C1255" w14:textId="77777777" w:rsidR="00036ACF" w:rsidRDefault="003124BD">
            <w:pPr>
              <w:pStyle w:val="TableParagraph"/>
              <w:ind w:left="38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169" w:type="dxa"/>
          </w:tcPr>
          <w:p w14:paraId="7A983AF1" w14:textId="77777777" w:rsidR="00036ACF" w:rsidRDefault="003124BD"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3D1A1754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2CFDBB06" w14:textId="77777777" w:rsidR="00036ACF" w:rsidRDefault="003124BD">
            <w:pPr>
              <w:pStyle w:val="TableParagraph"/>
              <w:ind w:left="42" w:right="-29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169" w:type="dxa"/>
          </w:tcPr>
          <w:p w14:paraId="1CFC8FED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202A3A29" w14:textId="77777777" w:rsidR="00036ACF" w:rsidRDefault="003124BD">
            <w:pPr>
              <w:pStyle w:val="TableParagraph"/>
              <w:ind w:left="77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0F06002D" w14:textId="77777777" w:rsidR="00036ACF" w:rsidRDefault="003124BD">
            <w:pPr>
              <w:pStyle w:val="TableParagraph"/>
              <w:ind w:left="46" w:right="-4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169" w:type="dxa"/>
          </w:tcPr>
          <w:p w14:paraId="74418A8C" w14:textId="77777777" w:rsidR="00036ACF" w:rsidRDefault="003124BD">
            <w:pPr>
              <w:pStyle w:val="TableParagraph"/>
              <w:ind w:left="81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116D12A6" w14:textId="77777777" w:rsidR="00036ACF" w:rsidRDefault="003124BD">
            <w:pPr>
              <w:pStyle w:val="TableParagraph"/>
              <w:ind w:left="73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20713276" w14:textId="77777777" w:rsidR="00036ACF" w:rsidRDefault="003124BD">
            <w:pPr>
              <w:pStyle w:val="TableParagraph"/>
              <w:ind w:left="50" w:right="-44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169" w:type="dxa"/>
          </w:tcPr>
          <w:p w14:paraId="31A9AFA3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55C3C0BA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51C58878" w14:textId="77777777" w:rsidR="00036ACF" w:rsidRDefault="003124BD">
            <w:pPr>
              <w:pStyle w:val="TableParagraph"/>
              <w:ind w:right="-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169" w:type="dxa"/>
          </w:tcPr>
          <w:p w14:paraId="221148D3" w14:textId="77777777" w:rsidR="00036ACF" w:rsidRDefault="003124BD">
            <w:pPr>
              <w:pStyle w:val="TableParagraph"/>
              <w:ind w:left="89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0C238958" w14:textId="77777777" w:rsidR="00036ACF" w:rsidRDefault="003124BD">
            <w:pPr>
              <w:pStyle w:val="TableParagraph"/>
              <w:ind w:left="93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70" w:type="dxa"/>
          </w:tcPr>
          <w:p w14:paraId="4A589B68" w14:textId="77777777" w:rsidR="00036ACF" w:rsidRDefault="003124BD">
            <w:pPr>
              <w:pStyle w:val="TableParagraph"/>
              <w:ind w:left="59" w:right="-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169" w:type="dxa"/>
          </w:tcPr>
          <w:p w14:paraId="444EC597" w14:textId="77777777" w:rsidR="00036ACF" w:rsidRDefault="003124BD">
            <w:pPr>
              <w:pStyle w:val="TableParagraph"/>
              <w:ind w:left="98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1CFEFF69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438" w:type="dxa"/>
          </w:tcPr>
          <w:p w14:paraId="7D99128B" w14:textId="77777777" w:rsidR="00036ACF" w:rsidRDefault="003124BD">
            <w:pPr>
              <w:pStyle w:val="TableParagraph"/>
              <w:spacing w:before="43"/>
              <w:ind w:left="111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385" w:type="dxa"/>
          </w:tcPr>
          <w:p w14:paraId="74694F8F" w14:textId="77777777" w:rsidR="00036ACF" w:rsidRDefault="003124BD">
            <w:pPr>
              <w:pStyle w:val="TableParagraph"/>
              <w:spacing w:before="47"/>
              <w:jc w:val="right"/>
              <w:rPr>
                <w:sz w:val="15"/>
              </w:rPr>
            </w:pPr>
            <w:r>
              <w:rPr>
                <w:sz w:val="15"/>
              </w:rPr>
              <w:t>38½</w:t>
            </w:r>
          </w:p>
        </w:tc>
        <w:tc>
          <w:tcPr>
            <w:tcW w:w="385" w:type="dxa"/>
          </w:tcPr>
          <w:p w14:paraId="071E24E7" w14:textId="77777777" w:rsidR="00036ACF" w:rsidRDefault="003124BD">
            <w:pPr>
              <w:pStyle w:val="TableParagraph"/>
              <w:spacing w:before="47"/>
              <w:ind w:left="116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85" w:type="dxa"/>
          </w:tcPr>
          <w:p w14:paraId="2A7A6073" w14:textId="77777777" w:rsidR="00036ACF" w:rsidRDefault="003124BD">
            <w:pPr>
              <w:pStyle w:val="TableParagraph"/>
              <w:spacing w:before="47"/>
              <w:ind w:left="118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781" w:type="dxa"/>
          </w:tcPr>
          <w:p w14:paraId="33D2EDE6" w14:textId="77777777" w:rsidR="00036ACF" w:rsidRDefault="003124BD">
            <w:pPr>
              <w:pStyle w:val="TableParagraph"/>
              <w:spacing w:before="47"/>
              <w:ind w:left="272" w:right="148"/>
              <w:rPr>
                <w:sz w:val="15"/>
              </w:rPr>
            </w:pPr>
            <w:r>
              <w:rPr>
                <w:sz w:val="15"/>
              </w:rPr>
              <w:t>2236</w:t>
            </w:r>
          </w:p>
        </w:tc>
        <w:tc>
          <w:tcPr>
            <w:tcW w:w="762" w:type="dxa"/>
          </w:tcPr>
          <w:p w14:paraId="3DFD6D64" w14:textId="77777777" w:rsidR="00036ACF" w:rsidRDefault="003124BD">
            <w:pPr>
              <w:pStyle w:val="TableParagraph"/>
              <w:spacing w:before="47"/>
              <w:ind w:left="249" w:right="92"/>
              <w:rPr>
                <w:sz w:val="15"/>
              </w:rPr>
            </w:pPr>
            <w:r>
              <w:rPr>
                <w:sz w:val="15"/>
              </w:rPr>
              <w:t>+45</w:t>
            </w:r>
          </w:p>
        </w:tc>
        <w:tc>
          <w:tcPr>
            <w:tcW w:w="762" w:type="dxa"/>
          </w:tcPr>
          <w:p w14:paraId="3E5A7131" w14:textId="77777777" w:rsidR="00036ACF" w:rsidRDefault="003124BD">
            <w:pPr>
              <w:pStyle w:val="TableParagraph"/>
              <w:spacing w:before="47"/>
              <w:ind w:left="249" w:right="119"/>
              <w:rPr>
                <w:sz w:val="15"/>
              </w:rPr>
            </w:pPr>
            <w:r>
              <w:rPr>
                <w:sz w:val="15"/>
              </w:rPr>
              <w:t>2169</w:t>
            </w:r>
          </w:p>
        </w:tc>
      </w:tr>
      <w:tr w:rsidR="00036ACF" w14:paraId="4240C873" w14:textId="77777777">
        <w:trPr>
          <w:trHeight w:val="280"/>
        </w:trPr>
        <w:tc>
          <w:tcPr>
            <w:tcW w:w="451" w:type="dxa"/>
          </w:tcPr>
          <w:p w14:paraId="786ABFAE" w14:textId="77777777" w:rsidR="00036ACF" w:rsidRDefault="003124BD">
            <w:pPr>
              <w:pStyle w:val="TableParagraph"/>
              <w:spacing w:before="43"/>
              <w:ind w:left="131" w:right="10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96" w:type="dxa"/>
          </w:tcPr>
          <w:p w14:paraId="324874EA" w14:textId="77777777" w:rsidR="00036ACF" w:rsidRDefault="003124BD">
            <w:pPr>
              <w:pStyle w:val="TableParagraph"/>
              <w:spacing w:before="48"/>
              <w:ind w:left="2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96" w:type="dxa"/>
          </w:tcPr>
          <w:p w14:paraId="20BA14D8" w14:textId="77777777" w:rsidR="00036ACF" w:rsidRDefault="003124BD">
            <w:pPr>
              <w:pStyle w:val="TableParagraph"/>
              <w:spacing w:before="48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WGM</w:t>
            </w:r>
          </w:p>
        </w:tc>
        <w:tc>
          <w:tcPr>
            <w:tcW w:w="365" w:type="dxa"/>
          </w:tcPr>
          <w:p w14:paraId="1DBE6229" w14:textId="77777777" w:rsidR="00036ACF" w:rsidRDefault="003124BD">
            <w:pPr>
              <w:pStyle w:val="TableParagraph"/>
              <w:spacing w:before="48"/>
              <w:ind w:left="25"/>
              <w:rPr>
                <w:sz w:val="15"/>
              </w:rPr>
            </w:pPr>
            <w:proofErr w:type="spellStart"/>
            <w:r>
              <w:rPr>
                <w:sz w:val="15"/>
              </w:rPr>
              <w:t>кмс</w:t>
            </w:r>
            <w:proofErr w:type="spellEnd"/>
          </w:p>
        </w:tc>
        <w:tc>
          <w:tcPr>
            <w:tcW w:w="1963" w:type="dxa"/>
          </w:tcPr>
          <w:p w14:paraId="2BC88182" w14:textId="77777777" w:rsidR="00036ACF" w:rsidRDefault="003124BD">
            <w:pPr>
              <w:pStyle w:val="TableParagraph"/>
              <w:spacing w:before="43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Парамзина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513" w:type="dxa"/>
          </w:tcPr>
          <w:p w14:paraId="461D1E0F" w14:textId="77777777" w:rsidR="00036ACF" w:rsidRDefault="003124BD">
            <w:pPr>
              <w:pStyle w:val="TableParagraph"/>
              <w:spacing w:before="48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1998</w:t>
            </w:r>
          </w:p>
        </w:tc>
        <w:tc>
          <w:tcPr>
            <w:tcW w:w="763" w:type="dxa"/>
          </w:tcPr>
          <w:p w14:paraId="66170A60" w14:textId="77777777" w:rsidR="00036ACF" w:rsidRDefault="003124BD">
            <w:pPr>
              <w:pStyle w:val="TableParagraph"/>
              <w:ind w:left="89" w:right="61"/>
              <w:rPr>
                <w:sz w:val="13"/>
              </w:rPr>
            </w:pPr>
            <w:r>
              <w:rPr>
                <w:w w:val="105"/>
                <w:sz w:val="13"/>
              </w:rPr>
              <w:t>4165012</w:t>
            </w:r>
          </w:p>
        </w:tc>
        <w:tc>
          <w:tcPr>
            <w:tcW w:w="473" w:type="dxa"/>
          </w:tcPr>
          <w:p w14:paraId="1CF5F86B" w14:textId="77777777" w:rsidR="00036ACF" w:rsidRDefault="003124BD">
            <w:pPr>
              <w:pStyle w:val="TableParagraph"/>
              <w:spacing w:before="48"/>
              <w:ind w:left="71" w:right="42"/>
              <w:rPr>
                <w:sz w:val="15"/>
              </w:rPr>
            </w:pPr>
            <w:r>
              <w:rPr>
                <w:sz w:val="15"/>
              </w:rPr>
              <w:t>2237</w:t>
            </w:r>
          </w:p>
        </w:tc>
        <w:tc>
          <w:tcPr>
            <w:tcW w:w="472" w:type="dxa"/>
          </w:tcPr>
          <w:p w14:paraId="2347D7CC" w14:textId="77777777" w:rsidR="00036ACF" w:rsidRDefault="003124BD">
            <w:pPr>
              <w:pStyle w:val="TableParagraph"/>
              <w:spacing w:before="48"/>
              <w:ind w:left="30"/>
              <w:rPr>
                <w:sz w:val="15"/>
              </w:rPr>
            </w:pPr>
            <w:r>
              <w:rPr>
                <w:sz w:val="15"/>
              </w:rPr>
              <w:t>2242</w:t>
            </w:r>
          </w:p>
        </w:tc>
        <w:tc>
          <w:tcPr>
            <w:tcW w:w="1962" w:type="dxa"/>
          </w:tcPr>
          <w:p w14:paraId="162E660F" w14:textId="77777777" w:rsidR="00036ACF" w:rsidRDefault="003124BD">
            <w:pPr>
              <w:pStyle w:val="TableParagraph"/>
              <w:spacing w:before="48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Москва</w:t>
            </w:r>
          </w:p>
        </w:tc>
        <w:tc>
          <w:tcPr>
            <w:tcW w:w="169" w:type="dxa"/>
          </w:tcPr>
          <w:p w14:paraId="0D0E02BA" w14:textId="77777777" w:rsidR="00036ACF" w:rsidRDefault="003124BD">
            <w:pPr>
              <w:pStyle w:val="TableParagraph"/>
              <w:ind w:left="6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169" w:type="dxa"/>
          </w:tcPr>
          <w:p w14:paraId="6D8B52AA" w14:textId="77777777" w:rsidR="00036ACF" w:rsidRDefault="003124BD">
            <w:pPr>
              <w:pStyle w:val="TableParagraph"/>
              <w:ind w:left="6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14EF2D56" w14:textId="77777777" w:rsidR="00036ACF" w:rsidRDefault="003124BD">
            <w:pPr>
              <w:pStyle w:val="TableParagraph"/>
              <w:ind w:left="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36AAED2C" w14:textId="77777777" w:rsidR="00036ACF" w:rsidRDefault="003124BD">
            <w:pPr>
              <w:pStyle w:val="TableParagraph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169" w:type="dxa"/>
          </w:tcPr>
          <w:p w14:paraId="56597BE9" w14:textId="77777777" w:rsidR="00036ACF" w:rsidRDefault="003124BD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41F38C0F" w14:textId="77777777" w:rsidR="00036ACF" w:rsidRDefault="003124BD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3751034D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169" w:type="dxa"/>
          </w:tcPr>
          <w:p w14:paraId="39F8715F" w14:textId="77777777" w:rsidR="00036ACF" w:rsidRDefault="003124BD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0B221F88" w14:textId="77777777" w:rsidR="00036ACF" w:rsidRDefault="003124BD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37206BF7" w14:textId="77777777" w:rsidR="00036ACF" w:rsidRDefault="003124BD">
            <w:pPr>
              <w:pStyle w:val="TableParagraph"/>
              <w:ind w:left="38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169" w:type="dxa"/>
          </w:tcPr>
          <w:p w14:paraId="71DAA81D" w14:textId="77777777" w:rsidR="00036ACF" w:rsidRDefault="003124BD"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6C704204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29A1796F" w14:textId="77777777" w:rsidR="00036ACF" w:rsidRDefault="003124BD">
            <w:pPr>
              <w:pStyle w:val="TableParagraph"/>
              <w:ind w:left="42" w:right="-29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169" w:type="dxa"/>
          </w:tcPr>
          <w:p w14:paraId="32BC530B" w14:textId="77777777" w:rsidR="00036ACF" w:rsidRDefault="003124BD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7DCA9DEA" w14:textId="77777777" w:rsidR="00036ACF" w:rsidRDefault="003124BD">
            <w:pPr>
              <w:pStyle w:val="TableParagraph"/>
              <w:ind w:left="69" w:right="-15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611920CD" w14:textId="77777777" w:rsidR="00036ACF" w:rsidRDefault="003124BD">
            <w:pPr>
              <w:pStyle w:val="TableParagraph"/>
              <w:ind w:left="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169" w:type="dxa"/>
          </w:tcPr>
          <w:p w14:paraId="1C0C4FFC" w14:textId="77777777" w:rsidR="00036ACF" w:rsidRDefault="003124BD">
            <w:pPr>
              <w:pStyle w:val="TableParagraph"/>
              <w:ind w:left="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1F654586" w14:textId="77777777" w:rsidR="00036ACF" w:rsidRDefault="003124BD">
            <w:pPr>
              <w:pStyle w:val="TableParagraph"/>
              <w:ind w:left="8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0B28EA64" w14:textId="77777777" w:rsidR="00036ACF" w:rsidRDefault="003124BD">
            <w:pPr>
              <w:pStyle w:val="TableParagraph"/>
              <w:ind w:left="50" w:right="-44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169" w:type="dxa"/>
          </w:tcPr>
          <w:p w14:paraId="3BB4C775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2154B823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4A28C804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169" w:type="dxa"/>
          </w:tcPr>
          <w:p w14:paraId="198E2F3A" w14:textId="77777777" w:rsidR="00036ACF" w:rsidRDefault="003124BD">
            <w:pPr>
              <w:pStyle w:val="TableParagraph"/>
              <w:ind w:left="94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7EB67B84" w14:textId="77777777" w:rsidR="00036ACF" w:rsidRDefault="003124BD">
            <w:pPr>
              <w:pStyle w:val="TableParagraph"/>
              <w:ind w:left="93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70" w:type="dxa"/>
          </w:tcPr>
          <w:p w14:paraId="39AD60AD" w14:textId="77777777" w:rsidR="00036ACF" w:rsidRDefault="003124BD">
            <w:pPr>
              <w:pStyle w:val="TableParagraph"/>
              <w:ind w:left="59" w:right="-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169" w:type="dxa"/>
          </w:tcPr>
          <w:p w14:paraId="4B62B213" w14:textId="77777777" w:rsidR="00036ACF" w:rsidRDefault="003124BD">
            <w:pPr>
              <w:pStyle w:val="TableParagraph"/>
              <w:ind w:left="98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24566BF4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438" w:type="dxa"/>
          </w:tcPr>
          <w:p w14:paraId="22783C72" w14:textId="77777777" w:rsidR="00036ACF" w:rsidRDefault="003124BD">
            <w:pPr>
              <w:pStyle w:val="TableParagraph"/>
              <w:spacing w:before="43"/>
              <w:ind w:left="151" w:right="43"/>
              <w:rPr>
                <w:sz w:val="16"/>
              </w:rPr>
            </w:pPr>
            <w:r>
              <w:rPr>
                <w:sz w:val="16"/>
              </w:rPr>
              <w:t>4½</w:t>
            </w:r>
          </w:p>
        </w:tc>
        <w:tc>
          <w:tcPr>
            <w:tcW w:w="385" w:type="dxa"/>
          </w:tcPr>
          <w:p w14:paraId="79B39BDB" w14:textId="77777777" w:rsidR="00036ACF" w:rsidRDefault="003124BD">
            <w:pPr>
              <w:pStyle w:val="TableParagraph"/>
              <w:spacing w:before="48"/>
              <w:jc w:val="right"/>
              <w:rPr>
                <w:sz w:val="15"/>
              </w:rPr>
            </w:pPr>
            <w:r>
              <w:rPr>
                <w:sz w:val="15"/>
              </w:rPr>
              <w:t>45½</w:t>
            </w:r>
          </w:p>
        </w:tc>
        <w:tc>
          <w:tcPr>
            <w:tcW w:w="385" w:type="dxa"/>
          </w:tcPr>
          <w:p w14:paraId="7A6F1478" w14:textId="77777777" w:rsidR="00036ACF" w:rsidRDefault="003124BD">
            <w:pPr>
              <w:pStyle w:val="TableParagraph"/>
              <w:spacing w:before="48"/>
              <w:ind w:left="116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385" w:type="dxa"/>
          </w:tcPr>
          <w:p w14:paraId="12713FCD" w14:textId="77777777" w:rsidR="00036ACF" w:rsidRDefault="003124BD">
            <w:pPr>
              <w:pStyle w:val="TableParagraph"/>
              <w:spacing w:before="48"/>
              <w:ind w:left="118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781" w:type="dxa"/>
          </w:tcPr>
          <w:p w14:paraId="1DA946DC" w14:textId="77777777" w:rsidR="00036ACF" w:rsidRDefault="003124BD">
            <w:pPr>
              <w:pStyle w:val="TableParagraph"/>
              <w:spacing w:before="48"/>
              <w:ind w:left="272" w:right="148"/>
              <w:rPr>
                <w:sz w:val="15"/>
              </w:rPr>
            </w:pPr>
            <w:r>
              <w:rPr>
                <w:sz w:val="15"/>
              </w:rPr>
              <w:t>2289</w:t>
            </w:r>
          </w:p>
        </w:tc>
        <w:tc>
          <w:tcPr>
            <w:tcW w:w="762" w:type="dxa"/>
          </w:tcPr>
          <w:p w14:paraId="02101FEC" w14:textId="77777777" w:rsidR="00036ACF" w:rsidRDefault="003124BD">
            <w:pPr>
              <w:pStyle w:val="TableParagraph"/>
              <w:spacing w:before="48"/>
              <w:ind w:left="249" w:right="125"/>
              <w:rPr>
                <w:sz w:val="15"/>
              </w:rPr>
            </w:pPr>
            <w:r>
              <w:rPr>
                <w:sz w:val="15"/>
              </w:rPr>
              <w:t>+12</w:t>
            </w:r>
          </w:p>
        </w:tc>
        <w:tc>
          <w:tcPr>
            <w:tcW w:w="762" w:type="dxa"/>
          </w:tcPr>
          <w:p w14:paraId="3FA5447A" w14:textId="77777777" w:rsidR="00036ACF" w:rsidRDefault="003124BD">
            <w:pPr>
              <w:pStyle w:val="TableParagraph"/>
              <w:spacing w:before="48"/>
              <w:ind w:left="232" w:right="136"/>
              <w:rPr>
                <w:sz w:val="15"/>
              </w:rPr>
            </w:pPr>
            <w:r>
              <w:rPr>
                <w:sz w:val="15"/>
              </w:rPr>
              <w:t>2254</w:t>
            </w:r>
          </w:p>
        </w:tc>
      </w:tr>
      <w:tr w:rsidR="00036ACF" w14:paraId="7356893A" w14:textId="77777777">
        <w:trPr>
          <w:trHeight w:val="280"/>
        </w:trPr>
        <w:tc>
          <w:tcPr>
            <w:tcW w:w="451" w:type="dxa"/>
          </w:tcPr>
          <w:p w14:paraId="4A56C33C" w14:textId="77777777" w:rsidR="00036ACF" w:rsidRDefault="003124BD">
            <w:pPr>
              <w:pStyle w:val="TableParagraph"/>
              <w:spacing w:before="43"/>
              <w:ind w:left="131" w:right="102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96" w:type="dxa"/>
          </w:tcPr>
          <w:p w14:paraId="7D8CBE5E" w14:textId="77777777" w:rsidR="00036ACF" w:rsidRDefault="003124BD">
            <w:pPr>
              <w:pStyle w:val="TableParagraph"/>
              <w:spacing w:before="47"/>
              <w:ind w:left="2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396" w:type="dxa"/>
          </w:tcPr>
          <w:p w14:paraId="1B7019BB" w14:textId="77777777" w:rsidR="00036ACF" w:rsidRDefault="003124BD">
            <w:pPr>
              <w:pStyle w:val="TableParagraph"/>
              <w:spacing w:before="47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WGM</w:t>
            </w:r>
          </w:p>
        </w:tc>
        <w:tc>
          <w:tcPr>
            <w:tcW w:w="365" w:type="dxa"/>
          </w:tcPr>
          <w:p w14:paraId="3697DEE5" w14:textId="77777777" w:rsidR="00036ACF" w:rsidRDefault="003124BD">
            <w:pPr>
              <w:pStyle w:val="TableParagraph"/>
              <w:spacing w:before="47"/>
              <w:ind w:left="28"/>
              <w:rPr>
                <w:sz w:val="15"/>
              </w:rPr>
            </w:pPr>
            <w:r>
              <w:rPr>
                <w:sz w:val="15"/>
              </w:rPr>
              <w:t>МС</w:t>
            </w:r>
          </w:p>
        </w:tc>
        <w:tc>
          <w:tcPr>
            <w:tcW w:w="1963" w:type="dxa"/>
          </w:tcPr>
          <w:p w14:paraId="7B4EC75D" w14:textId="77777777" w:rsidR="00036ACF" w:rsidRDefault="003124BD">
            <w:pPr>
              <w:pStyle w:val="TableParagraph"/>
              <w:spacing w:before="43"/>
              <w:ind w:left="2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Бивол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Алина</w:t>
            </w:r>
          </w:p>
        </w:tc>
        <w:tc>
          <w:tcPr>
            <w:tcW w:w="513" w:type="dxa"/>
          </w:tcPr>
          <w:p w14:paraId="18432244" w14:textId="77777777" w:rsidR="00036ACF" w:rsidRDefault="003124BD">
            <w:pPr>
              <w:pStyle w:val="TableParagraph"/>
              <w:spacing w:before="47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1996</w:t>
            </w:r>
          </w:p>
        </w:tc>
        <w:tc>
          <w:tcPr>
            <w:tcW w:w="763" w:type="dxa"/>
          </w:tcPr>
          <w:p w14:paraId="62863855" w14:textId="77777777" w:rsidR="00036ACF" w:rsidRDefault="003124BD">
            <w:pPr>
              <w:pStyle w:val="TableParagraph"/>
              <w:ind w:left="89" w:right="61"/>
              <w:rPr>
                <w:sz w:val="13"/>
              </w:rPr>
            </w:pPr>
            <w:r>
              <w:rPr>
                <w:w w:val="105"/>
                <w:sz w:val="13"/>
              </w:rPr>
              <w:t>4100123</w:t>
            </w:r>
          </w:p>
        </w:tc>
        <w:tc>
          <w:tcPr>
            <w:tcW w:w="473" w:type="dxa"/>
          </w:tcPr>
          <w:p w14:paraId="522C0678" w14:textId="77777777" w:rsidR="00036ACF" w:rsidRDefault="003124BD">
            <w:pPr>
              <w:pStyle w:val="TableParagraph"/>
              <w:spacing w:before="47"/>
              <w:ind w:left="71" w:right="42"/>
              <w:rPr>
                <w:sz w:val="15"/>
              </w:rPr>
            </w:pPr>
            <w:r>
              <w:rPr>
                <w:sz w:val="15"/>
              </w:rPr>
              <w:t>2393</w:t>
            </w:r>
          </w:p>
        </w:tc>
        <w:tc>
          <w:tcPr>
            <w:tcW w:w="472" w:type="dxa"/>
          </w:tcPr>
          <w:p w14:paraId="7E011184" w14:textId="77777777" w:rsidR="00036ACF" w:rsidRDefault="003124BD">
            <w:pPr>
              <w:pStyle w:val="TableParagraph"/>
              <w:spacing w:before="47"/>
              <w:ind w:left="30"/>
              <w:rPr>
                <w:sz w:val="15"/>
              </w:rPr>
            </w:pPr>
            <w:r>
              <w:rPr>
                <w:sz w:val="15"/>
              </w:rPr>
              <w:t>2391</w:t>
            </w:r>
          </w:p>
        </w:tc>
        <w:tc>
          <w:tcPr>
            <w:tcW w:w="1962" w:type="dxa"/>
          </w:tcPr>
          <w:p w14:paraId="0A09F2B0" w14:textId="77777777" w:rsidR="00036ACF" w:rsidRDefault="003124BD">
            <w:pPr>
              <w:pStyle w:val="TableParagraph"/>
              <w:spacing w:before="47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Москва</w:t>
            </w:r>
          </w:p>
        </w:tc>
        <w:tc>
          <w:tcPr>
            <w:tcW w:w="169" w:type="dxa"/>
          </w:tcPr>
          <w:p w14:paraId="3AAFF59F" w14:textId="77777777" w:rsidR="00036ACF" w:rsidRDefault="003124BD">
            <w:pPr>
              <w:pStyle w:val="TableParagraph"/>
              <w:ind w:left="2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169" w:type="dxa"/>
          </w:tcPr>
          <w:p w14:paraId="0B6EAAA2" w14:textId="77777777" w:rsidR="00036ACF" w:rsidRDefault="003124BD">
            <w:pPr>
              <w:pStyle w:val="TableParagraph"/>
              <w:ind w:left="6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2F94C279" w14:textId="77777777" w:rsidR="00036ACF" w:rsidRDefault="003124BD">
            <w:pPr>
              <w:pStyle w:val="TableParagraph"/>
              <w:ind w:left="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78F56994" w14:textId="77777777" w:rsidR="00036ACF" w:rsidRDefault="003124BD">
            <w:pPr>
              <w:pStyle w:val="TableParagraph"/>
              <w:ind w:left="29" w:right="-29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169" w:type="dxa"/>
          </w:tcPr>
          <w:p w14:paraId="79E059DC" w14:textId="77777777" w:rsidR="00036ACF" w:rsidRDefault="003124BD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2EE439F2" w14:textId="77777777" w:rsidR="00036ACF" w:rsidRDefault="003124BD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048FB77C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169" w:type="dxa"/>
          </w:tcPr>
          <w:p w14:paraId="187EB6DD" w14:textId="77777777" w:rsidR="00036ACF" w:rsidRDefault="003124BD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5039F335" w14:textId="77777777" w:rsidR="00036ACF" w:rsidRDefault="003124BD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5A341790" w14:textId="77777777" w:rsidR="00036ACF" w:rsidRDefault="003124BD">
            <w:pPr>
              <w:pStyle w:val="TableParagraph"/>
              <w:ind w:left="38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169" w:type="dxa"/>
          </w:tcPr>
          <w:p w14:paraId="1B78CAF4" w14:textId="77777777" w:rsidR="00036ACF" w:rsidRDefault="003124BD"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040EABBD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41DF34DF" w14:textId="77777777" w:rsidR="00036ACF" w:rsidRDefault="003124BD">
            <w:pPr>
              <w:pStyle w:val="TableParagraph"/>
              <w:ind w:left="71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169" w:type="dxa"/>
          </w:tcPr>
          <w:p w14:paraId="2AFC263B" w14:textId="77777777" w:rsidR="00036ACF" w:rsidRDefault="003124BD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26536965" w14:textId="77777777" w:rsidR="00036ACF" w:rsidRDefault="003124BD">
            <w:pPr>
              <w:pStyle w:val="TableParagraph"/>
              <w:ind w:left="77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68FF17DD" w14:textId="77777777" w:rsidR="00036ACF" w:rsidRDefault="003124BD">
            <w:pPr>
              <w:pStyle w:val="TableParagraph"/>
              <w:ind w:left="46" w:right="-4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169" w:type="dxa"/>
          </w:tcPr>
          <w:p w14:paraId="1D4360C3" w14:textId="77777777" w:rsidR="00036ACF" w:rsidRDefault="003124BD">
            <w:pPr>
              <w:pStyle w:val="TableParagraph"/>
              <w:ind w:left="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3CE3ECC3" w14:textId="77777777" w:rsidR="00036ACF" w:rsidRDefault="003124BD">
            <w:pPr>
              <w:pStyle w:val="TableParagraph"/>
              <w:ind w:left="8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0EFEB91A" w14:textId="77777777" w:rsidR="00036ACF" w:rsidRDefault="003124BD">
            <w:pPr>
              <w:pStyle w:val="TableParagraph"/>
              <w:ind w:left="50" w:right="-44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169" w:type="dxa"/>
          </w:tcPr>
          <w:p w14:paraId="5D0FE021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451628FB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7E2EFA99" w14:textId="77777777" w:rsidR="00036ACF" w:rsidRDefault="003124BD">
            <w:pPr>
              <w:pStyle w:val="TableParagraph"/>
              <w:ind w:right="-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169" w:type="dxa"/>
          </w:tcPr>
          <w:p w14:paraId="6B50C27B" w14:textId="77777777" w:rsidR="00036ACF" w:rsidRDefault="003124BD">
            <w:pPr>
              <w:pStyle w:val="TableParagraph"/>
              <w:ind w:left="94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1441CF1D" w14:textId="77777777" w:rsidR="00036ACF" w:rsidRDefault="003124BD">
            <w:pPr>
              <w:pStyle w:val="TableParagraph"/>
              <w:ind w:left="93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70" w:type="dxa"/>
          </w:tcPr>
          <w:p w14:paraId="3BB34AB3" w14:textId="77777777" w:rsidR="00036ACF" w:rsidRDefault="003124BD">
            <w:pPr>
              <w:pStyle w:val="TableParagraph"/>
              <w:ind w:left="9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169" w:type="dxa"/>
          </w:tcPr>
          <w:p w14:paraId="68459396" w14:textId="77777777" w:rsidR="00036ACF" w:rsidRDefault="003124BD">
            <w:pPr>
              <w:pStyle w:val="TableParagraph"/>
              <w:ind w:left="93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503BC42C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438" w:type="dxa"/>
          </w:tcPr>
          <w:p w14:paraId="1FE1AE4B" w14:textId="77777777" w:rsidR="00036ACF" w:rsidRDefault="003124BD">
            <w:pPr>
              <w:pStyle w:val="TableParagraph"/>
              <w:spacing w:before="43"/>
              <w:ind w:left="151" w:right="43"/>
              <w:rPr>
                <w:sz w:val="16"/>
              </w:rPr>
            </w:pPr>
            <w:r>
              <w:rPr>
                <w:sz w:val="16"/>
              </w:rPr>
              <w:t>4½</w:t>
            </w:r>
          </w:p>
        </w:tc>
        <w:tc>
          <w:tcPr>
            <w:tcW w:w="385" w:type="dxa"/>
          </w:tcPr>
          <w:p w14:paraId="2FE832B6" w14:textId="77777777" w:rsidR="00036ACF" w:rsidRDefault="003124BD">
            <w:pPr>
              <w:pStyle w:val="TableParagraph"/>
              <w:spacing w:before="47"/>
              <w:jc w:val="right"/>
              <w:rPr>
                <w:sz w:val="15"/>
              </w:rPr>
            </w:pPr>
            <w:r>
              <w:rPr>
                <w:sz w:val="15"/>
              </w:rPr>
              <w:t>44½</w:t>
            </w:r>
          </w:p>
        </w:tc>
        <w:tc>
          <w:tcPr>
            <w:tcW w:w="385" w:type="dxa"/>
          </w:tcPr>
          <w:p w14:paraId="79EE442F" w14:textId="77777777" w:rsidR="00036ACF" w:rsidRDefault="003124BD">
            <w:pPr>
              <w:pStyle w:val="TableParagraph"/>
              <w:spacing w:before="47"/>
              <w:ind w:left="115" w:right="-15"/>
              <w:rPr>
                <w:sz w:val="15"/>
              </w:rPr>
            </w:pPr>
            <w:r>
              <w:rPr>
                <w:sz w:val="15"/>
              </w:rPr>
              <w:t>41½</w:t>
            </w:r>
          </w:p>
        </w:tc>
        <w:tc>
          <w:tcPr>
            <w:tcW w:w="385" w:type="dxa"/>
          </w:tcPr>
          <w:p w14:paraId="44BAB7A2" w14:textId="77777777" w:rsidR="00036ACF" w:rsidRDefault="003124BD">
            <w:pPr>
              <w:pStyle w:val="TableParagraph"/>
              <w:spacing w:before="47"/>
              <w:ind w:left="118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781" w:type="dxa"/>
          </w:tcPr>
          <w:p w14:paraId="4A23A5BB" w14:textId="77777777" w:rsidR="00036ACF" w:rsidRDefault="003124BD">
            <w:pPr>
              <w:pStyle w:val="TableParagraph"/>
              <w:spacing w:before="47"/>
              <w:ind w:left="272" w:right="148"/>
              <w:rPr>
                <w:sz w:val="15"/>
              </w:rPr>
            </w:pPr>
            <w:r>
              <w:rPr>
                <w:sz w:val="15"/>
              </w:rPr>
              <w:t>2254</w:t>
            </w:r>
          </w:p>
        </w:tc>
        <w:tc>
          <w:tcPr>
            <w:tcW w:w="762" w:type="dxa"/>
          </w:tcPr>
          <w:p w14:paraId="5499D5A4" w14:textId="77777777" w:rsidR="00036ACF" w:rsidRDefault="003124BD">
            <w:pPr>
              <w:pStyle w:val="TableParagraph"/>
              <w:spacing w:before="47"/>
              <w:ind w:left="249" w:right="125"/>
              <w:rPr>
                <w:sz w:val="15"/>
              </w:rPr>
            </w:pPr>
            <w:r>
              <w:rPr>
                <w:sz w:val="15"/>
              </w:rPr>
              <w:t>-32</w:t>
            </w:r>
          </w:p>
        </w:tc>
        <w:tc>
          <w:tcPr>
            <w:tcW w:w="762" w:type="dxa"/>
          </w:tcPr>
          <w:p w14:paraId="2CA5E532" w14:textId="77777777" w:rsidR="00036ACF" w:rsidRDefault="003124BD">
            <w:pPr>
              <w:pStyle w:val="TableParagraph"/>
              <w:spacing w:before="47"/>
              <w:ind w:left="232" w:right="136"/>
              <w:rPr>
                <w:sz w:val="15"/>
              </w:rPr>
            </w:pPr>
            <w:r>
              <w:rPr>
                <w:sz w:val="15"/>
              </w:rPr>
              <w:t>2359</w:t>
            </w:r>
          </w:p>
        </w:tc>
      </w:tr>
      <w:tr w:rsidR="00036ACF" w14:paraId="0E3BF2A4" w14:textId="77777777">
        <w:trPr>
          <w:trHeight w:val="280"/>
        </w:trPr>
        <w:tc>
          <w:tcPr>
            <w:tcW w:w="451" w:type="dxa"/>
          </w:tcPr>
          <w:p w14:paraId="59DB5CA5" w14:textId="77777777" w:rsidR="00036ACF" w:rsidRDefault="003124BD">
            <w:pPr>
              <w:pStyle w:val="TableParagraph"/>
              <w:spacing w:before="43"/>
              <w:ind w:left="131" w:right="102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96" w:type="dxa"/>
          </w:tcPr>
          <w:p w14:paraId="4F7E1968" w14:textId="77777777" w:rsidR="00036ACF" w:rsidRDefault="003124BD">
            <w:pPr>
              <w:pStyle w:val="TableParagraph"/>
              <w:spacing w:before="47"/>
              <w:ind w:left="26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396" w:type="dxa"/>
          </w:tcPr>
          <w:p w14:paraId="33A1811A" w14:textId="77777777" w:rsidR="00036ACF" w:rsidRDefault="003124BD">
            <w:pPr>
              <w:pStyle w:val="TableParagraph"/>
              <w:spacing w:before="47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WFM</w:t>
            </w:r>
          </w:p>
        </w:tc>
        <w:tc>
          <w:tcPr>
            <w:tcW w:w="365" w:type="dxa"/>
          </w:tcPr>
          <w:p w14:paraId="55E27F83" w14:textId="77777777" w:rsidR="00036ACF" w:rsidRDefault="003124BD">
            <w:pPr>
              <w:pStyle w:val="TableParagraph"/>
              <w:spacing w:before="47"/>
              <w:ind w:left="28"/>
              <w:rPr>
                <w:sz w:val="15"/>
              </w:rPr>
            </w:pPr>
            <w:r>
              <w:rPr>
                <w:sz w:val="15"/>
              </w:rPr>
              <w:t>МС</w:t>
            </w:r>
          </w:p>
        </w:tc>
        <w:tc>
          <w:tcPr>
            <w:tcW w:w="1963" w:type="dxa"/>
          </w:tcPr>
          <w:p w14:paraId="6D429FDA" w14:textId="77777777" w:rsidR="00036ACF" w:rsidRDefault="003124BD">
            <w:pPr>
              <w:pStyle w:val="TableParagraph"/>
              <w:spacing w:before="43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Грицаева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Оксана</w:t>
            </w:r>
          </w:p>
        </w:tc>
        <w:tc>
          <w:tcPr>
            <w:tcW w:w="513" w:type="dxa"/>
          </w:tcPr>
          <w:p w14:paraId="2FFB512D" w14:textId="77777777" w:rsidR="00036ACF" w:rsidRDefault="003124BD">
            <w:pPr>
              <w:pStyle w:val="TableParagraph"/>
              <w:spacing w:before="47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1980</w:t>
            </w:r>
          </w:p>
        </w:tc>
        <w:tc>
          <w:tcPr>
            <w:tcW w:w="763" w:type="dxa"/>
          </w:tcPr>
          <w:p w14:paraId="5766033D" w14:textId="77777777" w:rsidR="00036ACF" w:rsidRDefault="003124BD">
            <w:pPr>
              <w:pStyle w:val="TableParagraph"/>
              <w:ind w:left="90" w:right="59"/>
              <w:rPr>
                <w:sz w:val="13"/>
              </w:rPr>
            </w:pPr>
            <w:r>
              <w:rPr>
                <w:w w:val="105"/>
                <w:sz w:val="13"/>
              </w:rPr>
              <w:t>14104652</w:t>
            </w:r>
          </w:p>
        </w:tc>
        <w:tc>
          <w:tcPr>
            <w:tcW w:w="473" w:type="dxa"/>
          </w:tcPr>
          <w:p w14:paraId="7F971778" w14:textId="77777777" w:rsidR="00036ACF" w:rsidRDefault="003124BD">
            <w:pPr>
              <w:pStyle w:val="TableParagraph"/>
              <w:spacing w:before="47"/>
              <w:ind w:left="71" w:right="42"/>
              <w:rPr>
                <w:sz w:val="15"/>
              </w:rPr>
            </w:pPr>
            <w:r>
              <w:rPr>
                <w:sz w:val="15"/>
              </w:rPr>
              <w:t>2373</w:t>
            </w:r>
          </w:p>
        </w:tc>
        <w:tc>
          <w:tcPr>
            <w:tcW w:w="472" w:type="dxa"/>
          </w:tcPr>
          <w:p w14:paraId="626C4E67" w14:textId="77777777" w:rsidR="00036ACF" w:rsidRDefault="003124BD">
            <w:pPr>
              <w:pStyle w:val="TableParagraph"/>
              <w:spacing w:before="47"/>
              <w:ind w:left="30"/>
              <w:rPr>
                <w:sz w:val="15"/>
              </w:rPr>
            </w:pPr>
            <w:r>
              <w:rPr>
                <w:sz w:val="15"/>
              </w:rPr>
              <w:t>2393</w:t>
            </w:r>
          </w:p>
        </w:tc>
        <w:tc>
          <w:tcPr>
            <w:tcW w:w="1962" w:type="dxa"/>
          </w:tcPr>
          <w:p w14:paraId="7008B057" w14:textId="77777777" w:rsidR="00036ACF" w:rsidRDefault="003124BD">
            <w:pPr>
              <w:pStyle w:val="TableParagraph"/>
              <w:spacing w:before="47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Республика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Крым</w:t>
            </w:r>
          </w:p>
        </w:tc>
        <w:tc>
          <w:tcPr>
            <w:tcW w:w="169" w:type="dxa"/>
          </w:tcPr>
          <w:p w14:paraId="1861DB2A" w14:textId="77777777" w:rsidR="00036ACF" w:rsidRDefault="003124BD">
            <w:pPr>
              <w:pStyle w:val="TableParagraph"/>
              <w:ind w:left="2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169" w:type="dxa"/>
          </w:tcPr>
          <w:p w14:paraId="7D21A0E9" w14:textId="77777777" w:rsidR="00036ACF" w:rsidRDefault="003124BD">
            <w:pPr>
              <w:pStyle w:val="TableParagraph"/>
              <w:ind w:left="6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0E2715DD" w14:textId="77777777" w:rsidR="00036ACF" w:rsidRDefault="003124BD">
            <w:pPr>
              <w:pStyle w:val="TableParagraph"/>
              <w:ind w:left="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0C7E85A5" w14:textId="77777777" w:rsidR="00036ACF" w:rsidRDefault="003124BD">
            <w:pPr>
              <w:pStyle w:val="TableParagraph"/>
              <w:ind w:left="29" w:right="-29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169" w:type="dxa"/>
          </w:tcPr>
          <w:p w14:paraId="6CD9D3EB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7BA3DB6C" w14:textId="77777777" w:rsidR="00036ACF" w:rsidRDefault="003124BD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5825C494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169" w:type="dxa"/>
          </w:tcPr>
          <w:p w14:paraId="3BF355D5" w14:textId="77777777" w:rsidR="00036ACF" w:rsidRDefault="003124BD">
            <w:pPr>
              <w:pStyle w:val="TableParagraph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01308DB8" w14:textId="77777777" w:rsidR="00036ACF" w:rsidRDefault="003124BD">
            <w:pPr>
              <w:pStyle w:val="TableParagraph"/>
              <w:ind w:left="6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3EB98E4E" w14:textId="77777777" w:rsidR="00036ACF" w:rsidRDefault="003124BD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169" w:type="dxa"/>
          </w:tcPr>
          <w:p w14:paraId="6F952498" w14:textId="77777777" w:rsidR="00036ACF" w:rsidRDefault="003124BD"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47A9D3DA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59313D1E" w14:textId="77777777" w:rsidR="00036ACF" w:rsidRDefault="003124BD">
            <w:pPr>
              <w:pStyle w:val="TableParagraph"/>
              <w:ind w:left="71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169" w:type="dxa"/>
          </w:tcPr>
          <w:p w14:paraId="51028974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69601402" w14:textId="77777777" w:rsidR="00036ACF" w:rsidRDefault="003124BD">
            <w:pPr>
              <w:pStyle w:val="TableParagraph"/>
              <w:ind w:left="77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25EC8E02" w14:textId="77777777" w:rsidR="00036ACF" w:rsidRDefault="003124BD">
            <w:pPr>
              <w:pStyle w:val="TableParagraph"/>
              <w:ind w:left="46" w:right="-4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169" w:type="dxa"/>
          </w:tcPr>
          <w:p w14:paraId="7F10B12C" w14:textId="77777777" w:rsidR="00036ACF" w:rsidRDefault="003124BD">
            <w:pPr>
              <w:pStyle w:val="TableParagraph"/>
              <w:ind w:left="81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3E69EC01" w14:textId="77777777" w:rsidR="00036ACF" w:rsidRDefault="003124BD">
            <w:pPr>
              <w:pStyle w:val="TableParagraph"/>
              <w:ind w:left="8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008FC87F" w14:textId="77777777" w:rsidR="00036ACF" w:rsidRDefault="003124BD">
            <w:pPr>
              <w:pStyle w:val="TableParagraph"/>
              <w:ind w:left="50" w:right="-44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169" w:type="dxa"/>
          </w:tcPr>
          <w:p w14:paraId="270B535B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78898BC5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4FC3F55F" w14:textId="77777777" w:rsidR="00036ACF" w:rsidRDefault="003124BD">
            <w:pPr>
              <w:pStyle w:val="TableParagraph"/>
              <w:ind w:right="-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169" w:type="dxa"/>
          </w:tcPr>
          <w:p w14:paraId="2BA915DB" w14:textId="77777777" w:rsidR="00036ACF" w:rsidRDefault="003124BD">
            <w:pPr>
              <w:pStyle w:val="TableParagraph"/>
              <w:ind w:left="89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10B82BF5" w14:textId="77777777" w:rsidR="00036ACF" w:rsidRDefault="003124BD">
            <w:pPr>
              <w:pStyle w:val="TableParagraph"/>
              <w:ind w:left="8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70" w:type="dxa"/>
          </w:tcPr>
          <w:p w14:paraId="047B0EBB" w14:textId="77777777" w:rsidR="00036ACF" w:rsidRDefault="003124BD">
            <w:pPr>
              <w:pStyle w:val="TableParagraph"/>
              <w:ind w:left="59" w:right="-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169" w:type="dxa"/>
          </w:tcPr>
          <w:p w14:paraId="7FF0BC4D" w14:textId="77777777" w:rsidR="00036ACF" w:rsidRDefault="003124BD">
            <w:pPr>
              <w:pStyle w:val="TableParagraph"/>
              <w:ind w:left="98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5174C1CB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438" w:type="dxa"/>
          </w:tcPr>
          <w:p w14:paraId="073B7146" w14:textId="77777777" w:rsidR="00036ACF" w:rsidRDefault="003124BD">
            <w:pPr>
              <w:pStyle w:val="TableParagraph"/>
              <w:spacing w:before="43"/>
              <w:ind w:left="151" w:right="43"/>
              <w:rPr>
                <w:sz w:val="16"/>
              </w:rPr>
            </w:pPr>
            <w:r>
              <w:rPr>
                <w:sz w:val="16"/>
              </w:rPr>
              <w:t>4½</w:t>
            </w:r>
          </w:p>
        </w:tc>
        <w:tc>
          <w:tcPr>
            <w:tcW w:w="385" w:type="dxa"/>
          </w:tcPr>
          <w:p w14:paraId="0E754CD2" w14:textId="77777777" w:rsidR="00036ACF" w:rsidRDefault="003124BD">
            <w:pPr>
              <w:pStyle w:val="TableParagraph"/>
              <w:spacing w:before="47"/>
              <w:jc w:val="right"/>
              <w:rPr>
                <w:sz w:val="15"/>
              </w:rPr>
            </w:pPr>
            <w:r>
              <w:rPr>
                <w:sz w:val="15"/>
              </w:rPr>
              <w:t>40½</w:t>
            </w:r>
          </w:p>
        </w:tc>
        <w:tc>
          <w:tcPr>
            <w:tcW w:w="385" w:type="dxa"/>
          </w:tcPr>
          <w:p w14:paraId="4510C538" w14:textId="77777777" w:rsidR="00036ACF" w:rsidRDefault="003124BD">
            <w:pPr>
              <w:pStyle w:val="TableParagraph"/>
              <w:spacing w:before="47"/>
              <w:ind w:left="115" w:right="-15"/>
              <w:rPr>
                <w:sz w:val="15"/>
              </w:rPr>
            </w:pPr>
            <w:r>
              <w:rPr>
                <w:sz w:val="15"/>
              </w:rPr>
              <w:t>37½</w:t>
            </w:r>
          </w:p>
        </w:tc>
        <w:tc>
          <w:tcPr>
            <w:tcW w:w="385" w:type="dxa"/>
          </w:tcPr>
          <w:p w14:paraId="2F6AC046" w14:textId="77777777" w:rsidR="00036ACF" w:rsidRDefault="003124BD">
            <w:pPr>
              <w:pStyle w:val="TableParagraph"/>
              <w:spacing w:before="47"/>
              <w:ind w:left="118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781" w:type="dxa"/>
          </w:tcPr>
          <w:p w14:paraId="2D5F097C" w14:textId="77777777" w:rsidR="00036ACF" w:rsidRDefault="003124BD">
            <w:pPr>
              <w:pStyle w:val="TableParagraph"/>
              <w:spacing w:before="47"/>
              <w:ind w:left="272" w:right="148"/>
              <w:rPr>
                <w:sz w:val="15"/>
              </w:rPr>
            </w:pPr>
            <w:r>
              <w:rPr>
                <w:sz w:val="15"/>
              </w:rPr>
              <w:t>2273</w:t>
            </w:r>
          </w:p>
        </w:tc>
        <w:tc>
          <w:tcPr>
            <w:tcW w:w="762" w:type="dxa"/>
          </w:tcPr>
          <w:p w14:paraId="31FB9B89" w14:textId="77777777" w:rsidR="00036ACF" w:rsidRDefault="003124BD">
            <w:pPr>
              <w:pStyle w:val="TableParagraph"/>
              <w:spacing w:before="47"/>
              <w:ind w:left="249" w:right="92"/>
              <w:rPr>
                <w:sz w:val="15"/>
              </w:rPr>
            </w:pPr>
            <w:r>
              <w:rPr>
                <w:sz w:val="15"/>
              </w:rPr>
              <w:t>-28</w:t>
            </w:r>
          </w:p>
        </w:tc>
        <w:tc>
          <w:tcPr>
            <w:tcW w:w="762" w:type="dxa"/>
          </w:tcPr>
          <w:p w14:paraId="1C8AA72C" w14:textId="77777777" w:rsidR="00036ACF" w:rsidRDefault="003124BD">
            <w:pPr>
              <w:pStyle w:val="TableParagraph"/>
              <w:spacing w:before="47"/>
              <w:ind w:left="249" w:right="119"/>
              <w:rPr>
                <w:sz w:val="15"/>
              </w:rPr>
            </w:pPr>
            <w:r>
              <w:rPr>
                <w:sz w:val="15"/>
              </w:rPr>
              <w:t>2365</w:t>
            </w:r>
          </w:p>
        </w:tc>
      </w:tr>
      <w:tr w:rsidR="00036ACF" w14:paraId="133122FB" w14:textId="77777777">
        <w:trPr>
          <w:trHeight w:val="280"/>
        </w:trPr>
        <w:tc>
          <w:tcPr>
            <w:tcW w:w="451" w:type="dxa"/>
          </w:tcPr>
          <w:p w14:paraId="2CD84523" w14:textId="77777777" w:rsidR="00036ACF" w:rsidRDefault="003124BD">
            <w:pPr>
              <w:pStyle w:val="TableParagraph"/>
              <w:spacing w:before="43"/>
              <w:ind w:left="131" w:right="102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96" w:type="dxa"/>
          </w:tcPr>
          <w:p w14:paraId="7FE11518" w14:textId="77777777" w:rsidR="00036ACF" w:rsidRDefault="003124BD">
            <w:pPr>
              <w:pStyle w:val="TableParagraph"/>
              <w:spacing w:before="47"/>
              <w:ind w:left="2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396" w:type="dxa"/>
          </w:tcPr>
          <w:p w14:paraId="78F34190" w14:textId="77777777" w:rsidR="00036ACF" w:rsidRDefault="003124BD">
            <w:pPr>
              <w:pStyle w:val="TableParagraph"/>
              <w:spacing w:before="47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WFM</w:t>
            </w:r>
          </w:p>
        </w:tc>
        <w:tc>
          <w:tcPr>
            <w:tcW w:w="365" w:type="dxa"/>
          </w:tcPr>
          <w:p w14:paraId="2727174B" w14:textId="77777777" w:rsidR="00036ACF" w:rsidRDefault="003124BD">
            <w:pPr>
              <w:pStyle w:val="TableParagraph"/>
              <w:spacing w:before="47"/>
              <w:ind w:left="28"/>
              <w:rPr>
                <w:sz w:val="15"/>
              </w:rPr>
            </w:pPr>
            <w:r>
              <w:rPr>
                <w:sz w:val="15"/>
              </w:rPr>
              <w:t>МС</w:t>
            </w:r>
          </w:p>
        </w:tc>
        <w:tc>
          <w:tcPr>
            <w:tcW w:w="1963" w:type="dxa"/>
          </w:tcPr>
          <w:p w14:paraId="21B553F7" w14:textId="77777777" w:rsidR="00036ACF" w:rsidRDefault="003124BD">
            <w:pPr>
              <w:pStyle w:val="TableParagraph"/>
              <w:spacing w:before="43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Лысенко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Маргарита</w:t>
            </w:r>
          </w:p>
        </w:tc>
        <w:tc>
          <w:tcPr>
            <w:tcW w:w="513" w:type="dxa"/>
          </w:tcPr>
          <w:p w14:paraId="4462FBA7" w14:textId="77777777" w:rsidR="00036ACF" w:rsidRDefault="003124BD">
            <w:pPr>
              <w:pStyle w:val="TableParagraph"/>
              <w:spacing w:before="47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1999</w:t>
            </w:r>
          </w:p>
        </w:tc>
        <w:tc>
          <w:tcPr>
            <w:tcW w:w="763" w:type="dxa"/>
          </w:tcPr>
          <w:p w14:paraId="245D161A" w14:textId="77777777" w:rsidR="00036ACF" w:rsidRDefault="003124BD">
            <w:pPr>
              <w:pStyle w:val="TableParagraph"/>
              <w:ind w:left="90" w:right="59"/>
              <w:rPr>
                <w:sz w:val="13"/>
              </w:rPr>
            </w:pPr>
            <w:r>
              <w:rPr>
                <w:w w:val="105"/>
                <w:sz w:val="13"/>
              </w:rPr>
              <w:t>34100200</w:t>
            </w:r>
          </w:p>
        </w:tc>
        <w:tc>
          <w:tcPr>
            <w:tcW w:w="473" w:type="dxa"/>
          </w:tcPr>
          <w:p w14:paraId="2225B485" w14:textId="77777777" w:rsidR="00036ACF" w:rsidRDefault="003124BD">
            <w:pPr>
              <w:pStyle w:val="TableParagraph"/>
              <w:spacing w:before="47"/>
              <w:ind w:left="71" w:right="42"/>
              <w:rPr>
                <w:sz w:val="15"/>
              </w:rPr>
            </w:pPr>
            <w:r>
              <w:rPr>
                <w:sz w:val="15"/>
              </w:rPr>
              <w:t>2239</w:t>
            </w:r>
          </w:p>
        </w:tc>
        <w:tc>
          <w:tcPr>
            <w:tcW w:w="472" w:type="dxa"/>
          </w:tcPr>
          <w:p w14:paraId="1B8B1A53" w14:textId="77777777" w:rsidR="00036ACF" w:rsidRDefault="003124BD">
            <w:pPr>
              <w:pStyle w:val="TableParagraph"/>
              <w:spacing w:before="47"/>
              <w:ind w:left="30"/>
              <w:rPr>
                <w:sz w:val="15"/>
              </w:rPr>
            </w:pPr>
            <w:r>
              <w:rPr>
                <w:sz w:val="15"/>
              </w:rPr>
              <w:t>2222</w:t>
            </w:r>
          </w:p>
        </w:tc>
        <w:tc>
          <w:tcPr>
            <w:tcW w:w="1962" w:type="dxa"/>
          </w:tcPr>
          <w:p w14:paraId="427DAAFC" w14:textId="77777777" w:rsidR="00036ACF" w:rsidRDefault="003124BD">
            <w:pPr>
              <w:pStyle w:val="TableParagraph"/>
              <w:spacing w:before="47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Московская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область</w:t>
            </w:r>
          </w:p>
        </w:tc>
        <w:tc>
          <w:tcPr>
            <w:tcW w:w="169" w:type="dxa"/>
          </w:tcPr>
          <w:p w14:paraId="6A154E4D" w14:textId="77777777" w:rsidR="00036ACF" w:rsidRDefault="003124BD">
            <w:pPr>
              <w:pStyle w:val="TableParagraph"/>
              <w:ind w:left="6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169" w:type="dxa"/>
          </w:tcPr>
          <w:p w14:paraId="4E69C81F" w14:textId="77777777" w:rsidR="00036ACF" w:rsidRDefault="003124BD">
            <w:pPr>
              <w:pStyle w:val="TableParagraph"/>
              <w:ind w:left="6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4B2F3988" w14:textId="77777777" w:rsidR="00036ACF" w:rsidRDefault="003124BD">
            <w:pPr>
              <w:pStyle w:val="TableParagraph"/>
              <w:ind w:left="5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6DBF024D" w14:textId="77777777" w:rsidR="00036ACF" w:rsidRDefault="003124BD">
            <w:pPr>
              <w:pStyle w:val="TableParagraph"/>
              <w:ind w:left="29" w:right="-29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169" w:type="dxa"/>
          </w:tcPr>
          <w:p w14:paraId="53C83364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42686110" w14:textId="77777777" w:rsidR="00036ACF" w:rsidRDefault="003124BD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39608592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169" w:type="dxa"/>
          </w:tcPr>
          <w:p w14:paraId="46F0F4F3" w14:textId="77777777" w:rsidR="00036ACF" w:rsidRDefault="003124BD">
            <w:pPr>
              <w:pStyle w:val="TableParagraph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24F1EFFC" w14:textId="77777777" w:rsidR="00036ACF" w:rsidRDefault="003124BD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70906AFD" w14:textId="77777777" w:rsidR="00036ACF" w:rsidRDefault="003124BD">
            <w:pPr>
              <w:pStyle w:val="TableParagraph"/>
              <w:ind w:left="38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169" w:type="dxa"/>
          </w:tcPr>
          <w:p w14:paraId="6F6560F2" w14:textId="77777777" w:rsidR="00036ACF" w:rsidRDefault="003124BD"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1F4519A1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38F4F6C0" w14:textId="77777777" w:rsidR="00036ACF" w:rsidRDefault="003124BD">
            <w:pPr>
              <w:pStyle w:val="TableParagraph"/>
              <w:ind w:left="42" w:right="-29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169" w:type="dxa"/>
          </w:tcPr>
          <w:p w14:paraId="28AB059C" w14:textId="77777777" w:rsidR="00036ACF" w:rsidRDefault="003124BD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4402EDB1" w14:textId="77777777" w:rsidR="00036ACF" w:rsidRDefault="003124BD">
            <w:pPr>
              <w:pStyle w:val="TableParagraph"/>
              <w:ind w:left="77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3F6565BC" w14:textId="77777777" w:rsidR="00036ACF" w:rsidRDefault="003124BD">
            <w:pPr>
              <w:pStyle w:val="TableParagraph"/>
              <w:ind w:left="46" w:right="-4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169" w:type="dxa"/>
          </w:tcPr>
          <w:p w14:paraId="2FFCAD3F" w14:textId="77777777" w:rsidR="00036ACF" w:rsidRDefault="003124BD">
            <w:pPr>
              <w:pStyle w:val="TableParagraph"/>
              <w:ind w:left="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0B8F1C76" w14:textId="77777777" w:rsidR="00036ACF" w:rsidRDefault="003124BD">
            <w:pPr>
              <w:pStyle w:val="TableParagraph"/>
              <w:ind w:left="73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0C4394CA" w14:textId="77777777" w:rsidR="00036ACF" w:rsidRDefault="003124BD">
            <w:pPr>
              <w:pStyle w:val="TableParagraph"/>
              <w:ind w:left="86" w:right="-15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169" w:type="dxa"/>
          </w:tcPr>
          <w:p w14:paraId="17AFCC85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4E45DA90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68DEB4C1" w14:textId="77777777" w:rsidR="00036ACF" w:rsidRDefault="003124BD">
            <w:pPr>
              <w:pStyle w:val="TableParagraph"/>
              <w:ind w:right="-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169" w:type="dxa"/>
          </w:tcPr>
          <w:p w14:paraId="42C94646" w14:textId="77777777" w:rsidR="00036ACF" w:rsidRDefault="003124BD">
            <w:pPr>
              <w:pStyle w:val="TableParagraph"/>
              <w:ind w:left="94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3E99D66D" w14:textId="77777777" w:rsidR="00036ACF" w:rsidRDefault="003124BD">
            <w:pPr>
              <w:pStyle w:val="TableParagraph"/>
              <w:ind w:left="93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70" w:type="dxa"/>
          </w:tcPr>
          <w:p w14:paraId="2EC3FC20" w14:textId="77777777" w:rsidR="00036ACF" w:rsidRDefault="003124BD">
            <w:pPr>
              <w:pStyle w:val="TableParagraph"/>
              <w:ind w:left="9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169" w:type="dxa"/>
          </w:tcPr>
          <w:p w14:paraId="2FAC1A03" w14:textId="77777777" w:rsidR="00036ACF" w:rsidRDefault="003124BD">
            <w:pPr>
              <w:pStyle w:val="TableParagraph"/>
              <w:ind w:left="93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786EBC61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438" w:type="dxa"/>
          </w:tcPr>
          <w:p w14:paraId="4B3DC688" w14:textId="77777777" w:rsidR="00036ACF" w:rsidRDefault="003124BD">
            <w:pPr>
              <w:pStyle w:val="TableParagraph"/>
              <w:spacing w:before="43"/>
              <w:ind w:left="151" w:right="43"/>
              <w:rPr>
                <w:sz w:val="16"/>
              </w:rPr>
            </w:pPr>
            <w:r>
              <w:rPr>
                <w:sz w:val="16"/>
              </w:rPr>
              <w:t>4½</w:t>
            </w:r>
          </w:p>
        </w:tc>
        <w:tc>
          <w:tcPr>
            <w:tcW w:w="385" w:type="dxa"/>
          </w:tcPr>
          <w:p w14:paraId="1BF61B76" w14:textId="77777777" w:rsidR="00036ACF" w:rsidRDefault="003124BD">
            <w:pPr>
              <w:pStyle w:val="TableParagraph"/>
              <w:spacing w:before="47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385" w:type="dxa"/>
          </w:tcPr>
          <w:p w14:paraId="4B883F5B" w14:textId="77777777" w:rsidR="00036ACF" w:rsidRDefault="003124BD">
            <w:pPr>
              <w:pStyle w:val="TableParagraph"/>
              <w:spacing w:before="47"/>
              <w:ind w:left="115" w:right="-15"/>
              <w:rPr>
                <w:sz w:val="15"/>
              </w:rPr>
            </w:pPr>
            <w:r>
              <w:rPr>
                <w:sz w:val="15"/>
              </w:rPr>
              <w:t>38½</w:t>
            </w:r>
          </w:p>
        </w:tc>
        <w:tc>
          <w:tcPr>
            <w:tcW w:w="385" w:type="dxa"/>
          </w:tcPr>
          <w:p w14:paraId="44F35675" w14:textId="77777777" w:rsidR="00036ACF" w:rsidRDefault="003124BD">
            <w:pPr>
              <w:pStyle w:val="TableParagraph"/>
              <w:spacing w:before="47"/>
              <w:ind w:left="118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781" w:type="dxa"/>
          </w:tcPr>
          <w:p w14:paraId="46489C86" w14:textId="77777777" w:rsidR="00036ACF" w:rsidRDefault="003124BD">
            <w:pPr>
              <w:pStyle w:val="TableParagraph"/>
              <w:spacing w:before="47"/>
              <w:ind w:left="272" w:right="148"/>
              <w:rPr>
                <w:sz w:val="15"/>
              </w:rPr>
            </w:pPr>
            <w:r>
              <w:rPr>
                <w:sz w:val="15"/>
              </w:rPr>
              <w:t>2220</w:t>
            </w:r>
          </w:p>
        </w:tc>
        <w:tc>
          <w:tcPr>
            <w:tcW w:w="762" w:type="dxa"/>
          </w:tcPr>
          <w:p w14:paraId="6AA9883C" w14:textId="77777777" w:rsidR="00036ACF" w:rsidRDefault="003124BD">
            <w:pPr>
              <w:pStyle w:val="TableParagraph"/>
              <w:spacing w:before="47"/>
              <w:ind w:left="249" w:right="92"/>
              <w:rPr>
                <w:sz w:val="15"/>
              </w:rPr>
            </w:pPr>
            <w:r>
              <w:rPr>
                <w:sz w:val="15"/>
              </w:rPr>
              <w:t>+2</w:t>
            </w:r>
          </w:p>
        </w:tc>
        <w:tc>
          <w:tcPr>
            <w:tcW w:w="762" w:type="dxa"/>
          </w:tcPr>
          <w:p w14:paraId="04DC518C" w14:textId="77777777" w:rsidR="00036ACF" w:rsidRDefault="003124BD">
            <w:pPr>
              <w:pStyle w:val="TableParagraph"/>
              <w:spacing w:before="47"/>
              <w:ind w:left="249" w:right="119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</w:tr>
      <w:tr w:rsidR="00036ACF" w14:paraId="42E51CDA" w14:textId="77777777">
        <w:trPr>
          <w:trHeight w:val="280"/>
        </w:trPr>
        <w:tc>
          <w:tcPr>
            <w:tcW w:w="451" w:type="dxa"/>
          </w:tcPr>
          <w:p w14:paraId="5F17B6B9" w14:textId="77777777" w:rsidR="00036ACF" w:rsidRDefault="003124BD">
            <w:pPr>
              <w:pStyle w:val="TableParagraph"/>
              <w:spacing w:before="43"/>
              <w:ind w:left="131" w:right="102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96" w:type="dxa"/>
          </w:tcPr>
          <w:p w14:paraId="2BC9B23F" w14:textId="77777777" w:rsidR="00036ACF" w:rsidRDefault="003124BD">
            <w:pPr>
              <w:pStyle w:val="TableParagraph"/>
              <w:spacing w:before="47"/>
              <w:ind w:left="26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96" w:type="dxa"/>
          </w:tcPr>
          <w:p w14:paraId="73C7E8F6" w14:textId="77777777" w:rsidR="00036ACF" w:rsidRDefault="003124BD">
            <w:pPr>
              <w:pStyle w:val="TableParagraph"/>
              <w:spacing w:before="47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IM</w:t>
            </w:r>
          </w:p>
        </w:tc>
        <w:tc>
          <w:tcPr>
            <w:tcW w:w="365" w:type="dxa"/>
          </w:tcPr>
          <w:p w14:paraId="5741098C" w14:textId="77777777" w:rsidR="00036ACF" w:rsidRDefault="003124BD">
            <w:pPr>
              <w:pStyle w:val="TableParagraph"/>
              <w:spacing w:before="47"/>
              <w:ind w:left="28"/>
              <w:rPr>
                <w:sz w:val="15"/>
              </w:rPr>
            </w:pPr>
            <w:r>
              <w:rPr>
                <w:sz w:val="15"/>
              </w:rPr>
              <w:t>МС</w:t>
            </w:r>
          </w:p>
        </w:tc>
        <w:tc>
          <w:tcPr>
            <w:tcW w:w="1963" w:type="dxa"/>
          </w:tcPr>
          <w:p w14:paraId="75181427" w14:textId="77777777" w:rsidR="00036ACF" w:rsidRDefault="003124BD">
            <w:pPr>
              <w:pStyle w:val="TableParagraph"/>
              <w:spacing w:before="43"/>
              <w:ind w:left="2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Чарочкина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Дарья</w:t>
            </w:r>
          </w:p>
        </w:tc>
        <w:tc>
          <w:tcPr>
            <w:tcW w:w="513" w:type="dxa"/>
          </w:tcPr>
          <w:p w14:paraId="37CA0345" w14:textId="77777777" w:rsidR="00036ACF" w:rsidRDefault="003124BD">
            <w:pPr>
              <w:pStyle w:val="TableParagraph"/>
              <w:spacing w:before="47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1990</w:t>
            </w:r>
          </w:p>
        </w:tc>
        <w:tc>
          <w:tcPr>
            <w:tcW w:w="763" w:type="dxa"/>
          </w:tcPr>
          <w:p w14:paraId="5BEC4582" w14:textId="77777777" w:rsidR="00036ACF" w:rsidRDefault="003124BD">
            <w:pPr>
              <w:pStyle w:val="TableParagraph"/>
              <w:ind w:left="89" w:right="61"/>
              <w:rPr>
                <w:sz w:val="13"/>
              </w:rPr>
            </w:pPr>
            <w:r>
              <w:rPr>
                <w:w w:val="105"/>
                <w:sz w:val="13"/>
              </w:rPr>
              <w:t>4180917</w:t>
            </w:r>
          </w:p>
        </w:tc>
        <w:tc>
          <w:tcPr>
            <w:tcW w:w="473" w:type="dxa"/>
          </w:tcPr>
          <w:p w14:paraId="12336518" w14:textId="77777777" w:rsidR="00036ACF" w:rsidRDefault="003124BD">
            <w:pPr>
              <w:pStyle w:val="TableParagraph"/>
              <w:spacing w:before="47"/>
              <w:ind w:left="71" w:right="42"/>
              <w:rPr>
                <w:sz w:val="15"/>
              </w:rPr>
            </w:pPr>
            <w:r>
              <w:rPr>
                <w:sz w:val="15"/>
              </w:rPr>
              <w:t>2356</w:t>
            </w:r>
          </w:p>
        </w:tc>
        <w:tc>
          <w:tcPr>
            <w:tcW w:w="472" w:type="dxa"/>
          </w:tcPr>
          <w:p w14:paraId="58BA0D87" w14:textId="77777777" w:rsidR="00036ACF" w:rsidRDefault="003124BD">
            <w:pPr>
              <w:pStyle w:val="TableParagraph"/>
              <w:spacing w:before="47"/>
              <w:ind w:left="30"/>
              <w:rPr>
                <w:sz w:val="15"/>
              </w:rPr>
            </w:pPr>
            <w:r>
              <w:rPr>
                <w:sz w:val="15"/>
              </w:rPr>
              <w:t>2358</w:t>
            </w:r>
          </w:p>
        </w:tc>
        <w:tc>
          <w:tcPr>
            <w:tcW w:w="1962" w:type="dxa"/>
          </w:tcPr>
          <w:p w14:paraId="74A5DCA4" w14:textId="77777777" w:rsidR="00036ACF" w:rsidRDefault="003124BD">
            <w:pPr>
              <w:pStyle w:val="TableParagraph"/>
              <w:spacing w:before="47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Москва</w:t>
            </w:r>
          </w:p>
        </w:tc>
        <w:tc>
          <w:tcPr>
            <w:tcW w:w="169" w:type="dxa"/>
          </w:tcPr>
          <w:p w14:paraId="1A0E6F4D" w14:textId="77777777" w:rsidR="00036ACF" w:rsidRDefault="003124BD">
            <w:pPr>
              <w:pStyle w:val="TableParagraph"/>
              <w:ind w:left="2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169" w:type="dxa"/>
          </w:tcPr>
          <w:p w14:paraId="36D089DB" w14:textId="77777777" w:rsidR="00036ACF" w:rsidRDefault="003124BD">
            <w:pPr>
              <w:pStyle w:val="TableParagraph"/>
              <w:ind w:left="6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794568D4" w14:textId="77777777" w:rsidR="00036ACF" w:rsidRDefault="003124BD">
            <w:pPr>
              <w:pStyle w:val="TableParagraph"/>
              <w:ind w:left="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76D377C9" w14:textId="77777777" w:rsidR="00036ACF" w:rsidRDefault="003124BD">
            <w:pPr>
              <w:pStyle w:val="TableParagraph"/>
              <w:ind w:left="29" w:right="-29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169" w:type="dxa"/>
          </w:tcPr>
          <w:p w14:paraId="29A75414" w14:textId="77777777" w:rsidR="00036ACF" w:rsidRDefault="003124BD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13515910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32D26D77" w14:textId="77777777" w:rsidR="00036ACF" w:rsidRDefault="003124BD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169" w:type="dxa"/>
          </w:tcPr>
          <w:p w14:paraId="4DBE3FFA" w14:textId="77777777" w:rsidR="00036ACF" w:rsidRDefault="003124BD">
            <w:pPr>
              <w:pStyle w:val="TableParagraph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16A93A2E" w14:textId="77777777" w:rsidR="00036ACF" w:rsidRDefault="003124BD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7529C0D0" w14:textId="77777777" w:rsidR="00036ACF" w:rsidRDefault="003124BD">
            <w:pPr>
              <w:pStyle w:val="TableParagraph"/>
              <w:ind w:left="38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169" w:type="dxa"/>
          </w:tcPr>
          <w:p w14:paraId="5DD6DE0D" w14:textId="77777777" w:rsidR="00036ACF" w:rsidRDefault="003124BD"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1711878B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1689ABC7" w14:textId="77777777" w:rsidR="00036ACF" w:rsidRDefault="003124BD">
            <w:pPr>
              <w:pStyle w:val="TableParagraph"/>
              <w:ind w:left="42" w:right="-29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169" w:type="dxa"/>
          </w:tcPr>
          <w:p w14:paraId="3A8FA153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332CB130" w14:textId="77777777" w:rsidR="00036ACF" w:rsidRDefault="003124BD">
            <w:pPr>
              <w:pStyle w:val="TableParagraph"/>
              <w:ind w:left="77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54965594" w14:textId="77777777" w:rsidR="00036ACF" w:rsidRDefault="003124BD">
            <w:pPr>
              <w:pStyle w:val="TableParagraph"/>
              <w:ind w:left="46" w:right="-4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169" w:type="dxa"/>
          </w:tcPr>
          <w:p w14:paraId="265DF21F" w14:textId="77777777" w:rsidR="00036ACF" w:rsidRDefault="003124BD">
            <w:pPr>
              <w:pStyle w:val="TableParagraph"/>
              <w:ind w:left="81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7D1E638D" w14:textId="77777777" w:rsidR="00036ACF" w:rsidRDefault="003124BD">
            <w:pPr>
              <w:pStyle w:val="TableParagraph"/>
              <w:ind w:left="8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11DE25B1" w14:textId="77777777" w:rsidR="00036ACF" w:rsidRDefault="003124BD">
            <w:pPr>
              <w:pStyle w:val="TableParagraph"/>
              <w:ind w:left="50" w:right="-44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169" w:type="dxa"/>
          </w:tcPr>
          <w:p w14:paraId="1258A862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6E406A1A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3833519F" w14:textId="77777777" w:rsidR="00036ACF" w:rsidRDefault="003124BD">
            <w:pPr>
              <w:pStyle w:val="TableParagraph"/>
              <w:ind w:right="-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169" w:type="dxa"/>
          </w:tcPr>
          <w:p w14:paraId="23CF0313" w14:textId="77777777" w:rsidR="00036ACF" w:rsidRDefault="003124BD">
            <w:pPr>
              <w:pStyle w:val="TableParagraph"/>
              <w:ind w:left="89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57B5C039" w14:textId="77777777" w:rsidR="00036ACF" w:rsidRDefault="003124BD">
            <w:pPr>
              <w:pStyle w:val="TableParagraph"/>
              <w:ind w:left="93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70" w:type="dxa"/>
          </w:tcPr>
          <w:p w14:paraId="729C401E" w14:textId="77777777" w:rsidR="00036ACF" w:rsidRDefault="003124BD">
            <w:pPr>
              <w:pStyle w:val="TableParagraph"/>
              <w:ind w:left="59" w:right="-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169" w:type="dxa"/>
          </w:tcPr>
          <w:p w14:paraId="6F54B0F0" w14:textId="77777777" w:rsidR="00036ACF" w:rsidRDefault="003124BD">
            <w:pPr>
              <w:pStyle w:val="TableParagraph"/>
              <w:ind w:left="98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1F14D2B6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438" w:type="dxa"/>
          </w:tcPr>
          <w:p w14:paraId="7CE45CC4" w14:textId="77777777" w:rsidR="00036ACF" w:rsidRDefault="003124BD">
            <w:pPr>
              <w:pStyle w:val="TableParagraph"/>
              <w:spacing w:before="43"/>
              <w:ind w:left="151" w:right="43"/>
              <w:rPr>
                <w:sz w:val="16"/>
              </w:rPr>
            </w:pPr>
            <w:r>
              <w:rPr>
                <w:sz w:val="16"/>
              </w:rPr>
              <w:t>4½</w:t>
            </w:r>
          </w:p>
        </w:tc>
        <w:tc>
          <w:tcPr>
            <w:tcW w:w="385" w:type="dxa"/>
          </w:tcPr>
          <w:p w14:paraId="5FC7C46F" w14:textId="77777777" w:rsidR="00036ACF" w:rsidRDefault="003124BD">
            <w:pPr>
              <w:pStyle w:val="TableParagraph"/>
              <w:spacing w:before="47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85" w:type="dxa"/>
          </w:tcPr>
          <w:p w14:paraId="0DC7D2A2" w14:textId="77777777" w:rsidR="00036ACF" w:rsidRDefault="003124BD">
            <w:pPr>
              <w:pStyle w:val="TableParagraph"/>
              <w:spacing w:before="47"/>
              <w:ind w:left="115" w:right="-15"/>
              <w:rPr>
                <w:sz w:val="15"/>
              </w:rPr>
            </w:pPr>
            <w:r>
              <w:rPr>
                <w:sz w:val="15"/>
              </w:rPr>
              <w:t>33½</w:t>
            </w:r>
          </w:p>
        </w:tc>
        <w:tc>
          <w:tcPr>
            <w:tcW w:w="385" w:type="dxa"/>
          </w:tcPr>
          <w:p w14:paraId="45E85171" w14:textId="77777777" w:rsidR="00036ACF" w:rsidRDefault="003124BD">
            <w:pPr>
              <w:pStyle w:val="TableParagraph"/>
              <w:spacing w:before="47"/>
              <w:ind w:left="118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781" w:type="dxa"/>
          </w:tcPr>
          <w:p w14:paraId="7C89258D" w14:textId="77777777" w:rsidR="00036ACF" w:rsidRDefault="003124BD">
            <w:pPr>
              <w:pStyle w:val="TableParagraph"/>
              <w:spacing w:before="47"/>
              <w:ind w:left="272" w:right="148"/>
              <w:rPr>
                <w:sz w:val="15"/>
              </w:rPr>
            </w:pPr>
            <w:r>
              <w:rPr>
                <w:sz w:val="15"/>
              </w:rPr>
              <w:t>2173</w:t>
            </w:r>
          </w:p>
        </w:tc>
        <w:tc>
          <w:tcPr>
            <w:tcW w:w="762" w:type="dxa"/>
          </w:tcPr>
          <w:p w14:paraId="347299B2" w14:textId="77777777" w:rsidR="00036ACF" w:rsidRDefault="003124BD">
            <w:pPr>
              <w:pStyle w:val="TableParagraph"/>
              <w:spacing w:before="47"/>
              <w:ind w:left="249" w:right="125"/>
              <w:rPr>
                <w:sz w:val="15"/>
              </w:rPr>
            </w:pPr>
            <w:r>
              <w:rPr>
                <w:sz w:val="15"/>
              </w:rPr>
              <w:t>-38</w:t>
            </w:r>
          </w:p>
        </w:tc>
        <w:tc>
          <w:tcPr>
            <w:tcW w:w="762" w:type="dxa"/>
          </w:tcPr>
          <w:p w14:paraId="2B7F04BA" w14:textId="77777777" w:rsidR="00036ACF" w:rsidRDefault="003124BD">
            <w:pPr>
              <w:pStyle w:val="TableParagraph"/>
              <w:spacing w:before="47"/>
              <w:ind w:left="232" w:right="136"/>
              <w:rPr>
                <w:sz w:val="15"/>
              </w:rPr>
            </w:pPr>
            <w:r>
              <w:rPr>
                <w:sz w:val="15"/>
              </w:rPr>
              <w:t>2320</w:t>
            </w:r>
          </w:p>
        </w:tc>
      </w:tr>
      <w:tr w:rsidR="00036ACF" w14:paraId="77C6C456" w14:textId="77777777">
        <w:trPr>
          <w:trHeight w:val="280"/>
        </w:trPr>
        <w:tc>
          <w:tcPr>
            <w:tcW w:w="451" w:type="dxa"/>
          </w:tcPr>
          <w:p w14:paraId="6A90A365" w14:textId="77777777" w:rsidR="00036ACF" w:rsidRDefault="003124BD">
            <w:pPr>
              <w:pStyle w:val="TableParagraph"/>
              <w:spacing w:before="43"/>
              <w:ind w:left="131" w:right="102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96" w:type="dxa"/>
          </w:tcPr>
          <w:p w14:paraId="49D94F7A" w14:textId="77777777" w:rsidR="00036ACF" w:rsidRDefault="003124BD">
            <w:pPr>
              <w:pStyle w:val="TableParagraph"/>
              <w:spacing w:before="47"/>
              <w:ind w:left="2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96" w:type="dxa"/>
          </w:tcPr>
          <w:p w14:paraId="30CAE9D7" w14:textId="77777777" w:rsidR="00036ACF" w:rsidRDefault="003124BD">
            <w:pPr>
              <w:pStyle w:val="TableParagraph"/>
              <w:spacing w:before="47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WFM</w:t>
            </w:r>
          </w:p>
        </w:tc>
        <w:tc>
          <w:tcPr>
            <w:tcW w:w="365" w:type="dxa"/>
          </w:tcPr>
          <w:p w14:paraId="7379B3DF" w14:textId="77777777" w:rsidR="00036ACF" w:rsidRDefault="003124BD">
            <w:pPr>
              <w:pStyle w:val="TableParagraph"/>
              <w:spacing w:before="47"/>
              <w:ind w:left="25"/>
              <w:rPr>
                <w:sz w:val="15"/>
              </w:rPr>
            </w:pPr>
            <w:proofErr w:type="spellStart"/>
            <w:r>
              <w:rPr>
                <w:sz w:val="15"/>
              </w:rPr>
              <w:t>кмс</w:t>
            </w:r>
            <w:proofErr w:type="spellEnd"/>
          </w:p>
        </w:tc>
        <w:tc>
          <w:tcPr>
            <w:tcW w:w="1963" w:type="dxa"/>
          </w:tcPr>
          <w:p w14:paraId="1EF658E4" w14:textId="77777777" w:rsidR="00036ACF" w:rsidRDefault="003124BD">
            <w:pPr>
              <w:pStyle w:val="TableParagraph"/>
              <w:spacing w:before="43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Якимова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Мария</w:t>
            </w:r>
          </w:p>
        </w:tc>
        <w:tc>
          <w:tcPr>
            <w:tcW w:w="513" w:type="dxa"/>
          </w:tcPr>
          <w:p w14:paraId="6BBCE570" w14:textId="77777777" w:rsidR="00036ACF" w:rsidRDefault="003124BD">
            <w:pPr>
              <w:pStyle w:val="TableParagraph"/>
              <w:spacing w:before="47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2005</w:t>
            </w:r>
          </w:p>
        </w:tc>
        <w:tc>
          <w:tcPr>
            <w:tcW w:w="763" w:type="dxa"/>
          </w:tcPr>
          <w:p w14:paraId="48BAE5E2" w14:textId="77777777" w:rsidR="00036ACF" w:rsidRDefault="003124BD">
            <w:pPr>
              <w:pStyle w:val="TableParagraph"/>
              <w:ind w:left="90" w:right="59"/>
              <w:rPr>
                <w:sz w:val="13"/>
              </w:rPr>
            </w:pPr>
            <w:r>
              <w:rPr>
                <w:w w:val="105"/>
                <w:sz w:val="13"/>
              </w:rPr>
              <w:t>34188859</w:t>
            </w:r>
          </w:p>
        </w:tc>
        <w:tc>
          <w:tcPr>
            <w:tcW w:w="473" w:type="dxa"/>
          </w:tcPr>
          <w:p w14:paraId="4511F408" w14:textId="77777777" w:rsidR="00036ACF" w:rsidRDefault="003124BD">
            <w:pPr>
              <w:pStyle w:val="TableParagraph"/>
              <w:spacing w:before="47"/>
              <w:ind w:left="71" w:right="42"/>
              <w:rPr>
                <w:sz w:val="15"/>
              </w:rPr>
            </w:pPr>
            <w:r>
              <w:rPr>
                <w:sz w:val="15"/>
              </w:rPr>
              <w:t>2269</w:t>
            </w:r>
          </w:p>
        </w:tc>
        <w:tc>
          <w:tcPr>
            <w:tcW w:w="472" w:type="dxa"/>
          </w:tcPr>
          <w:p w14:paraId="5CCBA415" w14:textId="77777777" w:rsidR="00036ACF" w:rsidRDefault="003124BD">
            <w:pPr>
              <w:pStyle w:val="TableParagraph"/>
              <w:spacing w:before="47"/>
              <w:ind w:left="30"/>
              <w:rPr>
                <w:sz w:val="15"/>
              </w:rPr>
            </w:pPr>
            <w:r>
              <w:rPr>
                <w:sz w:val="15"/>
              </w:rPr>
              <w:t>2206</w:t>
            </w:r>
          </w:p>
        </w:tc>
        <w:tc>
          <w:tcPr>
            <w:tcW w:w="1962" w:type="dxa"/>
          </w:tcPr>
          <w:p w14:paraId="0B6296EB" w14:textId="77777777" w:rsidR="00036ACF" w:rsidRDefault="003124BD">
            <w:pPr>
              <w:pStyle w:val="TableParagraph"/>
              <w:spacing w:before="47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Республика Татарстан</w:t>
            </w:r>
          </w:p>
        </w:tc>
        <w:tc>
          <w:tcPr>
            <w:tcW w:w="169" w:type="dxa"/>
          </w:tcPr>
          <w:p w14:paraId="60446E51" w14:textId="77777777" w:rsidR="00036ACF" w:rsidRDefault="003124BD">
            <w:pPr>
              <w:pStyle w:val="TableParagraph"/>
              <w:ind w:left="6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169" w:type="dxa"/>
          </w:tcPr>
          <w:p w14:paraId="3C48F510" w14:textId="77777777" w:rsidR="00036ACF" w:rsidRDefault="003124BD">
            <w:pPr>
              <w:pStyle w:val="TableParagraph"/>
              <w:ind w:left="6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55EE4645" w14:textId="77777777" w:rsidR="00036ACF" w:rsidRDefault="003124BD">
            <w:pPr>
              <w:pStyle w:val="TableParagraph"/>
              <w:ind w:left="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310AAEA4" w14:textId="77777777" w:rsidR="00036ACF" w:rsidRDefault="003124BD">
            <w:pPr>
              <w:pStyle w:val="TableParagraph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01DAA0CC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3B577612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255960B7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169" w:type="dxa"/>
          </w:tcPr>
          <w:p w14:paraId="70E02498" w14:textId="77777777" w:rsidR="00036ACF" w:rsidRDefault="003124BD">
            <w:pPr>
              <w:pStyle w:val="TableParagraph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61E8CC6F" w14:textId="77777777" w:rsidR="00036ACF" w:rsidRDefault="003124BD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3AF7A9D9" w14:textId="77777777" w:rsidR="00036ACF" w:rsidRDefault="003124BD">
            <w:pPr>
              <w:pStyle w:val="TableParagraph"/>
              <w:ind w:left="38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169" w:type="dxa"/>
          </w:tcPr>
          <w:p w14:paraId="4A3BB669" w14:textId="77777777" w:rsidR="00036ACF" w:rsidRDefault="003124BD"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6FD1A60B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58DBF446" w14:textId="77777777" w:rsidR="00036ACF" w:rsidRDefault="003124BD">
            <w:pPr>
              <w:pStyle w:val="TableParagraph"/>
              <w:ind w:left="71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169" w:type="dxa"/>
          </w:tcPr>
          <w:p w14:paraId="0936FA13" w14:textId="77777777" w:rsidR="00036ACF" w:rsidRDefault="003124BD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69" w:type="dxa"/>
          </w:tcPr>
          <w:p w14:paraId="1D2459CF" w14:textId="77777777" w:rsidR="00036ACF" w:rsidRDefault="003124BD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+</w:t>
            </w:r>
          </w:p>
        </w:tc>
        <w:tc>
          <w:tcPr>
            <w:tcW w:w="169" w:type="dxa"/>
          </w:tcPr>
          <w:p w14:paraId="169628CD" w14:textId="77777777" w:rsidR="00036ACF" w:rsidRDefault="003124BD">
            <w:pPr>
              <w:pStyle w:val="TableParagraph"/>
              <w:ind w:left="46" w:right="-4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169" w:type="dxa"/>
          </w:tcPr>
          <w:p w14:paraId="19A808B5" w14:textId="77777777" w:rsidR="00036ACF" w:rsidRDefault="003124BD">
            <w:pPr>
              <w:pStyle w:val="TableParagraph"/>
              <w:ind w:left="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5E62BF20" w14:textId="77777777" w:rsidR="00036ACF" w:rsidRDefault="003124BD">
            <w:pPr>
              <w:pStyle w:val="TableParagraph"/>
              <w:ind w:left="8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0D4B1162" w14:textId="77777777" w:rsidR="00036ACF" w:rsidRDefault="003124BD">
            <w:pPr>
              <w:pStyle w:val="TableParagraph"/>
              <w:ind w:left="86" w:right="-15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169" w:type="dxa"/>
          </w:tcPr>
          <w:p w14:paraId="13E69F84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1182464D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4DCFA60E" w14:textId="77777777" w:rsidR="00036ACF" w:rsidRDefault="003124BD">
            <w:pPr>
              <w:pStyle w:val="TableParagraph"/>
              <w:ind w:right="-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169" w:type="dxa"/>
          </w:tcPr>
          <w:p w14:paraId="322235C3" w14:textId="77777777" w:rsidR="00036ACF" w:rsidRDefault="003124BD">
            <w:pPr>
              <w:pStyle w:val="TableParagraph"/>
              <w:ind w:left="94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65754909" w14:textId="77777777" w:rsidR="00036ACF" w:rsidRDefault="003124BD">
            <w:pPr>
              <w:pStyle w:val="TableParagraph"/>
              <w:ind w:left="93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70" w:type="dxa"/>
          </w:tcPr>
          <w:p w14:paraId="5F7FDE3F" w14:textId="77777777" w:rsidR="00036ACF" w:rsidRDefault="003124BD">
            <w:pPr>
              <w:pStyle w:val="TableParagraph"/>
              <w:ind w:left="59" w:right="-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169" w:type="dxa"/>
          </w:tcPr>
          <w:p w14:paraId="477DFA04" w14:textId="77777777" w:rsidR="00036ACF" w:rsidRDefault="003124BD">
            <w:pPr>
              <w:pStyle w:val="TableParagraph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69" w:type="dxa"/>
          </w:tcPr>
          <w:p w14:paraId="46ED5135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+</w:t>
            </w:r>
          </w:p>
        </w:tc>
        <w:tc>
          <w:tcPr>
            <w:tcW w:w="438" w:type="dxa"/>
          </w:tcPr>
          <w:p w14:paraId="19512B5C" w14:textId="77777777" w:rsidR="00036ACF" w:rsidRDefault="003124BD">
            <w:pPr>
              <w:pStyle w:val="TableParagraph"/>
              <w:spacing w:before="43"/>
              <w:ind w:left="111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85" w:type="dxa"/>
          </w:tcPr>
          <w:p w14:paraId="59F91860" w14:textId="77777777" w:rsidR="00036ACF" w:rsidRDefault="003124BD">
            <w:pPr>
              <w:pStyle w:val="TableParagraph"/>
              <w:spacing w:before="47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385" w:type="dxa"/>
          </w:tcPr>
          <w:p w14:paraId="4428FE4E" w14:textId="77777777" w:rsidR="00036ACF" w:rsidRDefault="003124BD">
            <w:pPr>
              <w:pStyle w:val="TableParagraph"/>
              <w:spacing w:before="47"/>
              <w:ind w:left="115" w:right="-15"/>
              <w:rPr>
                <w:sz w:val="15"/>
              </w:rPr>
            </w:pPr>
            <w:r>
              <w:rPr>
                <w:sz w:val="15"/>
              </w:rPr>
              <w:t>40½</w:t>
            </w:r>
          </w:p>
        </w:tc>
        <w:tc>
          <w:tcPr>
            <w:tcW w:w="385" w:type="dxa"/>
          </w:tcPr>
          <w:p w14:paraId="73B0D199" w14:textId="77777777" w:rsidR="00036ACF" w:rsidRDefault="003124BD">
            <w:pPr>
              <w:pStyle w:val="TableParagraph"/>
              <w:spacing w:before="47"/>
              <w:ind w:left="118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781" w:type="dxa"/>
          </w:tcPr>
          <w:p w14:paraId="6165BD90" w14:textId="77777777" w:rsidR="00036ACF" w:rsidRDefault="003124BD">
            <w:pPr>
              <w:pStyle w:val="TableParagraph"/>
              <w:spacing w:before="47"/>
              <w:ind w:left="272" w:right="148"/>
              <w:rPr>
                <w:sz w:val="15"/>
              </w:rPr>
            </w:pPr>
            <w:r>
              <w:rPr>
                <w:sz w:val="15"/>
              </w:rPr>
              <w:t>2284</w:t>
            </w:r>
          </w:p>
        </w:tc>
        <w:tc>
          <w:tcPr>
            <w:tcW w:w="762" w:type="dxa"/>
          </w:tcPr>
          <w:p w14:paraId="17261535" w14:textId="77777777" w:rsidR="00036ACF" w:rsidRDefault="003124BD">
            <w:pPr>
              <w:pStyle w:val="TableParagraph"/>
              <w:spacing w:before="47"/>
              <w:ind w:left="249" w:right="92"/>
              <w:rPr>
                <w:sz w:val="15"/>
              </w:rPr>
            </w:pPr>
            <w:r>
              <w:rPr>
                <w:sz w:val="15"/>
              </w:rPr>
              <w:t>-16</w:t>
            </w:r>
          </w:p>
        </w:tc>
        <w:tc>
          <w:tcPr>
            <w:tcW w:w="762" w:type="dxa"/>
          </w:tcPr>
          <w:p w14:paraId="2B084834" w14:textId="77777777" w:rsidR="00036ACF" w:rsidRDefault="003124BD">
            <w:pPr>
              <w:pStyle w:val="TableParagraph"/>
              <w:spacing w:before="47"/>
              <w:ind w:left="249" w:right="119"/>
              <w:rPr>
                <w:sz w:val="15"/>
              </w:rPr>
            </w:pPr>
            <w:r>
              <w:rPr>
                <w:sz w:val="15"/>
              </w:rPr>
              <w:t>2190</w:t>
            </w:r>
          </w:p>
        </w:tc>
      </w:tr>
      <w:tr w:rsidR="00036ACF" w14:paraId="5029C9D9" w14:textId="77777777">
        <w:trPr>
          <w:trHeight w:val="280"/>
        </w:trPr>
        <w:tc>
          <w:tcPr>
            <w:tcW w:w="451" w:type="dxa"/>
          </w:tcPr>
          <w:p w14:paraId="1F670218" w14:textId="77777777" w:rsidR="00036ACF" w:rsidRDefault="003124BD">
            <w:pPr>
              <w:pStyle w:val="TableParagraph"/>
              <w:spacing w:before="43"/>
              <w:ind w:left="131" w:right="10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96" w:type="dxa"/>
          </w:tcPr>
          <w:p w14:paraId="4DC80718" w14:textId="77777777" w:rsidR="00036ACF" w:rsidRDefault="003124BD">
            <w:pPr>
              <w:pStyle w:val="TableParagraph"/>
              <w:spacing w:before="47"/>
              <w:ind w:left="2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96" w:type="dxa"/>
          </w:tcPr>
          <w:p w14:paraId="0DC4FC4A" w14:textId="77777777" w:rsidR="00036ACF" w:rsidRDefault="003124BD">
            <w:pPr>
              <w:pStyle w:val="TableParagraph"/>
              <w:spacing w:before="47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WIM</w:t>
            </w:r>
          </w:p>
        </w:tc>
        <w:tc>
          <w:tcPr>
            <w:tcW w:w="365" w:type="dxa"/>
          </w:tcPr>
          <w:p w14:paraId="590F4AD2" w14:textId="77777777" w:rsidR="00036ACF" w:rsidRDefault="003124BD">
            <w:pPr>
              <w:pStyle w:val="TableParagraph"/>
              <w:spacing w:before="47"/>
              <w:ind w:left="28"/>
              <w:rPr>
                <w:sz w:val="15"/>
              </w:rPr>
            </w:pPr>
            <w:r>
              <w:rPr>
                <w:sz w:val="15"/>
              </w:rPr>
              <w:t>МС</w:t>
            </w:r>
          </w:p>
        </w:tc>
        <w:tc>
          <w:tcPr>
            <w:tcW w:w="1963" w:type="dxa"/>
          </w:tcPr>
          <w:p w14:paraId="3AB62D03" w14:textId="77777777" w:rsidR="00036ACF" w:rsidRDefault="003124BD">
            <w:pPr>
              <w:pStyle w:val="TableParagraph"/>
              <w:spacing w:before="43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Потапова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Маргарита</w:t>
            </w:r>
          </w:p>
        </w:tc>
        <w:tc>
          <w:tcPr>
            <w:tcW w:w="513" w:type="dxa"/>
          </w:tcPr>
          <w:p w14:paraId="79E993F1" w14:textId="77777777" w:rsidR="00036ACF" w:rsidRDefault="003124BD">
            <w:pPr>
              <w:pStyle w:val="TableParagraph"/>
              <w:spacing w:before="47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2000</w:t>
            </w:r>
          </w:p>
        </w:tc>
        <w:tc>
          <w:tcPr>
            <w:tcW w:w="763" w:type="dxa"/>
          </w:tcPr>
          <w:p w14:paraId="10DD8C2D" w14:textId="77777777" w:rsidR="00036ACF" w:rsidRDefault="003124BD">
            <w:pPr>
              <w:pStyle w:val="TableParagraph"/>
              <w:ind w:left="90" w:right="59"/>
              <w:rPr>
                <w:sz w:val="13"/>
              </w:rPr>
            </w:pPr>
            <w:r>
              <w:rPr>
                <w:w w:val="105"/>
                <w:sz w:val="13"/>
              </w:rPr>
              <w:t>14126869</w:t>
            </w:r>
          </w:p>
        </w:tc>
        <w:tc>
          <w:tcPr>
            <w:tcW w:w="473" w:type="dxa"/>
          </w:tcPr>
          <w:p w14:paraId="1E574522" w14:textId="77777777" w:rsidR="00036ACF" w:rsidRDefault="003124BD">
            <w:pPr>
              <w:pStyle w:val="TableParagraph"/>
              <w:spacing w:before="47"/>
              <w:ind w:left="71" w:right="42"/>
              <w:rPr>
                <w:sz w:val="15"/>
              </w:rPr>
            </w:pPr>
            <w:r>
              <w:rPr>
                <w:sz w:val="15"/>
              </w:rPr>
              <w:t>2270</w:t>
            </w:r>
          </w:p>
        </w:tc>
        <w:tc>
          <w:tcPr>
            <w:tcW w:w="472" w:type="dxa"/>
          </w:tcPr>
          <w:p w14:paraId="1503F854" w14:textId="77777777" w:rsidR="00036ACF" w:rsidRDefault="003124BD">
            <w:pPr>
              <w:pStyle w:val="TableParagraph"/>
              <w:spacing w:before="47"/>
              <w:ind w:left="30"/>
              <w:rPr>
                <w:sz w:val="15"/>
              </w:rPr>
            </w:pPr>
            <w:r>
              <w:rPr>
                <w:sz w:val="15"/>
              </w:rPr>
              <w:t>2260</w:t>
            </w:r>
          </w:p>
        </w:tc>
        <w:tc>
          <w:tcPr>
            <w:tcW w:w="1962" w:type="dxa"/>
          </w:tcPr>
          <w:p w14:paraId="545A7339" w14:textId="77777777" w:rsidR="00036ACF" w:rsidRDefault="003124BD">
            <w:pPr>
              <w:pStyle w:val="TableParagraph"/>
              <w:spacing w:before="47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Республика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Крым</w:t>
            </w:r>
          </w:p>
        </w:tc>
        <w:tc>
          <w:tcPr>
            <w:tcW w:w="169" w:type="dxa"/>
          </w:tcPr>
          <w:p w14:paraId="2D034134" w14:textId="77777777" w:rsidR="00036ACF" w:rsidRDefault="003124BD">
            <w:pPr>
              <w:pStyle w:val="TableParagraph"/>
              <w:ind w:left="6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169" w:type="dxa"/>
          </w:tcPr>
          <w:p w14:paraId="70E92627" w14:textId="77777777" w:rsidR="00036ACF" w:rsidRDefault="003124BD">
            <w:pPr>
              <w:pStyle w:val="TableParagraph"/>
              <w:ind w:left="6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3B69A433" w14:textId="77777777" w:rsidR="00036ACF" w:rsidRDefault="003124BD">
            <w:pPr>
              <w:pStyle w:val="TableParagraph"/>
              <w:ind w:left="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5ECD0015" w14:textId="77777777" w:rsidR="00036ACF" w:rsidRDefault="003124BD">
            <w:pPr>
              <w:pStyle w:val="TableParagraph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169" w:type="dxa"/>
          </w:tcPr>
          <w:p w14:paraId="7989115F" w14:textId="77777777" w:rsidR="00036ACF" w:rsidRDefault="003124BD">
            <w:pPr>
              <w:pStyle w:val="TableParagraph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1A6C715C" w14:textId="77777777" w:rsidR="00036ACF" w:rsidRDefault="003124BD">
            <w:pPr>
              <w:pStyle w:val="TableParagraph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4D459609" w14:textId="77777777" w:rsidR="00036ACF" w:rsidRDefault="003124BD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169" w:type="dxa"/>
          </w:tcPr>
          <w:p w14:paraId="0199B948" w14:textId="77777777" w:rsidR="00036ACF" w:rsidRDefault="003124BD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0165A2C0" w14:textId="77777777" w:rsidR="00036ACF" w:rsidRDefault="003124BD">
            <w:pPr>
              <w:pStyle w:val="TableParagraph"/>
              <w:ind w:left="6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33215DF1" w14:textId="77777777" w:rsidR="00036ACF" w:rsidRDefault="003124BD">
            <w:pPr>
              <w:pStyle w:val="TableParagraph"/>
              <w:ind w:left="38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169" w:type="dxa"/>
          </w:tcPr>
          <w:p w14:paraId="221DC2C0" w14:textId="77777777" w:rsidR="00036ACF" w:rsidRDefault="003124BD"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6AC502EC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230DFEA7" w14:textId="77777777" w:rsidR="00036ACF" w:rsidRDefault="003124BD">
            <w:pPr>
              <w:pStyle w:val="TableParagraph"/>
              <w:ind w:left="71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169" w:type="dxa"/>
          </w:tcPr>
          <w:p w14:paraId="6AEEFF8B" w14:textId="77777777" w:rsidR="00036ACF" w:rsidRDefault="003124BD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6DCE5E25" w14:textId="77777777" w:rsidR="00036ACF" w:rsidRDefault="003124BD">
            <w:pPr>
              <w:pStyle w:val="TableParagraph"/>
              <w:ind w:left="77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20FEABF4" w14:textId="77777777" w:rsidR="00036ACF" w:rsidRDefault="003124BD">
            <w:pPr>
              <w:pStyle w:val="TableParagraph"/>
              <w:ind w:left="46" w:right="-4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169" w:type="dxa"/>
          </w:tcPr>
          <w:p w14:paraId="65176284" w14:textId="77777777" w:rsidR="00036ACF" w:rsidRDefault="003124BD">
            <w:pPr>
              <w:pStyle w:val="TableParagraph"/>
              <w:ind w:left="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4D2B489B" w14:textId="77777777" w:rsidR="00036ACF" w:rsidRDefault="003124BD">
            <w:pPr>
              <w:pStyle w:val="TableParagraph"/>
              <w:ind w:left="73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108D364E" w14:textId="77777777" w:rsidR="00036ACF" w:rsidRDefault="003124BD">
            <w:pPr>
              <w:pStyle w:val="TableParagraph"/>
              <w:ind w:left="50" w:right="-44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169" w:type="dxa"/>
          </w:tcPr>
          <w:p w14:paraId="14691991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1F06913E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59FEA886" w14:textId="77777777" w:rsidR="00036ACF" w:rsidRDefault="003124BD">
            <w:pPr>
              <w:pStyle w:val="TableParagraph"/>
              <w:ind w:right="-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169" w:type="dxa"/>
          </w:tcPr>
          <w:p w14:paraId="199414F1" w14:textId="77777777" w:rsidR="00036ACF" w:rsidRDefault="003124BD">
            <w:pPr>
              <w:pStyle w:val="TableParagraph"/>
              <w:ind w:left="89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60F4297B" w14:textId="77777777" w:rsidR="00036ACF" w:rsidRDefault="003124BD">
            <w:pPr>
              <w:pStyle w:val="TableParagraph"/>
              <w:ind w:left="8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70" w:type="dxa"/>
          </w:tcPr>
          <w:p w14:paraId="11E83BE9" w14:textId="77777777" w:rsidR="00036ACF" w:rsidRDefault="003124BD">
            <w:pPr>
              <w:pStyle w:val="TableParagraph"/>
              <w:ind w:left="59" w:right="-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169" w:type="dxa"/>
          </w:tcPr>
          <w:p w14:paraId="154F2686" w14:textId="77777777" w:rsidR="00036ACF" w:rsidRDefault="003124BD">
            <w:pPr>
              <w:pStyle w:val="TableParagraph"/>
              <w:ind w:left="98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1885A418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438" w:type="dxa"/>
          </w:tcPr>
          <w:p w14:paraId="59F4F626" w14:textId="77777777" w:rsidR="00036ACF" w:rsidRDefault="003124BD">
            <w:pPr>
              <w:pStyle w:val="TableParagraph"/>
              <w:spacing w:before="43"/>
              <w:ind w:left="111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85" w:type="dxa"/>
          </w:tcPr>
          <w:p w14:paraId="2593E9F2" w14:textId="77777777" w:rsidR="00036ACF" w:rsidRDefault="003124BD">
            <w:pPr>
              <w:pStyle w:val="TableParagraph"/>
              <w:spacing w:before="47"/>
              <w:jc w:val="right"/>
              <w:rPr>
                <w:sz w:val="15"/>
              </w:rPr>
            </w:pPr>
            <w:r>
              <w:rPr>
                <w:sz w:val="15"/>
              </w:rPr>
              <w:t>42½</w:t>
            </w:r>
          </w:p>
        </w:tc>
        <w:tc>
          <w:tcPr>
            <w:tcW w:w="385" w:type="dxa"/>
          </w:tcPr>
          <w:p w14:paraId="3682B019" w14:textId="77777777" w:rsidR="00036ACF" w:rsidRDefault="003124BD">
            <w:pPr>
              <w:pStyle w:val="TableParagraph"/>
              <w:spacing w:before="47"/>
              <w:ind w:left="115" w:right="-15"/>
              <w:rPr>
                <w:sz w:val="15"/>
              </w:rPr>
            </w:pPr>
            <w:r>
              <w:rPr>
                <w:sz w:val="15"/>
              </w:rPr>
              <w:t>38½</w:t>
            </w:r>
          </w:p>
        </w:tc>
        <w:tc>
          <w:tcPr>
            <w:tcW w:w="385" w:type="dxa"/>
          </w:tcPr>
          <w:p w14:paraId="4EAA77FD" w14:textId="77777777" w:rsidR="00036ACF" w:rsidRDefault="003124BD">
            <w:pPr>
              <w:pStyle w:val="TableParagraph"/>
              <w:spacing w:before="47"/>
              <w:ind w:left="118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781" w:type="dxa"/>
          </w:tcPr>
          <w:p w14:paraId="7CC9F4A1" w14:textId="77777777" w:rsidR="00036ACF" w:rsidRDefault="003124BD">
            <w:pPr>
              <w:pStyle w:val="TableParagraph"/>
              <w:spacing w:before="47"/>
              <w:ind w:left="272" w:right="148"/>
              <w:rPr>
                <w:sz w:val="15"/>
              </w:rPr>
            </w:pPr>
            <w:r>
              <w:rPr>
                <w:sz w:val="15"/>
              </w:rPr>
              <w:t>2300</w:t>
            </w:r>
          </w:p>
        </w:tc>
        <w:tc>
          <w:tcPr>
            <w:tcW w:w="762" w:type="dxa"/>
          </w:tcPr>
          <w:p w14:paraId="6ABACEE1" w14:textId="77777777" w:rsidR="00036ACF" w:rsidRDefault="00036AC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1B9F7A76" w14:textId="77777777" w:rsidR="00036ACF" w:rsidRDefault="003124BD">
            <w:pPr>
              <w:pStyle w:val="TableParagraph"/>
              <w:spacing w:before="47"/>
              <w:ind w:left="249" w:right="119"/>
              <w:rPr>
                <w:sz w:val="15"/>
              </w:rPr>
            </w:pPr>
            <w:r>
              <w:rPr>
                <w:sz w:val="15"/>
              </w:rPr>
              <w:t>2260</w:t>
            </w:r>
          </w:p>
        </w:tc>
      </w:tr>
      <w:tr w:rsidR="00036ACF" w14:paraId="193F93BC" w14:textId="77777777">
        <w:trPr>
          <w:trHeight w:val="280"/>
        </w:trPr>
        <w:tc>
          <w:tcPr>
            <w:tcW w:w="451" w:type="dxa"/>
          </w:tcPr>
          <w:p w14:paraId="6E316086" w14:textId="77777777" w:rsidR="00036ACF" w:rsidRDefault="003124BD">
            <w:pPr>
              <w:pStyle w:val="TableParagraph"/>
              <w:spacing w:before="43"/>
              <w:ind w:left="131" w:right="10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96" w:type="dxa"/>
          </w:tcPr>
          <w:p w14:paraId="7750D496" w14:textId="77777777" w:rsidR="00036ACF" w:rsidRDefault="003124BD">
            <w:pPr>
              <w:pStyle w:val="TableParagraph"/>
              <w:spacing w:before="47"/>
              <w:ind w:left="2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96" w:type="dxa"/>
          </w:tcPr>
          <w:p w14:paraId="72F86B83" w14:textId="77777777" w:rsidR="00036ACF" w:rsidRDefault="003124BD">
            <w:pPr>
              <w:pStyle w:val="TableParagraph"/>
              <w:spacing w:before="47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WIM</w:t>
            </w:r>
          </w:p>
        </w:tc>
        <w:tc>
          <w:tcPr>
            <w:tcW w:w="365" w:type="dxa"/>
          </w:tcPr>
          <w:p w14:paraId="3F416585" w14:textId="77777777" w:rsidR="00036ACF" w:rsidRDefault="003124BD">
            <w:pPr>
              <w:pStyle w:val="TableParagraph"/>
              <w:spacing w:before="47"/>
              <w:ind w:left="28"/>
              <w:rPr>
                <w:sz w:val="15"/>
              </w:rPr>
            </w:pPr>
            <w:r>
              <w:rPr>
                <w:sz w:val="15"/>
              </w:rPr>
              <w:t>МС</w:t>
            </w:r>
          </w:p>
        </w:tc>
        <w:tc>
          <w:tcPr>
            <w:tcW w:w="1963" w:type="dxa"/>
          </w:tcPr>
          <w:p w14:paraId="4AE06C91" w14:textId="77777777" w:rsidR="00036ACF" w:rsidRDefault="003124BD">
            <w:pPr>
              <w:pStyle w:val="TableParagraph"/>
              <w:spacing w:before="43"/>
              <w:ind w:left="2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Соложенкина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Елизавета</w:t>
            </w:r>
          </w:p>
        </w:tc>
        <w:tc>
          <w:tcPr>
            <w:tcW w:w="513" w:type="dxa"/>
          </w:tcPr>
          <w:p w14:paraId="1EB1DAEF" w14:textId="77777777" w:rsidR="00036ACF" w:rsidRDefault="003124BD">
            <w:pPr>
              <w:pStyle w:val="TableParagraph"/>
              <w:spacing w:before="47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2003</w:t>
            </w:r>
          </w:p>
        </w:tc>
        <w:tc>
          <w:tcPr>
            <w:tcW w:w="763" w:type="dxa"/>
          </w:tcPr>
          <w:p w14:paraId="2828B7A7" w14:textId="77777777" w:rsidR="00036ACF" w:rsidRDefault="003124BD">
            <w:pPr>
              <w:pStyle w:val="TableParagraph"/>
              <w:ind w:left="90" w:right="59"/>
              <w:rPr>
                <w:sz w:val="13"/>
              </w:rPr>
            </w:pPr>
            <w:r>
              <w:rPr>
                <w:w w:val="105"/>
                <w:sz w:val="13"/>
              </w:rPr>
              <w:t>34106615</w:t>
            </w:r>
          </w:p>
        </w:tc>
        <w:tc>
          <w:tcPr>
            <w:tcW w:w="473" w:type="dxa"/>
          </w:tcPr>
          <w:p w14:paraId="3D1A3751" w14:textId="77777777" w:rsidR="00036ACF" w:rsidRDefault="003124BD">
            <w:pPr>
              <w:pStyle w:val="TableParagraph"/>
              <w:spacing w:before="47"/>
              <w:ind w:left="71" w:right="42"/>
              <w:rPr>
                <w:sz w:val="15"/>
              </w:rPr>
            </w:pPr>
            <w:r>
              <w:rPr>
                <w:sz w:val="15"/>
              </w:rPr>
              <w:t>2301</w:t>
            </w:r>
          </w:p>
        </w:tc>
        <w:tc>
          <w:tcPr>
            <w:tcW w:w="472" w:type="dxa"/>
          </w:tcPr>
          <w:p w14:paraId="31C8FA5D" w14:textId="77777777" w:rsidR="00036ACF" w:rsidRDefault="003124BD">
            <w:pPr>
              <w:pStyle w:val="TableParagraph"/>
              <w:spacing w:before="47"/>
              <w:ind w:left="30"/>
              <w:rPr>
                <w:sz w:val="15"/>
              </w:rPr>
            </w:pPr>
            <w:r>
              <w:rPr>
                <w:sz w:val="15"/>
              </w:rPr>
              <w:t>2298</w:t>
            </w:r>
          </w:p>
        </w:tc>
        <w:tc>
          <w:tcPr>
            <w:tcW w:w="1962" w:type="dxa"/>
          </w:tcPr>
          <w:p w14:paraId="063996C2" w14:textId="77777777" w:rsidR="00036ACF" w:rsidRDefault="003124BD">
            <w:pPr>
              <w:pStyle w:val="TableParagraph"/>
              <w:spacing w:before="47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Ленинградская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область</w:t>
            </w:r>
          </w:p>
        </w:tc>
        <w:tc>
          <w:tcPr>
            <w:tcW w:w="169" w:type="dxa"/>
          </w:tcPr>
          <w:p w14:paraId="6A594333" w14:textId="77777777" w:rsidR="00036ACF" w:rsidRDefault="003124BD">
            <w:pPr>
              <w:pStyle w:val="TableParagraph"/>
              <w:ind w:left="2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169" w:type="dxa"/>
          </w:tcPr>
          <w:p w14:paraId="7D73FA9A" w14:textId="77777777" w:rsidR="00036ACF" w:rsidRDefault="003124BD">
            <w:pPr>
              <w:pStyle w:val="TableParagraph"/>
              <w:ind w:left="6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6561E88B" w14:textId="77777777" w:rsidR="00036ACF" w:rsidRDefault="003124BD">
            <w:pPr>
              <w:pStyle w:val="TableParagraph"/>
              <w:ind w:left="5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78230D69" w14:textId="77777777" w:rsidR="00036ACF" w:rsidRDefault="003124BD">
            <w:pPr>
              <w:pStyle w:val="TableParagraph"/>
              <w:ind w:left="29" w:right="-29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169" w:type="dxa"/>
          </w:tcPr>
          <w:p w14:paraId="73C66B14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1E06DAE0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0807798D" w14:textId="77777777" w:rsidR="00036ACF" w:rsidRDefault="003124BD">
            <w:pPr>
              <w:pStyle w:val="TableParagraph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169" w:type="dxa"/>
          </w:tcPr>
          <w:p w14:paraId="21CED637" w14:textId="77777777" w:rsidR="00036ACF" w:rsidRDefault="003124BD">
            <w:pPr>
              <w:pStyle w:val="TableParagraph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16FCB41B" w14:textId="77777777" w:rsidR="00036ACF" w:rsidRDefault="003124BD">
            <w:pPr>
              <w:pStyle w:val="TableParagraph"/>
              <w:ind w:left="6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77962528" w14:textId="77777777" w:rsidR="00036ACF" w:rsidRDefault="003124BD">
            <w:pPr>
              <w:pStyle w:val="TableParagraph"/>
              <w:ind w:left="38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169" w:type="dxa"/>
          </w:tcPr>
          <w:p w14:paraId="561C55F5" w14:textId="77777777" w:rsidR="00036ACF" w:rsidRDefault="003124BD"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181A7D89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4B4EA8F7" w14:textId="77777777" w:rsidR="00036ACF" w:rsidRDefault="003124BD">
            <w:pPr>
              <w:pStyle w:val="TableParagraph"/>
              <w:ind w:left="42" w:right="-29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169" w:type="dxa"/>
          </w:tcPr>
          <w:p w14:paraId="23B4EE6A" w14:textId="77777777" w:rsidR="00036ACF" w:rsidRDefault="003124BD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6F2B1473" w14:textId="77777777" w:rsidR="00036ACF" w:rsidRDefault="003124BD">
            <w:pPr>
              <w:pStyle w:val="TableParagraph"/>
              <w:ind w:left="77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62BC659A" w14:textId="77777777" w:rsidR="00036ACF" w:rsidRDefault="003124BD">
            <w:pPr>
              <w:pStyle w:val="TableParagraph"/>
              <w:ind w:left="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169" w:type="dxa"/>
          </w:tcPr>
          <w:p w14:paraId="7092BF73" w14:textId="77777777" w:rsidR="00036ACF" w:rsidRDefault="003124BD">
            <w:pPr>
              <w:pStyle w:val="TableParagraph"/>
              <w:ind w:left="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48C79E4E" w14:textId="77777777" w:rsidR="00036ACF" w:rsidRDefault="003124BD">
            <w:pPr>
              <w:pStyle w:val="TableParagraph"/>
              <w:ind w:left="8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2D10F62C" w14:textId="77777777" w:rsidR="00036ACF" w:rsidRDefault="003124BD">
            <w:pPr>
              <w:pStyle w:val="TableParagraph"/>
              <w:ind w:left="50" w:right="-44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169" w:type="dxa"/>
          </w:tcPr>
          <w:p w14:paraId="7EC0B5AB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42067076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0C1524C7" w14:textId="77777777" w:rsidR="00036ACF" w:rsidRDefault="003124BD">
            <w:pPr>
              <w:pStyle w:val="TableParagraph"/>
              <w:ind w:right="-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169" w:type="dxa"/>
          </w:tcPr>
          <w:p w14:paraId="2230ABD4" w14:textId="77777777" w:rsidR="00036ACF" w:rsidRDefault="003124BD">
            <w:pPr>
              <w:pStyle w:val="TableParagraph"/>
              <w:ind w:left="94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403CAD12" w14:textId="77777777" w:rsidR="00036ACF" w:rsidRDefault="003124BD">
            <w:pPr>
              <w:pStyle w:val="TableParagraph"/>
              <w:ind w:left="8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70" w:type="dxa"/>
          </w:tcPr>
          <w:p w14:paraId="72C86932" w14:textId="77777777" w:rsidR="00036ACF" w:rsidRDefault="003124BD">
            <w:pPr>
              <w:pStyle w:val="TableParagraph"/>
              <w:ind w:left="59" w:right="-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169" w:type="dxa"/>
          </w:tcPr>
          <w:p w14:paraId="0D78A551" w14:textId="77777777" w:rsidR="00036ACF" w:rsidRDefault="003124BD">
            <w:pPr>
              <w:pStyle w:val="TableParagraph"/>
              <w:ind w:left="93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686ADB88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438" w:type="dxa"/>
          </w:tcPr>
          <w:p w14:paraId="6674D8B4" w14:textId="77777777" w:rsidR="00036ACF" w:rsidRDefault="003124BD">
            <w:pPr>
              <w:pStyle w:val="TableParagraph"/>
              <w:spacing w:before="43"/>
              <w:ind w:left="111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85" w:type="dxa"/>
          </w:tcPr>
          <w:p w14:paraId="2BAA6B9A" w14:textId="77777777" w:rsidR="00036ACF" w:rsidRDefault="003124BD">
            <w:pPr>
              <w:pStyle w:val="TableParagraph"/>
              <w:spacing w:before="47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385" w:type="dxa"/>
          </w:tcPr>
          <w:p w14:paraId="43EEB03D" w14:textId="77777777" w:rsidR="00036ACF" w:rsidRDefault="003124BD">
            <w:pPr>
              <w:pStyle w:val="TableParagraph"/>
              <w:spacing w:before="47"/>
              <w:ind w:left="115" w:right="-15"/>
              <w:rPr>
                <w:sz w:val="15"/>
              </w:rPr>
            </w:pPr>
            <w:r>
              <w:rPr>
                <w:sz w:val="15"/>
              </w:rPr>
              <w:t>37½</w:t>
            </w:r>
          </w:p>
        </w:tc>
        <w:tc>
          <w:tcPr>
            <w:tcW w:w="385" w:type="dxa"/>
          </w:tcPr>
          <w:p w14:paraId="36EBDDF7" w14:textId="77777777" w:rsidR="00036ACF" w:rsidRDefault="003124BD">
            <w:pPr>
              <w:pStyle w:val="TableParagraph"/>
              <w:spacing w:before="47"/>
              <w:ind w:left="118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781" w:type="dxa"/>
          </w:tcPr>
          <w:p w14:paraId="11AF235A" w14:textId="77777777" w:rsidR="00036ACF" w:rsidRDefault="003124BD">
            <w:pPr>
              <w:pStyle w:val="TableParagraph"/>
              <w:spacing w:before="47"/>
              <w:ind w:left="272" w:right="148"/>
              <w:rPr>
                <w:sz w:val="15"/>
              </w:rPr>
            </w:pPr>
            <w:r>
              <w:rPr>
                <w:sz w:val="15"/>
              </w:rPr>
              <w:t>2206</w:t>
            </w:r>
          </w:p>
        </w:tc>
        <w:tc>
          <w:tcPr>
            <w:tcW w:w="762" w:type="dxa"/>
          </w:tcPr>
          <w:p w14:paraId="06EBE647" w14:textId="77777777" w:rsidR="00036ACF" w:rsidRDefault="003124BD">
            <w:pPr>
              <w:pStyle w:val="TableParagraph"/>
              <w:spacing w:before="47"/>
              <w:ind w:left="249" w:right="92"/>
              <w:rPr>
                <w:sz w:val="15"/>
              </w:rPr>
            </w:pPr>
            <w:r>
              <w:rPr>
                <w:sz w:val="15"/>
              </w:rPr>
              <w:t>-30</w:t>
            </w:r>
          </w:p>
        </w:tc>
        <w:tc>
          <w:tcPr>
            <w:tcW w:w="762" w:type="dxa"/>
          </w:tcPr>
          <w:p w14:paraId="22EDD636" w14:textId="77777777" w:rsidR="00036ACF" w:rsidRDefault="003124BD">
            <w:pPr>
              <w:pStyle w:val="TableParagraph"/>
              <w:spacing w:before="47"/>
              <w:ind w:left="249" w:right="119"/>
              <w:rPr>
                <w:sz w:val="15"/>
              </w:rPr>
            </w:pPr>
            <w:r>
              <w:rPr>
                <w:sz w:val="15"/>
              </w:rPr>
              <w:t>2268</w:t>
            </w:r>
          </w:p>
        </w:tc>
      </w:tr>
      <w:tr w:rsidR="00036ACF" w14:paraId="7047577A" w14:textId="77777777">
        <w:trPr>
          <w:trHeight w:val="280"/>
        </w:trPr>
        <w:tc>
          <w:tcPr>
            <w:tcW w:w="451" w:type="dxa"/>
          </w:tcPr>
          <w:p w14:paraId="37135D07" w14:textId="77777777" w:rsidR="00036ACF" w:rsidRDefault="003124BD">
            <w:pPr>
              <w:pStyle w:val="TableParagraph"/>
              <w:spacing w:before="43"/>
              <w:ind w:left="131" w:right="102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96" w:type="dxa"/>
          </w:tcPr>
          <w:p w14:paraId="7CE4A530" w14:textId="77777777" w:rsidR="00036ACF" w:rsidRDefault="003124BD">
            <w:pPr>
              <w:pStyle w:val="TableParagraph"/>
              <w:spacing w:before="47"/>
              <w:ind w:left="2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96" w:type="dxa"/>
          </w:tcPr>
          <w:p w14:paraId="6AA225DC" w14:textId="77777777" w:rsidR="00036ACF" w:rsidRDefault="003124BD">
            <w:pPr>
              <w:pStyle w:val="TableParagraph"/>
              <w:spacing w:before="47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WFM</w:t>
            </w:r>
          </w:p>
        </w:tc>
        <w:tc>
          <w:tcPr>
            <w:tcW w:w="365" w:type="dxa"/>
          </w:tcPr>
          <w:p w14:paraId="699359D6" w14:textId="77777777" w:rsidR="00036ACF" w:rsidRDefault="003124BD">
            <w:pPr>
              <w:pStyle w:val="TableParagraph"/>
              <w:spacing w:before="47"/>
              <w:ind w:left="25"/>
              <w:rPr>
                <w:sz w:val="15"/>
              </w:rPr>
            </w:pPr>
            <w:proofErr w:type="spellStart"/>
            <w:r>
              <w:rPr>
                <w:sz w:val="15"/>
              </w:rPr>
              <w:t>кмс</w:t>
            </w:r>
            <w:proofErr w:type="spellEnd"/>
          </w:p>
        </w:tc>
        <w:tc>
          <w:tcPr>
            <w:tcW w:w="1963" w:type="dxa"/>
          </w:tcPr>
          <w:p w14:paraId="54EA5CAE" w14:textId="77777777" w:rsidR="00036ACF" w:rsidRDefault="003124BD">
            <w:pPr>
              <w:pStyle w:val="TableParagraph"/>
              <w:spacing w:before="43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Мирошник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Екатерина</w:t>
            </w:r>
          </w:p>
        </w:tc>
        <w:tc>
          <w:tcPr>
            <w:tcW w:w="513" w:type="dxa"/>
          </w:tcPr>
          <w:p w14:paraId="3DF2554E" w14:textId="77777777" w:rsidR="00036ACF" w:rsidRDefault="003124BD">
            <w:pPr>
              <w:pStyle w:val="TableParagraph"/>
              <w:spacing w:before="47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2003</w:t>
            </w:r>
          </w:p>
        </w:tc>
        <w:tc>
          <w:tcPr>
            <w:tcW w:w="763" w:type="dxa"/>
          </w:tcPr>
          <w:p w14:paraId="14BF5FDD" w14:textId="77777777" w:rsidR="00036ACF" w:rsidRDefault="003124BD">
            <w:pPr>
              <w:pStyle w:val="TableParagraph"/>
              <w:ind w:left="90" w:right="59"/>
              <w:rPr>
                <w:sz w:val="13"/>
              </w:rPr>
            </w:pPr>
            <w:r>
              <w:rPr>
                <w:w w:val="105"/>
                <w:sz w:val="13"/>
              </w:rPr>
              <w:t>34127698</w:t>
            </w:r>
          </w:p>
        </w:tc>
        <w:tc>
          <w:tcPr>
            <w:tcW w:w="473" w:type="dxa"/>
          </w:tcPr>
          <w:p w14:paraId="0CCD628D" w14:textId="77777777" w:rsidR="00036ACF" w:rsidRDefault="003124BD">
            <w:pPr>
              <w:pStyle w:val="TableParagraph"/>
              <w:spacing w:before="47"/>
              <w:ind w:left="71" w:right="42"/>
              <w:rPr>
                <w:sz w:val="15"/>
              </w:rPr>
            </w:pPr>
            <w:r>
              <w:rPr>
                <w:sz w:val="15"/>
              </w:rPr>
              <w:t>2104</w:t>
            </w:r>
          </w:p>
        </w:tc>
        <w:tc>
          <w:tcPr>
            <w:tcW w:w="472" w:type="dxa"/>
          </w:tcPr>
          <w:p w14:paraId="3E4A76B7" w14:textId="77777777" w:rsidR="00036ACF" w:rsidRDefault="003124BD">
            <w:pPr>
              <w:pStyle w:val="TableParagraph"/>
              <w:spacing w:before="47"/>
              <w:ind w:left="30"/>
              <w:rPr>
                <w:sz w:val="15"/>
              </w:rPr>
            </w:pPr>
            <w:r>
              <w:rPr>
                <w:sz w:val="15"/>
              </w:rPr>
              <w:t>2140</w:t>
            </w:r>
          </w:p>
        </w:tc>
        <w:tc>
          <w:tcPr>
            <w:tcW w:w="1962" w:type="dxa"/>
          </w:tcPr>
          <w:p w14:paraId="49B92CDC" w14:textId="77777777" w:rsidR="00036ACF" w:rsidRDefault="003124BD">
            <w:pPr>
              <w:pStyle w:val="TableParagraph"/>
              <w:spacing w:before="47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Москва</w:t>
            </w:r>
          </w:p>
        </w:tc>
        <w:tc>
          <w:tcPr>
            <w:tcW w:w="169" w:type="dxa"/>
          </w:tcPr>
          <w:p w14:paraId="5FFAE0B7" w14:textId="77777777" w:rsidR="00036ACF" w:rsidRDefault="003124BD">
            <w:pPr>
              <w:pStyle w:val="TableParagraph"/>
              <w:ind w:left="2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169" w:type="dxa"/>
          </w:tcPr>
          <w:p w14:paraId="368BC2CB" w14:textId="77777777" w:rsidR="00036ACF" w:rsidRDefault="003124BD">
            <w:pPr>
              <w:pStyle w:val="TableParagraph"/>
              <w:ind w:left="6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2ABCB852" w14:textId="77777777" w:rsidR="00036ACF" w:rsidRDefault="003124BD">
            <w:pPr>
              <w:pStyle w:val="TableParagraph"/>
              <w:ind w:left="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24F7DBB6" w14:textId="77777777" w:rsidR="00036ACF" w:rsidRDefault="003124BD">
            <w:pPr>
              <w:pStyle w:val="TableParagraph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169" w:type="dxa"/>
          </w:tcPr>
          <w:p w14:paraId="53B49841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5241C5DC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4050775E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169" w:type="dxa"/>
          </w:tcPr>
          <w:p w14:paraId="6A0020F2" w14:textId="77777777" w:rsidR="00036ACF" w:rsidRDefault="003124BD">
            <w:pPr>
              <w:pStyle w:val="TableParagraph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21FCCEEA" w14:textId="77777777" w:rsidR="00036ACF" w:rsidRDefault="003124BD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7A9AA92B" w14:textId="77777777" w:rsidR="00036ACF" w:rsidRDefault="003124BD">
            <w:pPr>
              <w:pStyle w:val="TableParagraph"/>
              <w:ind w:left="38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169" w:type="dxa"/>
          </w:tcPr>
          <w:p w14:paraId="1A58BF60" w14:textId="77777777" w:rsidR="00036ACF" w:rsidRDefault="003124BD"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59B276F4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2E8A4782" w14:textId="77777777" w:rsidR="00036ACF" w:rsidRDefault="003124BD">
            <w:pPr>
              <w:pStyle w:val="TableParagraph"/>
              <w:ind w:left="42" w:right="-29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169" w:type="dxa"/>
          </w:tcPr>
          <w:p w14:paraId="09E60A0A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591BE3DE" w14:textId="77777777" w:rsidR="00036ACF" w:rsidRDefault="003124BD">
            <w:pPr>
              <w:pStyle w:val="TableParagraph"/>
              <w:ind w:left="77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1E01AB5E" w14:textId="77777777" w:rsidR="00036ACF" w:rsidRDefault="003124BD">
            <w:pPr>
              <w:pStyle w:val="TableParagraph"/>
              <w:ind w:left="46" w:right="-4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169" w:type="dxa"/>
          </w:tcPr>
          <w:p w14:paraId="41180852" w14:textId="77777777" w:rsidR="00036ACF" w:rsidRDefault="003124BD">
            <w:pPr>
              <w:pStyle w:val="TableParagraph"/>
              <w:ind w:left="81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5203FD17" w14:textId="77777777" w:rsidR="00036ACF" w:rsidRDefault="003124BD">
            <w:pPr>
              <w:pStyle w:val="TableParagraph"/>
              <w:ind w:left="8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7E114A3F" w14:textId="77777777" w:rsidR="00036ACF" w:rsidRDefault="003124BD">
            <w:pPr>
              <w:pStyle w:val="TableParagraph"/>
              <w:ind w:left="50" w:right="-44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169" w:type="dxa"/>
          </w:tcPr>
          <w:p w14:paraId="785A4C7E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3B35767C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0D0F3E81" w14:textId="77777777" w:rsidR="00036ACF" w:rsidRDefault="003124BD">
            <w:pPr>
              <w:pStyle w:val="TableParagraph"/>
              <w:ind w:right="-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169" w:type="dxa"/>
          </w:tcPr>
          <w:p w14:paraId="1CDD8AF8" w14:textId="77777777" w:rsidR="00036ACF" w:rsidRDefault="003124BD">
            <w:pPr>
              <w:pStyle w:val="TableParagraph"/>
              <w:ind w:left="94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7A291718" w14:textId="77777777" w:rsidR="00036ACF" w:rsidRDefault="003124BD">
            <w:pPr>
              <w:pStyle w:val="TableParagraph"/>
              <w:ind w:left="93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70" w:type="dxa"/>
          </w:tcPr>
          <w:p w14:paraId="1567ED1B" w14:textId="77777777" w:rsidR="00036ACF" w:rsidRDefault="003124BD">
            <w:pPr>
              <w:pStyle w:val="TableParagraph"/>
              <w:ind w:left="59" w:right="-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169" w:type="dxa"/>
          </w:tcPr>
          <w:p w14:paraId="4EFFE22D" w14:textId="77777777" w:rsidR="00036ACF" w:rsidRDefault="003124BD">
            <w:pPr>
              <w:pStyle w:val="TableParagraph"/>
              <w:ind w:left="93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4994A91F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438" w:type="dxa"/>
          </w:tcPr>
          <w:p w14:paraId="6728DCC1" w14:textId="77777777" w:rsidR="00036ACF" w:rsidRDefault="003124BD">
            <w:pPr>
              <w:pStyle w:val="TableParagraph"/>
              <w:spacing w:before="43"/>
              <w:ind w:left="111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85" w:type="dxa"/>
          </w:tcPr>
          <w:p w14:paraId="25A9D7CB" w14:textId="77777777" w:rsidR="00036ACF" w:rsidRDefault="003124BD">
            <w:pPr>
              <w:pStyle w:val="TableParagraph"/>
              <w:spacing w:before="47"/>
              <w:jc w:val="right"/>
              <w:rPr>
                <w:sz w:val="15"/>
              </w:rPr>
            </w:pPr>
            <w:r>
              <w:rPr>
                <w:sz w:val="15"/>
              </w:rPr>
              <w:t>36½</w:t>
            </w:r>
          </w:p>
        </w:tc>
        <w:tc>
          <w:tcPr>
            <w:tcW w:w="385" w:type="dxa"/>
          </w:tcPr>
          <w:p w14:paraId="7FC84E00" w14:textId="77777777" w:rsidR="00036ACF" w:rsidRDefault="003124BD">
            <w:pPr>
              <w:pStyle w:val="TableParagraph"/>
              <w:spacing w:before="47"/>
              <w:ind w:left="11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85" w:type="dxa"/>
          </w:tcPr>
          <w:p w14:paraId="42654C3D" w14:textId="77777777" w:rsidR="00036ACF" w:rsidRDefault="003124BD">
            <w:pPr>
              <w:pStyle w:val="TableParagraph"/>
              <w:spacing w:before="47"/>
              <w:ind w:left="118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781" w:type="dxa"/>
          </w:tcPr>
          <w:p w14:paraId="432A8BEA" w14:textId="77777777" w:rsidR="00036ACF" w:rsidRDefault="003124BD">
            <w:pPr>
              <w:pStyle w:val="TableParagraph"/>
              <w:spacing w:before="47"/>
              <w:ind w:left="272" w:right="148"/>
              <w:rPr>
                <w:sz w:val="15"/>
              </w:rPr>
            </w:pPr>
            <w:r>
              <w:rPr>
                <w:sz w:val="15"/>
              </w:rPr>
              <w:t>2179</w:t>
            </w:r>
          </w:p>
        </w:tc>
        <w:tc>
          <w:tcPr>
            <w:tcW w:w="762" w:type="dxa"/>
          </w:tcPr>
          <w:p w14:paraId="52465BFC" w14:textId="77777777" w:rsidR="00036ACF" w:rsidRDefault="00036AC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7043B36D" w14:textId="77777777" w:rsidR="00036ACF" w:rsidRDefault="003124BD">
            <w:pPr>
              <w:pStyle w:val="TableParagraph"/>
              <w:spacing w:before="47"/>
              <w:ind w:left="249" w:right="119"/>
              <w:rPr>
                <w:sz w:val="15"/>
              </w:rPr>
            </w:pPr>
            <w:r>
              <w:rPr>
                <w:sz w:val="15"/>
              </w:rPr>
              <w:t>2140</w:t>
            </w:r>
          </w:p>
        </w:tc>
      </w:tr>
      <w:tr w:rsidR="00036ACF" w14:paraId="59AA0395" w14:textId="77777777">
        <w:trPr>
          <w:trHeight w:val="280"/>
        </w:trPr>
        <w:tc>
          <w:tcPr>
            <w:tcW w:w="451" w:type="dxa"/>
          </w:tcPr>
          <w:p w14:paraId="7BF3DF53" w14:textId="77777777" w:rsidR="00036ACF" w:rsidRDefault="003124BD">
            <w:pPr>
              <w:pStyle w:val="TableParagraph"/>
              <w:spacing w:before="43"/>
              <w:ind w:left="131" w:right="102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96" w:type="dxa"/>
          </w:tcPr>
          <w:p w14:paraId="55CB64AB" w14:textId="77777777" w:rsidR="00036ACF" w:rsidRDefault="003124BD">
            <w:pPr>
              <w:pStyle w:val="TableParagraph"/>
              <w:spacing w:before="47"/>
              <w:ind w:left="2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396" w:type="dxa"/>
          </w:tcPr>
          <w:p w14:paraId="76E1D526" w14:textId="77777777" w:rsidR="00036ACF" w:rsidRDefault="00036AC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50BB1BA0" w14:textId="77777777" w:rsidR="00036ACF" w:rsidRDefault="003124BD">
            <w:pPr>
              <w:pStyle w:val="TableParagraph"/>
              <w:spacing w:before="47"/>
              <w:ind w:left="25"/>
              <w:rPr>
                <w:sz w:val="15"/>
              </w:rPr>
            </w:pPr>
            <w:proofErr w:type="spellStart"/>
            <w:r>
              <w:rPr>
                <w:sz w:val="15"/>
              </w:rPr>
              <w:t>кмс</w:t>
            </w:r>
            <w:proofErr w:type="spellEnd"/>
          </w:p>
        </w:tc>
        <w:tc>
          <w:tcPr>
            <w:tcW w:w="1963" w:type="dxa"/>
          </w:tcPr>
          <w:p w14:paraId="351F96AD" w14:textId="77777777" w:rsidR="00036ACF" w:rsidRDefault="003124BD">
            <w:pPr>
              <w:pStyle w:val="TableParagraph"/>
              <w:spacing w:before="43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Комиссарова</w:t>
            </w:r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Сойжина</w:t>
            </w:r>
            <w:proofErr w:type="spellEnd"/>
          </w:p>
        </w:tc>
        <w:tc>
          <w:tcPr>
            <w:tcW w:w="513" w:type="dxa"/>
          </w:tcPr>
          <w:p w14:paraId="17E4449D" w14:textId="77777777" w:rsidR="00036ACF" w:rsidRDefault="003124BD">
            <w:pPr>
              <w:pStyle w:val="TableParagraph"/>
              <w:spacing w:before="47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2007</w:t>
            </w:r>
          </w:p>
        </w:tc>
        <w:tc>
          <w:tcPr>
            <w:tcW w:w="763" w:type="dxa"/>
          </w:tcPr>
          <w:p w14:paraId="2B2905BE" w14:textId="77777777" w:rsidR="00036ACF" w:rsidRDefault="003124BD">
            <w:pPr>
              <w:pStyle w:val="TableParagraph"/>
              <w:ind w:left="90" w:right="59"/>
              <w:rPr>
                <w:sz w:val="13"/>
              </w:rPr>
            </w:pPr>
            <w:r>
              <w:rPr>
                <w:w w:val="105"/>
                <w:sz w:val="13"/>
              </w:rPr>
              <w:t>44138059</w:t>
            </w:r>
          </w:p>
        </w:tc>
        <w:tc>
          <w:tcPr>
            <w:tcW w:w="473" w:type="dxa"/>
          </w:tcPr>
          <w:p w14:paraId="5FCE012B" w14:textId="77777777" w:rsidR="00036ACF" w:rsidRDefault="003124BD">
            <w:pPr>
              <w:pStyle w:val="TableParagraph"/>
              <w:spacing w:before="47"/>
              <w:ind w:left="71" w:right="42"/>
              <w:rPr>
                <w:sz w:val="15"/>
              </w:rPr>
            </w:pPr>
            <w:r>
              <w:rPr>
                <w:sz w:val="15"/>
              </w:rPr>
              <w:t>1780</w:t>
            </w:r>
          </w:p>
        </w:tc>
        <w:tc>
          <w:tcPr>
            <w:tcW w:w="472" w:type="dxa"/>
          </w:tcPr>
          <w:p w14:paraId="7D0FC2D5" w14:textId="77777777" w:rsidR="00036ACF" w:rsidRDefault="003124BD">
            <w:pPr>
              <w:pStyle w:val="TableParagraph"/>
              <w:spacing w:before="47"/>
              <w:ind w:left="30"/>
              <w:rPr>
                <w:sz w:val="15"/>
              </w:rPr>
            </w:pPr>
            <w:r>
              <w:rPr>
                <w:sz w:val="15"/>
              </w:rPr>
              <w:t>1850</w:t>
            </w:r>
          </w:p>
        </w:tc>
        <w:tc>
          <w:tcPr>
            <w:tcW w:w="1962" w:type="dxa"/>
          </w:tcPr>
          <w:p w14:paraId="60B25B04" w14:textId="77777777" w:rsidR="00036ACF" w:rsidRDefault="003124BD">
            <w:pPr>
              <w:pStyle w:val="TableParagraph"/>
              <w:spacing w:before="47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Республика Бурятия</w:t>
            </w:r>
          </w:p>
        </w:tc>
        <w:tc>
          <w:tcPr>
            <w:tcW w:w="169" w:type="dxa"/>
          </w:tcPr>
          <w:p w14:paraId="355A8930" w14:textId="77777777" w:rsidR="00036ACF" w:rsidRDefault="003124BD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69" w:type="dxa"/>
          </w:tcPr>
          <w:p w14:paraId="6D4DBD04" w14:textId="77777777" w:rsidR="00036ACF" w:rsidRDefault="003124BD">
            <w:pPr>
              <w:pStyle w:val="TableParagraph"/>
              <w:ind w:left="7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69" w:type="dxa"/>
          </w:tcPr>
          <w:p w14:paraId="5A5946B3" w14:textId="77777777" w:rsidR="00036ACF" w:rsidRDefault="003124BD">
            <w:pPr>
              <w:pStyle w:val="TableParagraph"/>
              <w:ind w:left="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2DFA31CC" w14:textId="77777777" w:rsidR="00036ACF" w:rsidRDefault="003124BD">
            <w:pPr>
              <w:pStyle w:val="TableParagraph"/>
              <w:ind w:left="29" w:right="-29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169" w:type="dxa"/>
          </w:tcPr>
          <w:p w14:paraId="725520BE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46D61DB9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1F3F100F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169" w:type="dxa"/>
          </w:tcPr>
          <w:p w14:paraId="5157DEB9" w14:textId="77777777" w:rsidR="00036ACF" w:rsidRDefault="003124BD">
            <w:pPr>
              <w:pStyle w:val="TableParagraph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33083FCA" w14:textId="77777777" w:rsidR="00036ACF" w:rsidRDefault="003124BD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5E840764" w14:textId="77777777" w:rsidR="00036ACF" w:rsidRDefault="003124BD">
            <w:pPr>
              <w:pStyle w:val="TableParagraph"/>
              <w:ind w:left="38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169" w:type="dxa"/>
          </w:tcPr>
          <w:p w14:paraId="0A1C6D76" w14:textId="77777777" w:rsidR="00036ACF" w:rsidRDefault="003124BD"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7F9FEB14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350A6CB5" w14:textId="77777777" w:rsidR="00036ACF" w:rsidRDefault="003124BD">
            <w:pPr>
              <w:pStyle w:val="TableParagraph"/>
              <w:ind w:left="42" w:right="-29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169" w:type="dxa"/>
          </w:tcPr>
          <w:p w14:paraId="6BF91AC4" w14:textId="77777777" w:rsidR="00036ACF" w:rsidRDefault="003124BD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4E84C830" w14:textId="77777777" w:rsidR="00036ACF" w:rsidRDefault="003124BD">
            <w:pPr>
              <w:pStyle w:val="TableParagraph"/>
              <w:ind w:left="77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5700C45C" w14:textId="77777777" w:rsidR="00036ACF" w:rsidRDefault="003124BD">
            <w:pPr>
              <w:pStyle w:val="TableParagraph"/>
              <w:ind w:left="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169" w:type="dxa"/>
          </w:tcPr>
          <w:p w14:paraId="5379DEFA" w14:textId="77777777" w:rsidR="00036ACF" w:rsidRDefault="003124BD">
            <w:pPr>
              <w:pStyle w:val="TableParagraph"/>
              <w:ind w:left="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056C09B2" w14:textId="77777777" w:rsidR="00036ACF" w:rsidRDefault="003124BD">
            <w:pPr>
              <w:pStyle w:val="TableParagraph"/>
              <w:ind w:left="8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1CBCA238" w14:textId="77777777" w:rsidR="00036ACF" w:rsidRDefault="003124BD">
            <w:pPr>
              <w:pStyle w:val="TableParagraph"/>
              <w:ind w:left="86" w:right="-15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169" w:type="dxa"/>
          </w:tcPr>
          <w:p w14:paraId="0BA80CCC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48FFA867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12EC5D66" w14:textId="77777777" w:rsidR="00036ACF" w:rsidRDefault="003124BD">
            <w:pPr>
              <w:pStyle w:val="TableParagraph"/>
              <w:ind w:right="-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169" w:type="dxa"/>
          </w:tcPr>
          <w:p w14:paraId="10C7CDB3" w14:textId="77777777" w:rsidR="00036ACF" w:rsidRDefault="003124BD">
            <w:pPr>
              <w:pStyle w:val="TableParagraph"/>
              <w:ind w:left="89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5C2B15FB" w14:textId="77777777" w:rsidR="00036ACF" w:rsidRDefault="003124BD">
            <w:pPr>
              <w:pStyle w:val="TableParagraph"/>
              <w:ind w:left="93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70" w:type="dxa"/>
          </w:tcPr>
          <w:p w14:paraId="7BF722BC" w14:textId="77777777" w:rsidR="00036ACF" w:rsidRDefault="003124BD">
            <w:pPr>
              <w:pStyle w:val="TableParagraph"/>
              <w:ind w:left="59" w:right="-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169" w:type="dxa"/>
          </w:tcPr>
          <w:p w14:paraId="52FC7D5B" w14:textId="77777777" w:rsidR="00036ACF" w:rsidRDefault="003124BD">
            <w:pPr>
              <w:pStyle w:val="TableParagraph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69" w:type="dxa"/>
          </w:tcPr>
          <w:p w14:paraId="3B61FE06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+</w:t>
            </w:r>
          </w:p>
        </w:tc>
        <w:tc>
          <w:tcPr>
            <w:tcW w:w="438" w:type="dxa"/>
          </w:tcPr>
          <w:p w14:paraId="395B1096" w14:textId="77777777" w:rsidR="00036ACF" w:rsidRDefault="003124BD">
            <w:pPr>
              <w:pStyle w:val="TableParagraph"/>
              <w:spacing w:before="43"/>
              <w:ind w:left="111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85" w:type="dxa"/>
          </w:tcPr>
          <w:p w14:paraId="75980D40" w14:textId="77777777" w:rsidR="00036ACF" w:rsidRDefault="003124BD">
            <w:pPr>
              <w:pStyle w:val="TableParagraph"/>
              <w:spacing w:before="47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85" w:type="dxa"/>
          </w:tcPr>
          <w:p w14:paraId="65414A62" w14:textId="77777777" w:rsidR="00036ACF" w:rsidRDefault="003124BD">
            <w:pPr>
              <w:pStyle w:val="TableParagraph"/>
              <w:spacing w:before="47"/>
              <w:ind w:left="115" w:right="-15"/>
              <w:rPr>
                <w:sz w:val="15"/>
              </w:rPr>
            </w:pPr>
            <w:r>
              <w:rPr>
                <w:sz w:val="15"/>
              </w:rPr>
              <w:t>33½</w:t>
            </w:r>
          </w:p>
        </w:tc>
        <w:tc>
          <w:tcPr>
            <w:tcW w:w="385" w:type="dxa"/>
          </w:tcPr>
          <w:p w14:paraId="14CF6E71" w14:textId="77777777" w:rsidR="00036ACF" w:rsidRDefault="003124BD">
            <w:pPr>
              <w:pStyle w:val="TableParagraph"/>
              <w:spacing w:before="47"/>
              <w:ind w:left="118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781" w:type="dxa"/>
          </w:tcPr>
          <w:p w14:paraId="74CC9A8C" w14:textId="77777777" w:rsidR="00036ACF" w:rsidRDefault="003124BD">
            <w:pPr>
              <w:pStyle w:val="TableParagraph"/>
              <w:spacing w:before="47"/>
              <w:ind w:left="272" w:right="148"/>
              <w:rPr>
                <w:sz w:val="15"/>
              </w:rPr>
            </w:pPr>
            <w:r>
              <w:rPr>
                <w:sz w:val="15"/>
              </w:rPr>
              <w:t>2224</w:t>
            </w:r>
          </w:p>
        </w:tc>
        <w:tc>
          <w:tcPr>
            <w:tcW w:w="762" w:type="dxa"/>
          </w:tcPr>
          <w:p w14:paraId="6851E139" w14:textId="77777777" w:rsidR="00036ACF" w:rsidRDefault="003124BD">
            <w:pPr>
              <w:pStyle w:val="TableParagraph"/>
              <w:spacing w:before="47"/>
              <w:ind w:left="249" w:right="92"/>
              <w:rPr>
                <w:sz w:val="15"/>
              </w:rPr>
            </w:pPr>
            <w:r>
              <w:rPr>
                <w:sz w:val="15"/>
              </w:rPr>
              <w:t>+31</w:t>
            </w:r>
          </w:p>
        </w:tc>
        <w:tc>
          <w:tcPr>
            <w:tcW w:w="762" w:type="dxa"/>
          </w:tcPr>
          <w:p w14:paraId="283A24FF" w14:textId="77777777" w:rsidR="00036ACF" w:rsidRDefault="003124BD">
            <w:pPr>
              <w:pStyle w:val="TableParagraph"/>
              <w:spacing w:before="47"/>
              <w:ind w:left="249" w:right="119"/>
              <w:rPr>
                <w:sz w:val="15"/>
              </w:rPr>
            </w:pPr>
            <w:r>
              <w:rPr>
                <w:sz w:val="15"/>
              </w:rPr>
              <w:t>1881</w:t>
            </w:r>
          </w:p>
        </w:tc>
      </w:tr>
      <w:tr w:rsidR="00036ACF" w14:paraId="2B00CB35" w14:textId="77777777">
        <w:trPr>
          <w:trHeight w:val="280"/>
        </w:trPr>
        <w:tc>
          <w:tcPr>
            <w:tcW w:w="451" w:type="dxa"/>
          </w:tcPr>
          <w:p w14:paraId="6A5846C4" w14:textId="77777777" w:rsidR="00036ACF" w:rsidRDefault="003124BD">
            <w:pPr>
              <w:pStyle w:val="TableParagraph"/>
              <w:spacing w:before="43"/>
              <w:ind w:left="131" w:right="102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96" w:type="dxa"/>
          </w:tcPr>
          <w:p w14:paraId="579FACA9" w14:textId="77777777" w:rsidR="00036ACF" w:rsidRDefault="003124BD">
            <w:pPr>
              <w:pStyle w:val="TableParagraph"/>
              <w:spacing w:before="47"/>
              <w:ind w:left="26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96" w:type="dxa"/>
          </w:tcPr>
          <w:p w14:paraId="23AFB8F8" w14:textId="77777777" w:rsidR="00036ACF" w:rsidRDefault="003124BD">
            <w:pPr>
              <w:pStyle w:val="TableParagraph"/>
              <w:spacing w:before="47"/>
              <w:ind w:right="7"/>
              <w:jc w:val="right"/>
              <w:rPr>
                <w:sz w:val="15"/>
              </w:rPr>
            </w:pPr>
            <w:r>
              <w:rPr>
                <w:sz w:val="15"/>
              </w:rPr>
              <w:t>WFM</w:t>
            </w:r>
          </w:p>
        </w:tc>
        <w:tc>
          <w:tcPr>
            <w:tcW w:w="365" w:type="dxa"/>
          </w:tcPr>
          <w:p w14:paraId="2757D950" w14:textId="77777777" w:rsidR="00036ACF" w:rsidRDefault="003124BD">
            <w:pPr>
              <w:pStyle w:val="TableParagraph"/>
              <w:spacing w:before="47"/>
              <w:ind w:left="25"/>
              <w:rPr>
                <w:sz w:val="15"/>
              </w:rPr>
            </w:pPr>
            <w:proofErr w:type="spellStart"/>
            <w:r>
              <w:rPr>
                <w:sz w:val="15"/>
              </w:rPr>
              <w:t>кмс</w:t>
            </w:r>
            <w:proofErr w:type="spellEnd"/>
          </w:p>
        </w:tc>
        <w:tc>
          <w:tcPr>
            <w:tcW w:w="1963" w:type="dxa"/>
          </w:tcPr>
          <w:p w14:paraId="70389605" w14:textId="77777777" w:rsidR="00036ACF" w:rsidRDefault="003124BD">
            <w:pPr>
              <w:pStyle w:val="TableParagraph"/>
              <w:spacing w:before="43"/>
              <w:ind w:left="2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Кочукова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Анна</w:t>
            </w:r>
          </w:p>
        </w:tc>
        <w:tc>
          <w:tcPr>
            <w:tcW w:w="513" w:type="dxa"/>
          </w:tcPr>
          <w:p w14:paraId="45E0345A" w14:textId="77777777" w:rsidR="00036ACF" w:rsidRDefault="003124BD">
            <w:pPr>
              <w:pStyle w:val="TableParagraph"/>
              <w:spacing w:before="47"/>
              <w:ind w:left="110"/>
              <w:jc w:val="left"/>
              <w:rPr>
                <w:sz w:val="15"/>
              </w:rPr>
            </w:pPr>
            <w:r>
              <w:rPr>
                <w:sz w:val="15"/>
              </w:rPr>
              <w:t>2001</w:t>
            </w:r>
          </w:p>
        </w:tc>
        <w:tc>
          <w:tcPr>
            <w:tcW w:w="763" w:type="dxa"/>
          </w:tcPr>
          <w:p w14:paraId="45454852" w14:textId="77777777" w:rsidR="00036ACF" w:rsidRDefault="003124BD">
            <w:pPr>
              <w:pStyle w:val="TableParagraph"/>
              <w:ind w:left="90" w:right="59"/>
              <w:rPr>
                <w:sz w:val="13"/>
              </w:rPr>
            </w:pPr>
            <w:r>
              <w:rPr>
                <w:w w:val="105"/>
                <w:sz w:val="13"/>
              </w:rPr>
              <w:t>24173932</w:t>
            </w:r>
          </w:p>
        </w:tc>
        <w:tc>
          <w:tcPr>
            <w:tcW w:w="473" w:type="dxa"/>
          </w:tcPr>
          <w:p w14:paraId="0DF453A6" w14:textId="77777777" w:rsidR="00036ACF" w:rsidRDefault="003124BD">
            <w:pPr>
              <w:pStyle w:val="TableParagraph"/>
              <w:spacing w:before="47"/>
              <w:ind w:left="71" w:right="42"/>
              <w:rPr>
                <w:sz w:val="15"/>
              </w:rPr>
            </w:pPr>
            <w:r>
              <w:rPr>
                <w:sz w:val="15"/>
              </w:rPr>
              <w:t>2093</w:t>
            </w:r>
          </w:p>
        </w:tc>
        <w:tc>
          <w:tcPr>
            <w:tcW w:w="472" w:type="dxa"/>
          </w:tcPr>
          <w:p w14:paraId="7139C352" w14:textId="77777777" w:rsidR="00036ACF" w:rsidRDefault="003124BD">
            <w:pPr>
              <w:pStyle w:val="TableParagraph"/>
              <w:spacing w:before="47"/>
              <w:ind w:left="30"/>
              <w:rPr>
                <w:sz w:val="15"/>
              </w:rPr>
            </w:pPr>
            <w:r>
              <w:rPr>
                <w:sz w:val="15"/>
              </w:rPr>
              <w:t>2111</w:t>
            </w:r>
          </w:p>
        </w:tc>
        <w:tc>
          <w:tcPr>
            <w:tcW w:w="1962" w:type="dxa"/>
          </w:tcPr>
          <w:p w14:paraId="50070D96" w14:textId="77777777" w:rsidR="00036ACF" w:rsidRDefault="003124BD">
            <w:pPr>
              <w:pStyle w:val="TableParagraph"/>
              <w:spacing w:before="47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Воронежская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область</w:t>
            </w:r>
          </w:p>
        </w:tc>
        <w:tc>
          <w:tcPr>
            <w:tcW w:w="169" w:type="dxa"/>
          </w:tcPr>
          <w:p w14:paraId="39A10371" w14:textId="77777777" w:rsidR="00036ACF" w:rsidRDefault="003124BD">
            <w:pPr>
              <w:pStyle w:val="TableParagraph"/>
              <w:ind w:left="2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169" w:type="dxa"/>
          </w:tcPr>
          <w:p w14:paraId="710DD89E" w14:textId="77777777" w:rsidR="00036ACF" w:rsidRDefault="003124BD">
            <w:pPr>
              <w:pStyle w:val="TableParagraph"/>
              <w:ind w:left="6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3B3C2C0C" w14:textId="77777777" w:rsidR="00036ACF" w:rsidRDefault="003124BD">
            <w:pPr>
              <w:pStyle w:val="TableParagraph"/>
              <w:ind w:left="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0E728B93" w14:textId="77777777" w:rsidR="00036ACF" w:rsidRDefault="003124BD">
            <w:pPr>
              <w:pStyle w:val="TableParagraph"/>
              <w:ind w:left="45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169" w:type="dxa"/>
          </w:tcPr>
          <w:p w14:paraId="5B613741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3B91A2F0" w14:textId="77777777" w:rsidR="00036ACF" w:rsidRDefault="003124BD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5D24A15C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169" w:type="dxa"/>
          </w:tcPr>
          <w:p w14:paraId="614F2DE5" w14:textId="77777777" w:rsidR="00036ACF" w:rsidRDefault="003124BD">
            <w:pPr>
              <w:pStyle w:val="TableParagraph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35A0A47A" w14:textId="77777777" w:rsidR="00036ACF" w:rsidRDefault="003124BD">
            <w:pPr>
              <w:pStyle w:val="TableParagraph"/>
              <w:ind w:left="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6ED2A094" w14:textId="77777777" w:rsidR="00036ACF" w:rsidRDefault="003124BD">
            <w:pPr>
              <w:pStyle w:val="TableParagraph"/>
              <w:ind w:left="38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169" w:type="dxa"/>
          </w:tcPr>
          <w:p w14:paraId="216739D0" w14:textId="77777777" w:rsidR="00036ACF" w:rsidRDefault="003124BD">
            <w:pPr>
              <w:pStyle w:val="TableParagraph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1021B7B5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789157BE" w14:textId="77777777" w:rsidR="00036ACF" w:rsidRDefault="003124BD">
            <w:pPr>
              <w:pStyle w:val="TableParagraph"/>
              <w:ind w:left="42" w:right="-29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169" w:type="dxa"/>
          </w:tcPr>
          <w:p w14:paraId="7AE00EAE" w14:textId="77777777" w:rsidR="00036ACF" w:rsidRDefault="003124BD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00A01064" w14:textId="77777777" w:rsidR="00036ACF" w:rsidRDefault="003124BD">
            <w:pPr>
              <w:pStyle w:val="TableParagraph"/>
              <w:ind w:left="77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17A18474" w14:textId="77777777" w:rsidR="00036ACF" w:rsidRDefault="003124BD">
            <w:pPr>
              <w:pStyle w:val="TableParagraph"/>
              <w:ind w:left="46" w:right="-4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169" w:type="dxa"/>
          </w:tcPr>
          <w:p w14:paraId="2A630B7E" w14:textId="77777777" w:rsidR="00036ACF" w:rsidRDefault="003124BD">
            <w:pPr>
              <w:pStyle w:val="TableParagraph"/>
              <w:ind w:left="81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34BCAC57" w14:textId="77777777" w:rsidR="00036ACF" w:rsidRDefault="003124BD">
            <w:pPr>
              <w:pStyle w:val="TableParagraph"/>
              <w:ind w:left="73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452C5358" w14:textId="77777777" w:rsidR="00036ACF" w:rsidRDefault="003124BD">
            <w:pPr>
              <w:pStyle w:val="TableParagraph"/>
              <w:ind w:left="50" w:right="-44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169" w:type="dxa"/>
          </w:tcPr>
          <w:p w14:paraId="50862EF9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46C4DA14" w14:textId="77777777" w:rsidR="00036ACF" w:rsidRDefault="003124BD">
            <w:pPr>
              <w:pStyle w:val="TableParagraph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08EF0005" w14:textId="77777777" w:rsidR="00036ACF" w:rsidRDefault="003124BD">
            <w:pPr>
              <w:pStyle w:val="TableParagraph"/>
              <w:ind w:right="-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169" w:type="dxa"/>
          </w:tcPr>
          <w:p w14:paraId="53E06F9F" w14:textId="77777777" w:rsidR="00036ACF" w:rsidRDefault="003124BD">
            <w:pPr>
              <w:pStyle w:val="TableParagraph"/>
              <w:ind w:left="89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6426FC41" w14:textId="77777777" w:rsidR="00036ACF" w:rsidRDefault="003124BD">
            <w:pPr>
              <w:pStyle w:val="TableParagraph"/>
              <w:ind w:left="93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70" w:type="dxa"/>
          </w:tcPr>
          <w:p w14:paraId="46A82D1E" w14:textId="77777777" w:rsidR="00036ACF" w:rsidRDefault="003124BD">
            <w:pPr>
              <w:pStyle w:val="TableParagraph"/>
              <w:ind w:left="9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169" w:type="dxa"/>
          </w:tcPr>
          <w:p w14:paraId="3CD7BA21" w14:textId="77777777" w:rsidR="00036ACF" w:rsidRDefault="003124BD">
            <w:pPr>
              <w:pStyle w:val="TableParagraph"/>
              <w:ind w:left="98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3B0C62D9" w14:textId="77777777" w:rsidR="00036ACF" w:rsidRDefault="003124BD"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438" w:type="dxa"/>
          </w:tcPr>
          <w:p w14:paraId="6538F705" w14:textId="77777777" w:rsidR="00036ACF" w:rsidRDefault="003124BD">
            <w:pPr>
              <w:pStyle w:val="TableParagraph"/>
              <w:spacing w:before="43"/>
              <w:ind w:left="111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85" w:type="dxa"/>
          </w:tcPr>
          <w:p w14:paraId="55697300" w14:textId="77777777" w:rsidR="00036ACF" w:rsidRDefault="003124BD">
            <w:pPr>
              <w:pStyle w:val="TableParagraph"/>
              <w:spacing w:before="47"/>
              <w:jc w:val="right"/>
              <w:rPr>
                <w:sz w:val="15"/>
              </w:rPr>
            </w:pPr>
            <w:r>
              <w:rPr>
                <w:sz w:val="15"/>
              </w:rPr>
              <w:t>34½</w:t>
            </w:r>
          </w:p>
        </w:tc>
        <w:tc>
          <w:tcPr>
            <w:tcW w:w="385" w:type="dxa"/>
          </w:tcPr>
          <w:p w14:paraId="496DAE53" w14:textId="77777777" w:rsidR="00036ACF" w:rsidRDefault="003124BD">
            <w:pPr>
              <w:pStyle w:val="TableParagraph"/>
              <w:spacing w:before="47"/>
              <w:ind w:left="116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85" w:type="dxa"/>
          </w:tcPr>
          <w:p w14:paraId="0FC59280" w14:textId="77777777" w:rsidR="00036ACF" w:rsidRDefault="003124BD">
            <w:pPr>
              <w:pStyle w:val="TableParagraph"/>
              <w:spacing w:before="47"/>
              <w:ind w:left="118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781" w:type="dxa"/>
          </w:tcPr>
          <w:p w14:paraId="29920501" w14:textId="77777777" w:rsidR="00036ACF" w:rsidRDefault="003124BD">
            <w:pPr>
              <w:pStyle w:val="TableParagraph"/>
              <w:spacing w:before="47"/>
              <w:ind w:left="272" w:right="148"/>
              <w:rPr>
                <w:sz w:val="15"/>
              </w:rPr>
            </w:pPr>
            <w:r>
              <w:rPr>
                <w:sz w:val="15"/>
              </w:rPr>
              <w:t>2215</w:t>
            </w:r>
          </w:p>
        </w:tc>
        <w:tc>
          <w:tcPr>
            <w:tcW w:w="762" w:type="dxa"/>
          </w:tcPr>
          <w:p w14:paraId="61D6BC4C" w14:textId="77777777" w:rsidR="00036ACF" w:rsidRDefault="003124BD">
            <w:pPr>
              <w:pStyle w:val="TableParagraph"/>
              <w:spacing w:before="47"/>
              <w:ind w:left="249" w:right="125"/>
              <w:rPr>
                <w:sz w:val="15"/>
              </w:rPr>
            </w:pPr>
            <w:r>
              <w:rPr>
                <w:sz w:val="15"/>
              </w:rPr>
              <w:t>+18</w:t>
            </w:r>
          </w:p>
        </w:tc>
        <w:tc>
          <w:tcPr>
            <w:tcW w:w="762" w:type="dxa"/>
          </w:tcPr>
          <w:p w14:paraId="06028DA6" w14:textId="77777777" w:rsidR="00036ACF" w:rsidRDefault="003124BD">
            <w:pPr>
              <w:pStyle w:val="TableParagraph"/>
              <w:spacing w:before="47"/>
              <w:ind w:left="232" w:right="136"/>
              <w:rPr>
                <w:sz w:val="15"/>
              </w:rPr>
            </w:pPr>
            <w:r>
              <w:rPr>
                <w:sz w:val="15"/>
              </w:rPr>
              <w:t>2129</w:t>
            </w:r>
          </w:p>
        </w:tc>
      </w:tr>
    </w:tbl>
    <w:p w14:paraId="5880890B" w14:textId="77777777" w:rsidR="00036ACF" w:rsidRDefault="00036ACF">
      <w:pPr>
        <w:rPr>
          <w:sz w:val="15"/>
        </w:rPr>
        <w:sectPr w:rsidR="00036ACF">
          <w:type w:val="continuous"/>
          <w:pgSz w:w="16840" w:h="11910" w:orient="landscape"/>
          <w:pgMar w:top="4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96"/>
        <w:gridCol w:w="396"/>
        <w:gridCol w:w="365"/>
        <w:gridCol w:w="1963"/>
        <w:gridCol w:w="513"/>
        <w:gridCol w:w="763"/>
        <w:gridCol w:w="473"/>
        <w:gridCol w:w="472"/>
        <w:gridCol w:w="1962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69"/>
        <w:gridCol w:w="170"/>
        <w:gridCol w:w="169"/>
        <w:gridCol w:w="169"/>
        <w:gridCol w:w="438"/>
        <w:gridCol w:w="385"/>
        <w:gridCol w:w="385"/>
        <w:gridCol w:w="385"/>
        <w:gridCol w:w="781"/>
        <w:gridCol w:w="762"/>
        <w:gridCol w:w="762"/>
      </w:tblGrid>
      <w:tr w:rsidR="00036ACF" w14:paraId="5D0E2FDB" w14:textId="77777777">
        <w:trPr>
          <w:trHeight w:val="280"/>
        </w:trPr>
        <w:tc>
          <w:tcPr>
            <w:tcW w:w="451" w:type="dxa"/>
          </w:tcPr>
          <w:p w14:paraId="56164E33" w14:textId="77777777" w:rsidR="00036ACF" w:rsidRDefault="003124BD">
            <w:pPr>
              <w:pStyle w:val="TableParagraph"/>
              <w:spacing w:before="35"/>
              <w:ind w:left="131" w:right="102"/>
              <w:rPr>
                <w:sz w:val="16"/>
              </w:rPr>
            </w:pPr>
            <w:r>
              <w:rPr>
                <w:sz w:val="16"/>
              </w:rPr>
              <w:lastRenderedPageBreak/>
              <w:t>29</w:t>
            </w:r>
          </w:p>
        </w:tc>
        <w:tc>
          <w:tcPr>
            <w:tcW w:w="396" w:type="dxa"/>
          </w:tcPr>
          <w:p w14:paraId="30C2E740" w14:textId="77777777" w:rsidR="00036ACF" w:rsidRDefault="003124BD">
            <w:pPr>
              <w:pStyle w:val="TableParagraph"/>
              <w:spacing w:before="39"/>
              <w:ind w:left="26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396" w:type="dxa"/>
          </w:tcPr>
          <w:p w14:paraId="402E4B3B" w14:textId="77777777" w:rsidR="00036ACF" w:rsidRDefault="003124BD">
            <w:pPr>
              <w:pStyle w:val="TableParagraph"/>
              <w:spacing w:before="39"/>
              <w:ind w:left="26"/>
              <w:rPr>
                <w:sz w:val="15"/>
              </w:rPr>
            </w:pPr>
            <w:r>
              <w:rPr>
                <w:sz w:val="15"/>
              </w:rPr>
              <w:t>IM</w:t>
            </w:r>
          </w:p>
        </w:tc>
        <w:tc>
          <w:tcPr>
            <w:tcW w:w="365" w:type="dxa"/>
          </w:tcPr>
          <w:p w14:paraId="4B08ED20" w14:textId="77777777" w:rsidR="00036ACF" w:rsidRDefault="003124BD">
            <w:pPr>
              <w:pStyle w:val="TableParagraph"/>
              <w:spacing w:before="39"/>
              <w:ind w:left="117"/>
              <w:jc w:val="left"/>
              <w:rPr>
                <w:sz w:val="15"/>
              </w:rPr>
            </w:pPr>
            <w:r>
              <w:rPr>
                <w:sz w:val="15"/>
              </w:rPr>
              <w:t>ГР</w:t>
            </w:r>
          </w:p>
        </w:tc>
        <w:tc>
          <w:tcPr>
            <w:tcW w:w="1963" w:type="dxa"/>
          </w:tcPr>
          <w:p w14:paraId="307DC489" w14:textId="77777777" w:rsidR="00036ACF" w:rsidRDefault="003124BD">
            <w:pPr>
              <w:pStyle w:val="TableParagraph"/>
              <w:spacing w:before="35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Овод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Евгения</w:t>
            </w:r>
          </w:p>
        </w:tc>
        <w:tc>
          <w:tcPr>
            <w:tcW w:w="513" w:type="dxa"/>
          </w:tcPr>
          <w:p w14:paraId="63E9826D" w14:textId="77777777" w:rsidR="00036ACF" w:rsidRDefault="003124BD">
            <w:pPr>
              <w:pStyle w:val="TableParagraph"/>
              <w:spacing w:before="39"/>
              <w:ind w:left="91" w:right="61"/>
              <w:rPr>
                <w:sz w:val="15"/>
              </w:rPr>
            </w:pPr>
            <w:r>
              <w:rPr>
                <w:sz w:val="15"/>
              </w:rPr>
              <w:t>1982</w:t>
            </w:r>
          </w:p>
        </w:tc>
        <w:tc>
          <w:tcPr>
            <w:tcW w:w="763" w:type="dxa"/>
          </w:tcPr>
          <w:p w14:paraId="103D7474" w14:textId="77777777" w:rsidR="00036ACF" w:rsidRDefault="003124BD">
            <w:pPr>
              <w:pStyle w:val="TableParagraph"/>
              <w:spacing w:before="54"/>
              <w:ind w:left="89" w:right="61"/>
              <w:rPr>
                <w:sz w:val="13"/>
              </w:rPr>
            </w:pPr>
            <w:r>
              <w:rPr>
                <w:w w:val="105"/>
                <w:sz w:val="13"/>
              </w:rPr>
              <w:t>4131827</w:t>
            </w:r>
          </w:p>
        </w:tc>
        <w:tc>
          <w:tcPr>
            <w:tcW w:w="473" w:type="dxa"/>
          </w:tcPr>
          <w:p w14:paraId="20A94C5A" w14:textId="77777777" w:rsidR="00036ACF" w:rsidRDefault="003124BD">
            <w:pPr>
              <w:pStyle w:val="TableParagraph"/>
              <w:spacing w:before="39"/>
              <w:ind w:left="71" w:right="42"/>
              <w:rPr>
                <w:sz w:val="15"/>
              </w:rPr>
            </w:pPr>
            <w:r>
              <w:rPr>
                <w:sz w:val="15"/>
              </w:rPr>
              <w:t>2372</w:t>
            </w:r>
          </w:p>
        </w:tc>
        <w:tc>
          <w:tcPr>
            <w:tcW w:w="472" w:type="dxa"/>
          </w:tcPr>
          <w:p w14:paraId="19E2D3BE" w14:textId="77777777" w:rsidR="00036ACF" w:rsidRDefault="003124BD">
            <w:pPr>
              <w:pStyle w:val="TableParagraph"/>
              <w:spacing w:before="39"/>
              <w:ind w:left="30"/>
              <w:rPr>
                <w:sz w:val="15"/>
              </w:rPr>
            </w:pPr>
            <w:r>
              <w:rPr>
                <w:sz w:val="15"/>
              </w:rPr>
              <w:t>2375</w:t>
            </w:r>
          </w:p>
        </w:tc>
        <w:tc>
          <w:tcPr>
            <w:tcW w:w="1962" w:type="dxa"/>
          </w:tcPr>
          <w:p w14:paraId="2DE1D899" w14:textId="77777777" w:rsidR="00036ACF" w:rsidRDefault="003124BD">
            <w:pPr>
              <w:pStyle w:val="TableParagraph"/>
              <w:spacing w:before="39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Ленинградская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область</w:t>
            </w:r>
          </w:p>
        </w:tc>
        <w:tc>
          <w:tcPr>
            <w:tcW w:w="169" w:type="dxa"/>
          </w:tcPr>
          <w:p w14:paraId="4C3F1E61" w14:textId="77777777" w:rsidR="00036ACF" w:rsidRDefault="003124BD">
            <w:pPr>
              <w:pStyle w:val="TableParagraph"/>
              <w:spacing w:before="54"/>
              <w:ind w:left="2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169" w:type="dxa"/>
          </w:tcPr>
          <w:p w14:paraId="2C7D3CF1" w14:textId="77777777" w:rsidR="00036ACF" w:rsidRDefault="003124BD">
            <w:pPr>
              <w:pStyle w:val="TableParagraph"/>
              <w:spacing w:before="54"/>
              <w:ind w:left="6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5B97AAE3" w14:textId="77777777" w:rsidR="00036ACF" w:rsidRDefault="003124BD">
            <w:pPr>
              <w:pStyle w:val="TableParagraph"/>
              <w:spacing w:before="54"/>
              <w:ind w:left="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6483AF4A" w14:textId="77777777" w:rsidR="00036ACF" w:rsidRDefault="003124BD">
            <w:pPr>
              <w:pStyle w:val="TableParagraph"/>
              <w:spacing w:before="54"/>
              <w:ind w:left="29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169" w:type="dxa"/>
          </w:tcPr>
          <w:p w14:paraId="2AE88825" w14:textId="77777777" w:rsidR="00036ACF" w:rsidRDefault="003124BD">
            <w:pPr>
              <w:pStyle w:val="TableParagraph"/>
              <w:spacing w:before="54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35BBBA40" w14:textId="77777777" w:rsidR="00036ACF" w:rsidRDefault="003124BD">
            <w:pPr>
              <w:pStyle w:val="TableParagraph"/>
              <w:spacing w:before="54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7DE4F5AC" w14:textId="77777777" w:rsidR="00036ACF" w:rsidRDefault="003124BD">
            <w:pPr>
              <w:pStyle w:val="TableParagraph"/>
              <w:spacing w:before="54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169" w:type="dxa"/>
          </w:tcPr>
          <w:p w14:paraId="53B1D22D" w14:textId="77777777" w:rsidR="00036ACF" w:rsidRDefault="003124BD">
            <w:pPr>
              <w:pStyle w:val="TableParagraph"/>
              <w:spacing w:before="54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67D8EA94" w14:textId="77777777" w:rsidR="00036ACF" w:rsidRDefault="003124BD">
            <w:pPr>
              <w:pStyle w:val="TableParagraph"/>
              <w:spacing w:before="54"/>
              <w:ind w:left="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07AC0EA1" w14:textId="77777777" w:rsidR="00036ACF" w:rsidRDefault="003124BD">
            <w:pPr>
              <w:pStyle w:val="TableParagraph"/>
              <w:spacing w:before="54"/>
              <w:ind w:left="8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69" w:type="dxa"/>
          </w:tcPr>
          <w:p w14:paraId="6EB9E850" w14:textId="77777777" w:rsidR="00036ACF" w:rsidRDefault="003124BD">
            <w:pPr>
              <w:pStyle w:val="TableParagraph"/>
              <w:spacing w:before="54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69" w:type="dxa"/>
          </w:tcPr>
          <w:p w14:paraId="6D123D3F" w14:textId="77777777" w:rsidR="00036ACF" w:rsidRDefault="003124BD">
            <w:pPr>
              <w:pStyle w:val="TableParagraph"/>
              <w:spacing w:before="54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6FC48136" w14:textId="77777777" w:rsidR="00036ACF" w:rsidRDefault="003124BD">
            <w:pPr>
              <w:pStyle w:val="TableParagraph"/>
              <w:spacing w:before="54"/>
              <w:ind w:left="42" w:right="-29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169" w:type="dxa"/>
          </w:tcPr>
          <w:p w14:paraId="609DE109" w14:textId="77777777" w:rsidR="00036ACF" w:rsidRDefault="003124BD">
            <w:pPr>
              <w:pStyle w:val="TableParagraph"/>
              <w:spacing w:before="54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23CF102E" w14:textId="77777777" w:rsidR="00036ACF" w:rsidRDefault="003124BD">
            <w:pPr>
              <w:pStyle w:val="TableParagraph"/>
              <w:spacing w:before="54"/>
              <w:ind w:left="77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59AC7C7E" w14:textId="77777777" w:rsidR="00036ACF" w:rsidRDefault="003124BD">
            <w:pPr>
              <w:pStyle w:val="TableParagraph"/>
              <w:spacing w:before="54"/>
              <w:ind w:left="46" w:right="-44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169" w:type="dxa"/>
          </w:tcPr>
          <w:p w14:paraId="4930C810" w14:textId="77777777" w:rsidR="00036ACF" w:rsidRDefault="003124BD">
            <w:pPr>
              <w:pStyle w:val="TableParagraph"/>
              <w:spacing w:before="54"/>
              <w:ind w:left="81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6F77E2EE" w14:textId="77777777" w:rsidR="00036ACF" w:rsidRDefault="003124BD">
            <w:pPr>
              <w:pStyle w:val="TableParagraph"/>
              <w:spacing w:before="54"/>
              <w:ind w:left="8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6549AB7C" w14:textId="77777777" w:rsidR="00036ACF" w:rsidRDefault="003124BD">
            <w:pPr>
              <w:pStyle w:val="TableParagraph"/>
              <w:spacing w:before="54"/>
              <w:ind w:left="50" w:right="-4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169" w:type="dxa"/>
          </w:tcPr>
          <w:p w14:paraId="5644AAF5" w14:textId="77777777" w:rsidR="00036ACF" w:rsidRDefault="003124BD">
            <w:pPr>
              <w:pStyle w:val="TableParagraph"/>
              <w:spacing w:before="54"/>
              <w:ind w:left="90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235F5CF6" w14:textId="77777777" w:rsidR="00036ACF" w:rsidRDefault="003124BD">
            <w:pPr>
              <w:pStyle w:val="TableParagraph"/>
              <w:spacing w:before="54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1C7E08AF" w14:textId="77777777" w:rsidR="00036ACF" w:rsidRDefault="003124BD">
            <w:pPr>
              <w:pStyle w:val="TableParagraph"/>
              <w:spacing w:before="54"/>
              <w:ind w:right="-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169" w:type="dxa"/>
          </w:tcPr>
          <w:p w14:paraId="2A1FE7B5" w14:textId="77777777" w:rsidR="00036ACF" w:rsidRDefault="003124BD">
            <w:pPr>
              <w:pStyle w:val="TableParagraph"/>
              <w:spacing w:before="54"/>
              <w:ind w:left="94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2508E532" w14:textId="77777777" w:rsidR="00036ACF" w:rsidRDefault="003124BD">
            <w:pPr>
              <w:pStyle w:val="TableParagraph"/>
              <w:spacing w:before="54"/>
              <w:ind w:left="93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70" w:type="dxa"/>
          </w:tcPr>
          <w:p w14:paraId="614D6BDB" w14:textId="77777777" w:rsidR="00036ACF" w:rsidRDefault="003124BD">
            <w:pPr>
              <w:pStyle w:val="TableParagraph"/>
              <w:spacing w:before="54"/>
              <w:ind w:left="59" w:right="-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169" w:type="dxa"/>
          </w:tcPr>
          <w:p w14:paraId="722F8F57" w14:textId="77777777" w:rsidR="00036ACF" w:rsidRDefault="003124BD">
            <w:pPr>
              <w:pStyle w:val="TableParagraph"/>
              <w:spacing w:before="54"/>
              <w:ind w:left="93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259AF431" w14:textId="77777777" w:rsidR="00036ACF" w:rsidRDefault="003124BD">
            <w:pPr>
              <w:pStyle w:val="TableParagraph"/>
              <w:spacing w:before="54"/>
              <w:ind w:left="85" w:right="-29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438" w:type="dxa"/>
          </w:tcPr>
          <w:p w14:paraId="4496D1BE" w14:textId="77777777" w:rsidR="00036ACF" w:rsidRDefault="003124BD">
            <w:pPr>
              <w:pStyle w:val="TableParagraph"/>
              <w:spacing w:before="35"/>
              <w:ind w:left="111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85" w:type="dxa"/>
          </w:tcPr>
          <w:p w14:paraId="68F94CF9" w14:textId="77777777" w:rsidR="00036ACF" w:rsidRDefault="003124BD">
            <w:pPr>
              <w:pStyle w:val="TableParagraph"/>
              <w:spacing w:before="39"/>
              <w:jc w:val="right"/>
              <w:rPr>
                <w:sz w:val="15"/>
              </w:rPr>
            </w:pPr>
            <w:r>
              <w:rPr>
                <w:sz w:val="15"/>
              </w:rPr>
              <w:t>32½</w:t>
            </w:r>
          </w:p>
        </w:tc>
        <w:tc>
          <w:tcPr>
            <w:tcW w:w="385" w:type="dxa"/>
          </w:tcPr>
          <w:p w14:paraId="3F0ADC53" w14:textId="77777777" w:rsidR="00036ACF" w:rsidRDefault="003124BD">
            <w:pPr>
              <w:pStyle w:val="TableParagraph"/>
              <w:spacing w:before="39"/>
              <w:ind w:left="166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85" w:type="dxa"/>
          </w:tcPr>
          <w:p w14:paraId="1EB33D43" w14:textId="77777777" w:rsidR="00036ACF" w:rsidRDefault="003124BD">
            <w:pPr>
              <w:pStyle w:val="TableParagraph"/>
              <w:spacing w:before="39"/>
              <w:ind w:left="118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781" w:type="dxa"/>
          </w:tcPr>
          <w:p w14:paraId="5D41F666" w14:textId="77777777" w:rsidR="00036ACF" w:rsidRDefault="003124BD">
            <w:pPr>
              <w:pStyle w:val="TableParagraph"/>
              <w:spacing w:before="39"/>
              <w:ind w:left="272" w:right="148"/>
              <w:rPr>
                <w:sz w:val="15"/>
              </w:rPr>
            </w:pPr>
            <w:r>
              <w:rPr>
                <w:sz w:val="15"/>
              </w:rPr>
              <w:t>2106</w:t>
            </w:r>
          </w:p>
        </w:tc>
        <w:tc>
          <w:tcPr>
            <w:tcW w:w="762" w:type="dxa"/>
          </w:tcPr>
          <w:p w14:paraId="469696B3" w14:textId="77777777" w:rsidR="00036ACF" w:rsidRDefault="003124BD">
            <w:pPr>
              <w:pStyle w:val="TableParagraph"/>
              <w:spacing w:before="39"/>
              <w:ind w:left="249" w:right="92"/>
              <w:rPr>
                <w:sz w:val="15"/>
              </w:rPr>
            </w:pPr>
            <w:r>
              <w:rPr>
                <w:sz w:val="15"/>
              </w:rPr>
              <w:t>-67</w:t>
            </w:r>
          </w:p>
        </w:tc>
        <w:tc>
          <w:tcPr>
            <w:tcW w:w="762" w:type="dxa"/>
          </w:tcPr>
          <w:p w14:paraId="1A201D3B" w14:textId="77777777" w:rsidR="00036ACF" w:rsidRDefault="003124BD">
            <w:pPr>
              <w:pStyle w:val="TableParagraph"/>
              <w:spacing w:before="39"/>
              <w:ind w:left="249" w:right="119"/>
              <w:rPr>
                <w:sz w:val="15"/>
              </w:rPr>
            </w:pPr>
            <w:r>
              <w:rPr>
                <w:sz w:val="15"/>
              </w:rPr>
              <w:t>2308</w:t>
            </w:r>
          </w:p>
        </w:tc>
      </w:tr>
      <w:tr w:rsidR="00036ACF" w14:paraId="013D3736" w14:textId="77777777">
        <w:trPr>
          <w:trHeight w:val="280"/>
        </w:trPr>
        <w:tc>
          <w:tcPr>
            <w:tcW w:w="451" w:type="dxa"/>
          </w:tcPr>
          <w:p w14:paraId="044ED315" w14:textId="77777777" w:rsidR="00036ACF" w:rsidRDefault="003124BD">
            <w:pPr>
              <w:pStyle w:val="TableParagraph"/>
              <w:spacing w:before="35"/>
              <w:ind w:left="131" w:right="102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96" w:type="dxa"/>
          </w:tcPr>
          <w:p w14:paraId="5F047D08" w14:textId="77777777" w:rsidR="00036ACF" w:rsidRDefault="003124BD">
            <w:pPr>
              <w:pStyle w:val="TableParagraph"/>
              <w:spacing w:before="39"/>
              <w:ind w:left="2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396" w:type="dxa"/>
          </w:tcPr>
          <w:p w14:paraId="4A3D82C8" w14:textId="77777777" w:rsidR="00036ACF" w:rsidRDefault="003124BD">
            <w:pPr>
              <w:pStyle w:val="TableParagraph"/>
              <w:spacing w:before="39"/>
              <w:ind w:left="29"/>
              <w:rPr>
                <w:sz w:val="15"/>
              </w:rPr>
            </w:pPr>
            <w:r>
              <w:rPr>
                <w:sz w:val="15"/>
              </w:rPr>
              <w:t>WFM</w:t>
            </w:r>
          </w:p>
        </w:tc>
        <w:tc>
          <w:tcPr>
            <w:tcW w:w="365" w:type="dxa"/>
          </w:tcPr>
          <w:p w14:paraId="34CF1B8F" w14:textId="77777777" w:rsidR="00036ACF" w:rsidRDefault="003124BD">
            <w:pPr>
              <w:pStyle w:val="TableParagraph"/>
              <w:spacing w:before="39"/>
              <w:ind w:left="69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кмс</w:t>
            </w:r>
            <w:proofErr w:type="spellEnd"/>
          </w:p>
        </w:tc>
        <w:tc>
          <w:tcPr>
            <w:tcW w:w="1963" w:type="dxa"/>
          </w:tcPr>
          <w:p w14:paraId="0860FBD1" w14:textId="77777777" w:rsidR="00036ACF" w:rsidRDefault="003124BD">
            <w:pPr>
              <w:pStyle w:val="TableParagraph"/>
              <w:spacing w:before="35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Быкова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Анастасия</w:t>
            </w:r>
          </w:p>
        </w:tc>
        <w:tc>
          <w:tcPr>
            <w:tcW w:w="513" w:type="dxa"/>
          </w:tcPr>
          <w:p w14:paraId="0BA9439E" w14:textId="77777777" w:rsidR="00036ACF" w:rsidRDefault="003124BD">
            <w:pPr>
              <w:pStyle w:val="TableParagraph"/>
              <w:spacing w:before="39"/>
              <w:ind w:left="91" w:right="61"/>
              <w:rPr>
                <w:sz w:val="15"/>
              </w:rPr>
            </w:pPr>
            <w:r>
              <w:rPr>
                <w:sz w:val="15"/>
              </w:rPr>
              <w:t>1997</w:t>
            </w:r>
          </w:p>
        </w:tc>
        <w:tc>
          <w:tcPr>
            <w:tcW w:w="763" w:type="dxa"/>
          </w:tcPr>
          <w:p w14:paraId="7793AAD5" w14:textId="77777777" w:rsidR="00036ACF" w:rsidRDefault="003124BD">
            <w:pPr>
              <w:pStyle w:val="TableParagraph"/>
              <w:spacing w:before="54"/>
              <w:ind w:left="89" w:right="61"/>
              <w:rPr>
                <w:sz w:val="13"/>
              </w:rPr>
            </w:pPr>
            <w:r>
              <w:rPr>
                <w:w w:val="105"/>
                <w:sz w:val="13"/>
              </w:rPr>
              <w:t>4164970</w:t>
            </w:r>
          </w:p>
        </w:tc>
        <w:tc>
          <w:tcPr>
            <w:tcW w:w="473" w:type="dxa"/>
          </w:tcPr>
          <w:p w14:paraId="770DB48C" w14:textId="77777777" w:rsidR="00036ACF" w:rsidRDefault="003124BD">
            <w:pPr>
              <w:pStyle w:val="TableParagraph"/>
              <w:spacing w:before="39"/>
              <w:ind w:left="71" w:right="42"/>
              <w:rPr>
                <w:sz w:val="15"/>
              </w:rPr>
            </w:pPr>
            <w:r>
              <w:rPr>
                <w:sz w:val="15"/>
              </w:rPr>
              <w:t>2215</w:t>
            </w:r>
          </w:p>
        </w:tc>
        <w:tc>
          <w:tcPr>
            <w:tcW w:w="472" w:type="dxa"/>
          </w:tcPr>
          <w:p w14:paraId="63D452C6" w14:textId="77777777" w:rsidR="00036ACF" w:rsidRDefault="003124BD">
            <w:pPr>
              <w:pStyle w:val="TableParagraph"/>
              <w:spacing w:before="39"/>
              <w:ind w:left="30"/>
              <w:rPr>
                <w:sz w:val="15"/>
              </w:rPr>
            </w:pPr>
            <w:r>
              <w:rPr>
                <w:sz w:val="15"/>
              </w:rPr>
              <w:t>2212</w:t>
            </w:r>
          </w:p>
        </w:tc>
        <w:tc>
          <w:tcPr>
            <w:tcW w:w="1962" w:type="dxa"/>
          </w:tcPr>
          <w:p w14:paraId="63784FC4" w14:textId="77777777" w:rsidR="00036ACF" w:rsidRDefault="003124BD">
            <w:pPr>
              <w:pStyle w:val="TableParagraph"/>
              <w:spacing w:before="39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Краснодарский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край</w:t>
            </w:r>
          </w:p>
        </w:tc>
        <w:tc>
          <w:tcPr>
            <w:tcW w:w="169" w:type="dxa"/>
          </w:tcPr>
          <w:p w14:paraId="19990A3E" w14:textId="77777777" w:rsidR="00036ACF" w:rsidRDefault="003124BD">
            <w:pPr>
              <w:pStyle w:val="TableParagraph"/>
              <w:spacing w:before="54"/>
              <w:ind w:left="6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169" w:type="dxa"/>
          </w:tcPr>
          <w:p w14:paraId="1F2A9F8D" w14:textId="77777777" w:rsidR="00036ACF" w:rsidRDefault="003124BD">
            <w:pPr>
              <w:pStyle w:val="TableParagraph"/>
              <w:spacing w:before="54"/>
              <w:ind w:left="6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4137B273" w14:textId="77777777" w:rsidR="00036ACF" w:rsidRDefault="003124BD">
            <w:pPr>
              <w:pStyle w:val="TableParagraph"/>
              <w:spacing w:before="54"/>
              <w:ind w:left="5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10C5B188" w14:textId="77777777" w:rsidR="00036ACF" w:rsidRDefault="003124BD">
            <w:pPr>
              <w:pStyle w:val="TableParagraph"/>
              <w:spacing w:before="54"/>
              <w:ind w:left="29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169" w:type="dxa"/>
          </w:tcPr>
          <w:p w14:paraId="0B387A63" w14:textId="77777777" w:rsidR="00036ACF" w:rsidRDefault="003124BD">
            <w:pPr>
              <w:pStyle w:val="TableParagraph"/>
              <w:spacing w:before="54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10BBE27D" w14:textId="77777777" w:rsidR="00036ACF" w:rsidRDefault="003124BD">
            <w:pPr>
              <w:pStyle w:val="TableParagraph"/>
              <w:spacing w:before="54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12EC8392" w14:textId="77777777" w:rsidR="00036ACF" w:rsidRDefault="003124BD">
            <w:pPr>
              <w:pStyle w:val="TableParagraph"/>
              <w:spacing w:before="54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169" w:type="dxa"/>
          </w:tcPr>
          <w:p w14:paraId="16802752" w14:textId="77777777" w:rsidR="00036ACF" w:rsidRDefault="003124BD">
            <w:pPr>
              <w:pStyle w:val="TableParagraph"/>
              <w:spacing w:before="54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4D713FDE" w14:textId="77777777" w:rsidR="00036ACF" w:rsidRDefault="003124BD">
            <w:pPr>
              <w:pStyle w:val="TableParagraph"/>
              <w:spacing w:before="54"/>
              <w:ind w:left="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0CAC01A4" w14:textId="77777777" w:rsidR="00036ACF" w:rsidRDefault="003124BD">
            <w:pPr>
              <w:pStyle w:val="TableParagraph"/>
              <w:spacing w:before="54"/>
              <w:ind w:left="38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169" w:type="dxa"/>
          </w:tcPr>
          <w:p w14:paraId="3DC7A9D3" w14:textId="77777777" w:rsidR="00036ACF" w:rsidRDefault="003124BD">
            <w:pPr>
              <w:pStyle w:val="TableParagraph"/>
              <w:spacing w:before="54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2FCAD4CD" w14:textId="77777777" w:rsidR="00036ACF" w:rsidRDefault="003124BD">
            <w:pPr>
              <w:pStyle w:val="TableParagraph"/>
              <w:spacing w:before="54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13528B73" w14:textId="77777777" w:rsidR="00036ACF" w:rsidRDefault="003124BD">
            <w:pPr>
              <w:pStyle w:val="TableParagraph"/>
              <w:spacing w:before="54"/>
              <w:ind w:left="42" w:right="-29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169" w:type="dxa"/>
          </w:tcPr>
          <w:p w14:paraId="60BC7F7C" w14:textId="77777777" w:rsidR="00036ACF" w:rsidRDefault="003124BD">
            <w:pPr>
              <w:pStyle w:val="TableParagraph"/>
              <w:spacing w:before="5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3A73A78A" w14:textId="77777777" w:rsidR="00036ACF" w:rsidRDefault="003124BD">
            <w:pPr>
              <w:pStyle w:val="TableParagraph"/>
              <w:spacing w:before="54"/>
              <w:ind w:left="77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01EF3DC4" w14:textId="77777777" w:rsidR="00036ACF" w:rsidRDefault="003124BD">
            <w:pPr>
              <w:pStyle w:val="TableParagraph"/>
              <w:spacing w:before="54"/>
              <w:ind w:left="46" w:right="-44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169" w:type="dxa"/>
          </w:tcPr>
          <w:p w14:paraId="52213981" w14:textId="77777777" w:rsidR="00036ACF" w:rsidRDefault="003124BD">
            <w:pPr>
              <w:pStyle w:val="TableParagraph"/>
              <w:spacing w:before="54"/>
              <w:ind w:left="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5FA7F7A2" w14:textId="77777777" w:rsidR="00036ACF" w:rsidRDefault="003124BD">
            <w:pPr>
              <w:pStyle w:val="TableParagraph"/>
              <w:spacing w:before="54"/>
              <w:ind w:left="8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49D3F6AA" w14:textId="77777777" w:rsidR="00036ACF" w:rsidRDefault="003124BD">
            <w:pPr>
              <w:pStyle w:val="TableParagraph"/>
              <w:spacing w:before="54"/>
              <w:ind w:left="50" w:right="-4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169" w:type="dxa"/>
          </w:tcPr>
          <w:p w14:paraId="63AAB86A" w14:textId="77777777" w:rsidR="00036ACF" w:rsidRDefault="003124BD">
            <w:pPr>
              <w:pStyle w:val="TableParagraph"/>
              <w:spacing w:before="54"/>
              <w:ind w:left="85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2771A07D" w14:textId="77777777" w:rsidR="00036ACF" w:rsidRDefault="003124BD">
            <w:pPr>
              <w:pStyle w:val="TableParagraph"/>
              <w:spacing w:before="5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4D26970D" w14:textId="77777777" w:rsidR="00036ACF" w:rsidRDefault="003124BD">
            <w:pPr>
              <w:pStyle w:val="TableParagraph"/>
              <w:spacing w:before="5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169" w:type="dxa"/>
          </w:tcPr>
          <w:p w14:paraId="5C7DBE0A" w14:textId="77777777" w:rsidR="00036ACF" w:rsidRDefault="003124BD">
            <w:pPr>
              <w:pStyle w:val="TableParagraph"/>
              <w:spacing w:before="54"/>
              <w:ind w:left="94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5EF06A2F" w14:textId="77777777" w:rsidR="00036ACF" w:rsidRDefault="003124BD">
            <w:pPr>
              <w:pStyle w:val="TableParagraph"/>
              <w:spacing w:before="54"/>
              <w:ind w:left="8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70" w:type="dxa"/>
          </w:tcPr>
          <w:p w14:paraId="48268423" w14:textId="77777777" w:rsidR="00036ACF" w:rsidRDefault="003124BD">
            <w:pPr>
              <w:pStyle w:val="TableParagraph"/>
              <w:spacing w:before="54"/>
              <w:ind w:left="59" w:right="-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169" w:type="dxa"/>
          </w:tcPr>
          <w:p w14:paraId="08A7FE3F" w14:textId="77777777" w:rsidR="00036ACF" w:rsidRDefault="003124BD">
            <w:pPr>
              <w:pStyle w:val="TableParagraph"/>
              <w:spacing w:before="54"/>
              <w:ind w:left="93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2FD16DF6" w14:textId="77777777" w:rsidR="00036ACF" w:rsidRDefault="003124BD">
            <w:pPr>
              <w:pStyle w:val="TableParagraph"/>
              <w:spacing w:before="54"/>
              <w:ind w:left="97" w:right="-15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438" w:type="dxa"/>
          </w:tcPr>
          <w:p w14:paraId="10743D41" w14:textId="77777777" w:rsidR="00036ACF" w:rsidRDefault="003124BD">
            <w:pPr>
              <w:pStyle w:val="TableParagraph"/>
              <w:spacing w:before="35"/>
              <w:ind w:left="151" w:right="43"/>
              <w:rPr>
                <w:sz w:val="16"/>
              </w:rPr>
            </w:pPr>
            <w:r>
              <w:rPr>
                <w:sz w:val="16"/>
              </w:rPr>
              <w:t>3½</w:t>
            </w:r>
          </w:p>
        </w:tc>
        <w:tc>
          <w:tcPr>
            <w:tcW w:w="385" w:type="dxa"/>
          </w:tcPr>
          <w:p w14:paraId="565E93A5" w14:textId="77777777" w:rsidR="00036ACF" w:rsidRDefault="003124BD">
            <w:pPr>
              <w:pStyle w:val="TableParagraph"/>
              <w:spacing w:before="3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385" w:type="dxa"/>
          </w:tcPr>
          <w:p w14:paraId="05530127" w14:textId="77777777" w:rsidR="00036ACF" w:rsidRDefault="003124BD">
            <w:pPr>
              <w:pStyle w:val="TableParagraph"/>
              <w:spacing w:before="39"/>
              <w:ind w:left="166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385" w:type="dxa"/>
          </w:tcPr>
          <w:p w14:paraId="5C5FF156" w14:textId="77777777" w:rsidR="00036ACF" w:rsidRDefault="003124BD">
            <w:pPr>
              <w:pStyle w:val="TableParagraph"/>
              <w:spacing w:before="39"/>
              <w:ind w:left="118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781" w:type="dxa"/>
          </w:tcPr>
          <w:p w14:paraId="67BA449C" w14:textId="77777777" w:rsidR="00036ACF" w:rsidRDefault="003124BD">
            <w:pPr>
              <w:pStyle w:val="TableParagraph"/>
              <w:spacing w:before="39"/>
              <w:ind w:left="272" w:right="148"/>
              <w:rPr>
                <w:sz w:val="15"/>
              </w:rPr>
            </w:pPr>
            <w:r>
              <w:rPr>
                <w:sz w:val="15"/>
              </w:rPr>
              <w:t>2254</w:t>
            </w:r>
          </w:p>
        </w:tc>
        <w:tc>
          <w:tcPr>
            <w:tcW w:w="762" w:type="dxa"/>
          </w:tcPr>
          <w:p w14:paraId="6FE702BD" w14:textId="77777777" w:rsidR="00036ACF" w:rsidRDefault="003124BD">
            <w:pPr>
              <w:pStyle w:val="TableParagraph"/>
              <w:spacing w:before="39"/>
              <w:ind w:left="249" w:right="92"/>
              <w:rPr>
                <w:sz w:val="15"/>
              </w:rPr>
            </w:pPr>
            <w:r>
              <w:rPr>
                <w:sz w:val="15"/>
              </w:rPr>
              <w:t>-10</w:t>
            </w:r>
          </w:p>
        </w:tc>
        <w:tc>
          <w:tcPr>
            <w:tcW w:w="762" w:type="dxa"/>
          </w:tcPr>
          <w:p w14:paraId="0C610659" w14:textId="77777777" w:rsidR="00036ACF" w:rsidRDefault="003124BD">
            <w:pPr>
              <w:pStyle w:val="TableParagraph"/>
              <w:spacing w:before="39"/>
              <w:ind w:left="249" w:right="119"/>
              <w:rPr>
                <w:sz w:val="15"/>
              </w:rPr>
            </w:pPr>
            <w:r>
              <w:rPr>
                <w:sz w:val="15"/>
              </w:rPr>
              <w:t>2202</w:t>
            </w:r>
          </w:p>
        </w:tc>
      </w:tr>
      <w:tr w:rsidR="00036ACF" w14:paraId="52AEF877" w14:textId="77777777">
        <w:trPr>
          <w:trHeight w:val="280"/>
        </w:trPr>
        <w:tc>
          <w:tcPr>
            <w:tcW w:w="451" w:type="dxa"/>
          </w:tcPr>
          <w:p w14:paraId="247BD2E8" w14:textId="77777777" w:rsidR="00036ACF" w:rsidRDefault="003124BD">
            <w:pPr>
              <w:pStyle w:val="TableParagraph"/>
              <w:spacing w:before="35"/>
              <w:ind w:left="131" w:right="102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96" w:type="dxa"/>
          </w:tcPr>
          <w:p w14:paraId="3D56E247" w14:textId="77777777" w:rsidR="00036ACF" w:rsidRDefault="003124BD">
            <w:pPr>
              <w:pStyle w:val="TableParagraph"/>
              <w:spacing w:before="39"/>
              <w:ind w:left="2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96" w:type="dxa"/>
          </w:tcPr>
          <w:p w14:paraId="49339486" w14:textId="77777777" w:rsidR="00036ACF" w:rsidRDefault="003124BD">
            <w:pPr>
              <w:pStyle w:val="TableParagraph"/>
              <w:spacing w:before="39"/>
              <w:ind w:left="29"/>
              <w:rPr>
                <w:sz w:val="15"/>
              </w:rPr>
            </w:pPr>
            <w:r>
              <w:rPr>
                <w:sz w:val="15"/>
              </w:rPr>
              <w:t>WFM</w:t>
            </w:r>
          </w:p>
        </w:tc>
        <w:tc>
          <w:tcPr>
            <w:tcW w:w="365" w:type="dxa"/>
          </w:tcPr>
          <w:p w14:paraId="5AD5A8DA" w14:textId="77777777" w:rsidR="00036ACF" w:rsidRDefault="003124BD">
            <w:pPr>
              <w:pStyle w:val="TableParagraph"/>
              <w:spacing w:before="39"/>
              <w:ind w:left="69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кмс</w:t>
            </w:r>
            <w:proofErr w:type="spellEnd"/>
          </w:p>
        </w:tc>
        <w:tc>
          <w:tcPr>
            <w:tcW w:w="1963" w:type="dxa"/>
          </w:tcPr>
          <w:p w14:paraId="51BB9AAC" w14:textId="77777777" w:rsidR="00036ACF" w:rsidRDefault="003124BD">
            <w:pPr>
              <w:pStyle w:val="TableParagraph"/>
              <w:spacing w:before="35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Мироненко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Галина</w:t>
            </w:r>
          </w:p>
        </w:tc>
        <w:tc>
          <w:tcPr>
            <w:tcW w:w="513" w:type="dxa"/>
          </w:tcPr>
          <w:p w14:paraId="25298C68" w14:textId="77777777" w:rsidR="00036ACF" w:rsidRDefault="003124BD">
            <w:pPr>
              <w:pStyle w:val="TableParagraph"/>
              <w:spacing w:before="39"/>
              <w:ind w:left="91" w:right="61"/>
              <w:rPr>
                <w:sz w:val="15"/>
              </w:rPr>
            </w:pPr>
            <w:r>
              <w:rPr>
                <w:sz w:val="15"/>
              </w:rPr>
              <w:t>2005</w:t>
            </w:r>
          </w:p>
        </w:tc>
        <w:tc>
          <w:tcPr>
            <w:tcW w:w="763" w:type="dxa"/>
          </w:tcPr>
          <w:p w14:paraId="45FC360A" w14:textId="77777777" w:rsidR="00036ACF" w:rsidRDefault="003124BD">
            <w:pPr>
              <w:pStyle w:val="TableParagraph"/>
              <w:spacing w:before="54"/>
              <w:ind w:left="90" w:right="59"/>
              <w:rPr>
                <w:sz w:val="13"/>
              </w:rPr>
            </w:pPr>
            <w:r>
              <w:rPr>
                <w:w w:val="105"/>
                <w:sz w:val="13"/>
              </w:rPr>
              <w:t>34168785</w:t>
            </w:r>
          </w:p>
        </w:tc>
        <w:tc>
          <w:tcPr>
            <w:tcW w:w="473" w:type="dxa"/>
          </w:tcPr>
          <w:p w14:paraId="77B209AD" w14:textId="77777777" w:rsidR="00036ACF" w:rsidRDefault="003124BD">
            <w:pPr>
              <w:pStyle w:val="TableParagraph"/>
              <w:spacing w:before="39"/>
              <w:ind w:left="71" w:right="42"/>
              <w:rPr>
                <w:sz w:val="15"/>
              </w:rPr>
            </w:pPr>
            <w:r>
              <w:rPr>
                <w:sz w:val="15"/>
              </w:rPr>
              <w:t>2061</w:t>
            </w:r>
          </w:p>
        </w:tc>
        <w:tc>
          <w:tcPr>
            <w:tcW w:w="472" w:type="dxa"/>
          </w:tcPr>
          <w:p w14:paraId="042A2F35" w14:textId="77777777" w:rsidR="00036ACF" w:rsidRDefault="003124BD">
            <w:pPr>
              <w:pStyle w:val="TableParagraph"/>
              <w:spacing w:before="39"/>
              <w:ind w:left="30"/>
              <w:rPr>
                <w:sz w:val="15"/>
              </w:rPr>
            </w:pPr>
            <w:r>
              <w:rPr>
                <w:sz w:val="15"/>
              </w:rPr>
              <w:t>2052</w:t>
            </w:r>
          </w:p>
        </w:tc>
        <w:tc>
          <w:tcPr>
            <w:tcW w:w="1962" w:type="dxa"/>
          </w:tcPr>
          <w:p w14:paraId="6161B362" w14:textId="77777777" w:rsidR="00036ACF" w:rsidRDefault="003124BD">
            <w:pPr>
              <w:pStyle w:val="TableParagraph"/>
              <w:spacing w:before="39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Челябинская область</w:t>
            </w:r>
          </w:p>
        </w:tc>
        <w:tc>
          <w:tcPr>
            <w:tcW w:w="169" w:type="dxa"/>
          </w:tcPr>
          <w:p w14:paraId="7C2B9A1A" w14:textId="77777777" w:rsidR="00036ACF" w:rsidRDefault="003124BD">
            <w:pPr>
              <w:pStyle w:val="TableParagraph"/>
              <w:spacing w:before="54"/>
              <w:ind w:left="2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169" w:type="dxa"/>
          </w:tcPr>
          <w:p w14:paraId="2FC3E00A" w14:textId="77777777" w:rsidR="00036ACF" w:rsidRDefault="003124BD">
            <w:pPr>
              <w:pStyle w:val="TableParagraph"/>
              <w:spacing w:before="54"/>
              <w:ind w:left="6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0876BE92" w14:textId="77777777" w:rsidR="00036ACF" w:rsidRDefault="003124BD">
            <w:pPr>
              <w:pStyle w:val="TableParagraph"/>
              <w:spacing w:before="54"/>
              <w:ind w:left="5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4E799FD6" w14:textId="77777777" w:rsidR="00036ACF" w:rsidRDefault="003124BD">
            <w:pPr>
              <w:pStyle w:val="TableParagraph"/>
              <w:spacing w:before="54"/>
              <w:ind w:left="29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169" w:type="dxa"/>
          </w:tcPr>
          <w:p w14:paraId="2AF5A272" w14:textId="77777777" w:rsidR="00036ACF" w:rsidRDefault="003124BD">
            <w:pPr>
              <w:pStyle w:val="TableParagraph"/>
              <w:spacing w:before="54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2C65B0C1" w14:textId="77777777" w:rsidR="00036ACF" w:rsidRDefault="003124BD">
            <w:pPr>
              <w:pStyle w:val="TableParagraph"/>
              <w:spacing w:before="54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543A9E93" w14:textId="77777777" w:rsidR="00036ACF" w:rsidRDefault="003124BD">
            <w:pPr>
              <w:pStyle w:val="TableParagraph"/>
              <w:spacing w:before="54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169" w:type="dxa"/>
          </w:tcPr>
          <w:p w14:paraId="67E24BA9" w14:textId="77777777" w:rsidR="00036ACF" w:rsidRDefault="003124BD">
            <w:pPr>
              <w:pStyle w:val="TableParagraph"/>
              <w:spacing w:before="54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6F7D7F90" w14:textId="77777777" w:rsidR="00036ACF" w:rsidRDefault="003124BD">
            <w:pPr>
              <w:pStyle w:val="TableParagraph"/>
              <w:spacing w:before="54"/>
              <w:ind w:left="6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3C93AA1A" w14:textId="77777777" w:rsidR="00036ACF" w:rsidRDefault="003124BD">
            <w:pPr>
              <w:pStyle w:val="TableParagraph"/>
              <w:spacing w:before="54"/>
              <w:ind w:left="38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169" w:type="dxa"/>
          </w:tcPr>
          <w:p w14:paraId="07F18BC7" w14:textId="77777777" w:rsidR="00036ACF" w:rsidRDefault="003124BD">
            <w:pPr>
              <w:pStyle w:val="TableParagraph"/>
              <w:spacing w:before="54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588C0D16" w14:textId="77777777" w:rsidR="00036ACF" w:rsidRDefault="003124BD">
            <w:pPr>
              <w:pStyle w:val="TableParagraph"/>
              <w:spacing w:before="54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0FDEDCE3" w14:textId="77777777" w:rsidR="00036ACF" w:rsidRDefault="003124BD">
            <w:pPr>
              <w:pStyle w:val="TableParagraph"/>
              <w:spacing w:before="54"/>
              <w:ind w:left="71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169" w:type="dxa"/>
          </w:tcPr>
          <w:p w14:paraId="73CCA669" w14:textId="77777777" w:rsidR="00036ACF" w:rsidRDefault="003124BD">
            <w:pPr>
              <w:pStyle w:val="TableParagraph"/>
              <w:spacing w:before="5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0D1901F5" w14:textId="77777777" w:rsidR="00036ACF" w:rsidRDefault="003124BD">
            <w:pPr>
              <w:pStyle w:val="TableParagraph"/>
              <w:spacing w:before="54"/>
              <w:ind w:left="77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136CD891" w14:textId="77777777" w:rsidR="00036ACF" w:rsidRDefault="003124BD">
            <w:pPr>
              <w:pStyle w:val="TableParagraph"/>
              <w:spacing w:before="54"/>
              <w:ind w:left="46" w:right="-44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169" w:type="dxa"/>
          </w:tcPr>
          <w:p w14:paraId="51BCEDDE" w14:textId="77777777" w:rsidR="00036ACF" w:rsidRDefault="003124BD">
            <w:pPr>
              <w:pStyle w:val="TableParagraph"/>
              <w:spacing w:before="54"/>
              <w:ind w:left="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57FE4A85" w14:textId="77777777" w:rsidR="00036ACF" w:rsidRDefault="003124BD">
            <w:pPr>
              <w:pStyle w:val="TableParagraph"/>
              <w:spacing w:before="54"/>
              <w:ind w:left="8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517DA73C" w14:textId="77777777" w:rsidR="00036ACF" w:rsidRDefault="003124BD">
            <w:pPr>
              <w:pStyle w:val="TableParagraph"/>
              <w:spacing w:before="54"/>
              <w:ind w:left="50" w:right="-4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169" w:type="dxa"/>
          </w:tcPr>
          <w:p w14:paraId="5C85773F" w14:textId="77777777" w:rsidR="00036ACF" w:rsidRDefault="003124BD">
            <w:pPr>
              <w:pStyle w:val="TableParagraph"/>
              <w:spacing w:before="54"/>
              <w:ind w:left="90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073C8C8C" w14:textId="77777777" w:rsidR="00036ACF" w:rsidRDefault="003124BD">
            <w:pPr>
              <w:pStyle w:val="TableParagraph"/>
              <w:spacing w:before="5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38E89679" w14:textId="77777777" w:rsidR="00036ACF" w:rsidRDefault="003124BD">
            <w:pPr>
              <w:pStyle w:val="TableParagraph"/>
              <w:spacing w:before="5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169" w:type="dxa"/>
          </w:tcPr>
          <w:p w14:paraId="4DE181F6" w14:textId="77777777" w:rsidR="00036ACF" w:rsidRDefault="003124BD">
            <w:pPr>
              <w:pStyle w:val="TableParagraph"/>
              <w:spacing w:before="54"/>
              <w:ind w:left="89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5F43AAAF" w14:textId="77777777" w:rsidR="00036ACF" w:rsidRDefault="003124BD">
            <w:pPr>
              <w:pStyle w:val="TableParagraph"/>
              <w:spacing w:before="54"/>
              <w:ind w:left="93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70" w:type="dxa"/>
          </w:tcPr>
          <w:p w14:paraId="41F7E021" w14:textId="77777777" w:rsidR="00036ACF" w:rsidRDefault="003124BD">
            <w:pPr>
              <w:pStyle w:val="TableParagraph"/>
              <w:spacing w:before="54"/>
              <w:ind w:left="59" w:right="-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169" w:type="dxa"/>
          </w:tcPr>
          <w:p w14:paraId="5D5E22AF" w14:textId="77777777" w:rsidR="00036ACF" w:rsidRDefault="003124BD">
            <w:pPr>
              <w:pStyle w:val="TableParagraph"/>
              <w:spacing w:before="54"/>
              <w:ind w:left="98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7F658576" w14:textId="77777777" w:rsidR="00036ACF" w:rsidRDefault="003124BD">
            <w:pPr>
              <w:pStyle w:val="TableParagraph"/>
              <w:spacing w:before="54"/>
              <w:ind w:left="85" w:right="-29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438" w:type="dxa"/>
          </w:tcPr>
          <w:p w14:paraId="74BE03AA" w14:textId="77777777" w:rsidR="00036ACF" w:rsidRDefault="003124BD">
            <w:pPr>
              <w:pStyle w:val="TableParagraph"/>
              <w:spacing w:before="35"/>
              <w:ind w:left="111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385" w:type="dxa"/>
          </w:tcPr>
          <w:p w14:paraId="389F7E14" w14:textId="77777777" w:rsidR="00036ACF" w:rsidRDefault="003124BD">
            <w:pPr>
              <w:pStyle w:val="TableParagraph"/>
              <w:spacing w:before="3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385" w:type="dxa"/>
          </w:tcPr>
          <w:p w14:paraId="59B49FB4" w14:textId="77777777" w:rsidR="00036ACF" w:rsidRDefault="003124BD">
            <w:pPr>
              <w:pStyle w:val="TableParagraph"/>
              <w:spacing w:before="39"/>
              <w:ind w:left="115" w:right="-15"/>
              <w:jc w:val="left"/>
              <w:rPr>
                <w:sz w:val="15"/>
              </w:rPr>
            </w:pPr>
            <w:r>
              <w:rPr>
                <w:sz w:val="15"/>
              </w:rPr>
              <w:t>35½</w:t>
            </w:r>
          </w:p>
        </w:tc>
        <w:tc>
          <w:tcPr>
            <w:tcW w:w="385" w:type="dxa"/>
          </w:tcPr>
          <w:p w14:paraId="015F9F73" w14:textId="77777777" w:rsidR="00036ACF" w:rsidRDefault="003124BD">
            <w:pPr>
              <w:pStyle w:val="TableParagraph"/>
              <w:spacing w:before="39"/>
              <w:ind w:left="11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1" w:type="dxa"/>
          </w:tcPr>
          <w:p w14:paraId="4C74B733" w14:textId="77777777" w:rsidR="00036ACF" w:rsidRDefault="003124BD">
            <w:pPr>
              <w:pStyle w:val="TableParagraph"/>
              <w:spacing w:before="39"/>
              <w:ind w:left="272" w:right="148"/>
              <w:rPr>
                <w:sz w:val="15"/>
              </w:rPr>
            </w:pPr>
            <w:r>
              <w:rPr>
                <w:sz w:val="15"/>
              </w:rPr>
              <w:t>2216</w:t>
            </w:r>
          </w:p>
        </w:tc>
        <w:tc>
          <w:tcPr>
            <w:tcW w:w="762" w:type="dxa"/>
          </w:tcPr>
          <w:p w14:paraId="34A4F0C0" w14:textId="77777777" w:rsidR="00036ACF" w:rsidRDefault="003124BD">
            <w:pPr>
              <w:pStyle w:val="TableParagraph"/>
              <w:spacing w:before="39"/>
              <w:ind w:left="249" w:right="92"/>
              <w:rPr>
                <w:sz w:val="15"/>
              </w:rPr>
            </w:pPr>
            <w:r>
              <w:rPr>
                <w:sz w:val="15"/>
              </w:rPr>
              <w:t>+6</w:t>
            </w:r>
          </w:p>
        </w:tc>
        <w:tc>
          <w:tcPr>
            <w:tcW w:w="762" w:type="dxa"/>
          </w:tcPr>
          <w:p w14:paraId="36B4D728" w14:textId="77777777" w:rsidR="00036ACF" w:rsidRDefault="003124BD">
            <w:pPr>
              <w:pStyle w:val="TableParagraph"/>
              <w:spacing w:before="39"/>
              <w:ind w:left="249" w:right="119"/>
              <w:rPr>
                <w:sz w:val="15"/>
              </w:rPr>
            </w:pPr>
            <w:r>
              <w:rPr>
                <w:sz w:val="15"/>
              </w:rPr>
              <w:t>2058</w:t>
            </w:r>
          </w:p>
        </w:tc>
      </w:tr>
      <w:tr w:rsidR="00036ACF" w14:paraId="64887545" w14:textId="77777777">
        <w:trPr>
          <w:trHeight w:val="280"/>
        </w:trPr>
        <w:tc>
          <w:tcPr>
            <w:tcW w:w="451" w:type="dxa"/>
          </w:tcPr>
          <w:p w14:paraId="1D7ECC64" w14:textId="77777777" w:rsidR="00036ACF" w:rsidRDefault="003124BD">
            <w:pPr>
              <w:pStyle w:val="TableParagraph"/>
              <w:spacing w:before="35"/>
              <w:ind w:left="131" w:right="102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96" w:type="dxa"/>
          </w:tcPr>
          <w:p w14:paraId="2473E608" w14:textId="77777777" w:rsidR="00036ACF" w:rsidRDefault="003124BD">
            <w:pPr>
              <w:pStyle w:val="TableParagraph"/>
              <w:spacing w:before="39"/>
              <w:ind w:left="2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96" w:type="dxa"/>
          </w:tcPr>
          <w:p w14:paraId="0D4C823F" w14:textId="77777777" w:rsidR="00036ACF" w:rsidRDefault="003124BD">
            <w:pPr>
              <w:pStyle w:val="TableParagraph"/>
              <w:spacing w:before="39"/>
              <w:ind w:left="29"/>
              <w:rPr>
                <w:sz w:val="15"/>
              </w:rPr>
            </w:pPr>
            <w:r>
              <w:rPr>
                <w:sz w:val="15"/>
              </w:rPr>
              <w:t>WFM</w:t>
            </w:r>
          </w:p>
        </w:tc>
        <w:tc>
          <w:tcPr>
            <w:tcW w:w="365" w:type="dxa"/>
          </w:tcPr>
          <w:p w14:paraId="4B2D6D59" w14:textId="77777777" w:rsidR="00036ACF" w:rsidRDefault="003124BD">
            <w:pPr>
              <w:pStyle w:val="TableParagraph"/>
              <w:spacing w:before="39"/>
              <w:ind w:left="69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кмс</w:t>
            </w:r>
            <w:proofErr w:type="spellEnd"/>
          </w:p>
        </w:tc>
        <w:tc>
          <w:tcPr>
            <w:tcW w:w="1963" w:type="dxa"/>
          </w:tcPr>
          <w:p w14:paraId="28C8CD98" w14:textId="77777777" w:rsidR="00036ACF" w:rsidRDefault="003124BD">
            <w:pPr>
              <w:pStyle w:val="TableParagraph"/>
              <w:spacing w:before="35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Горовенко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Дарья</w:t>
            </w:r>
          </w:p>
        </w:tc>
        <w:tc>
          <w:tcPr>
            <w:tcW w:w="513" w:type="dxa"/>
          </w:tcPr>
          <w:p w14:paraId="3A840707" w14:textId="77777777" w:rsidR="00036ACF" w:rsidRDefault="003124BD">
            <w:pPr>
              <w:pStyle w:val="TableParagraph"/>
              <w:spacing w:before="39"/>
              <w:ind w:left="91" w:right="61"/>
              <w:rPr>
                <w:sz w:val="15"/>
              </w:rPr>
            </w:pPr>
            <w:r>
              <w:rPr>
                <w:sz w:val="15"/>
              </w:rPr>
              <w:t>2000</w:t>
            </w:r>
          </w:p>
        </w:tc>
        <w:tc>
          <w:tcPr>
            <w:tcW w:w="763" w:type="dxa"/>
          </w:tcPr>
          <w:p w14:paraId="760E63F8" w14:textId="77777777" w:rsidR="00036ACF" w:rsidRDefault="003124BD">
            <w:pPr>
              <w:pStyle w:val="TableParagraph"/>
              <w:spacing w:before="54"/>
              <w:ind w:left="90" w:right="59"/>
              <w:rPr>
                <w:sz w:val="13"/>
              </w:rPr>
            </w:pPr>
            <w:r>
              <w:rPr>
                <w:w w:val="105"/>
                <w:sz w:val="13"/>
              </w:rPr>
              <w:t>24173800</w:t>
            </w:r>
          </w:p>
        </w:tc>
        <w:tc>
          <w:tcPr>
            <w:tcW w:w="473" w:type="dxa"/>
          </w:tcPr>
          <w:p w14:paraId="211E056D" w14:textId="77777777" w:rsidR="00036ACF" w:rsidRDefault="003124BD">
            <w:pPr>
              <w:pStyle w:val="TableParagraph"/>
              <w:spacing w:before="39"/>
              <w:ind w:left="71" w:right="42"/>
              <w:rPr>
                <w:sz w:val="15"/>
              </w:rPr>
            </w:pPr>
            <w:r>
              <w:rPr>
                <w:sz w:val="15"/>
              </w:rPr>
              <w:t>2120</w:t>
            </w:r>
          </w:p>
        </w:tc>
        <w:tc>
          <w:tcPr>
            <w:tcW w:w="472" w:type="dxa"/>
          </w:tcPr>
          <w:p w14:paraId="17C2E278" w14:textId="77777777" w:rsidR="00036ACF" w:rsidRDefault="003124BD">
            <w:pPr>
              <w:pStyle w:val="TableParagraph"/>
              <w:spacing w:before="39"/>
              <w:ind w:left="30"/>
              <w:rPr>
                <w:sz w:val="15"/>
              </w:rPr>
            </w:pPr>
            <w:r>
              <w:rPr>
                <w:sz w:val="15"/>
              </w:rPr>
              <w:t>2121</w:t>
            </w:r>
          </w:p>
        </w:tc>
        <w:tc>
          <w:tcPr>
            <w:tcW w:w="1962" w:type="dxa"/>
          </w:tcPr>
          <w:p w14:paraId="2A76CE17" w14:textId="77777777" w:rsidR="00036ACF" w:rsidRDefault="003124BD">
            <w:pPr>
              <w:pStyle w:val="TableParagraph"/>
              <w:spacing w:before="39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Астраханская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область</w:t>
            </w:r>
          </w:p>
        </w:tc>
        <w:tc>
          <w:tcPr>
            <w:tcW w:w="169" w:type="dxa"/>
          </w:tcPr>
          <w:p w14:paraId="2ACD208C" w14:textId="77777777" w:rsidR="00036ACF" w:rsidRDefault="003124BD">
            <w:pPr>
              <w:pStyle w:val="TableParagraph"/>
              <w:spacing w:before="54"/>
              <w:ind w:left="2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169" w:type="dxa"/>
          </w:tcPr>
          <w:p w14:paraId="1A666CAF" w14:textId="77777777" w:rsidR="00036ACF" w:rsidRDefault="003124BD">
            <w:pPr>
              <w:pStyle w:val="TableParagraph"/>
              <w:spacing w:before="54"/>
              <w:ind w:left="6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66643689" w14:textId="77777777" w:rsidR="00036ACF" w:rsidRDefault="003124BD">
            <w:pPr>
              <w:pStyle w:val="TableParagraph"/>
              <w:spacing w:before="54"/>
              <w:ind w:left="5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2D8D121E" w14:textId="77777777" w:rsidR="00036ACF" w:rsidRDefault="003124BD">
            <w:pPr>
              <w:pStyle w:val="TableParagraph"/>
              <w:spacing w:before="54"/>
              <w:ind w:left="6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169" w:type="dxa"/>
          </w:tcPr>
          <w:p w14:paraId="17FCD567" w14:textId="77777777" w:rsidR="00036ACF" w:rsidRDefault="003124BD">
            <w:pPr>
              <w:pStyle w:val="TableParagraph"/>
              <w:spacing w:before="54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5993955A" w14:textId="77777777" w:rsidR="00036ACF" w:rsidRDefault="003124BD">
            <w:pPr>
              <w:pStyle w:val="TableParagraph"/>
              <w:spacing w:before="54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0DD57BBC" w14:textId="77777777" w:rsidR="00036ACF" w:rsidRDefault="003124BD">
            <w:pPr>
              <w:pStyle w:val="TableParagraph"/>
              <w:spacing w:before="54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169" w:type="dxa"/>
          </w:tcPr>
          <w:p w14:paraId="51F88D33" w14:textId="77777777" w:rsidR="00036ACF" w:rsidRDefault="003124BD">
            <w:pPr>
              <w:pStyle w:val="TableParagraph"/>
              <w:spacing w:before="54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474DB651" w14:textId="77777777" w:rsidR="00036ACF" w:rsidRDefault="003124BD">
            <w:pPr>
              <w:pStyle w:val="TableParagraph"/>
              <w:spacing w:before="54"/>
              <w:ind w:left="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0B5824A2" w14:textId="77777777" w:rsidR="00036ACF" w:rsidRDefault="003124BD">
            <w:pPr>
              <w:pStyle w:val="TableParagraph"/>
              <w:spacing w:before="54"/>
              <w:ind w:left="38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169" w:type="dxa"/>
          </w:tcPr>
          <w:p w14:paraId="4F822135" w14:textId="77777777" w:rsidR="00036ACF" w:rsidRDefault="003124BD">
            <w:pPr>
              <w:pStyle w:val="TableParagraph"/>
              <w:spacing w:before="54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4E40DD99" w14:textId="77777777" w:rsidR="00036ACF" w:rsidRDefault="003124BD">
            <w:pPr>
              <w:pStyle w:val="TableParagraph"/>
              <w:spacing w:before="54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29820D47" w14:textId="77777777" w:rsidR="00036ACF" w:rsidRDefault="003124BD">
            <w:pPr>
              <w:pStyle w:val="TableParagraph"/>
              <w:spacing w:before="54"/>
              <w:ind w:left="42" w:right="-29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169" w:type="dxa"/>
          </w:tcPr>
          <w:p w14:paraId="7D441656" w14:textId="77777777" w:rsidR="00036ACF" w:rsidRDefault="003124BD">
            <w:pPr>
              <w:pStyle w:val="TableParagraph"/>
              <w:spacing w:before="5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3819CE43" w14:textId="77777777" w:rsidR="00036ACF" w:rsidRDefault="003124BD">
            <w:pPr>
              <w:pStyle w:val="TableParagraph"/>
              <w:spacing w:before="54"/>
              <w:ind w:left="77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510AC544" w14:textId="77777777" w:rsidR="00036ACF" w:rsidRDefault="003124BD">
            <w:pPr>
              <w:pStyle w:val="TableParagraph"/>
              <w:spacing w:before="54"/>
              <w:ind w:left="46" w:right="-44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169" w:type="dxa"/>
          </w:tcPr>
          <w:p w14:paraId="253EB53F" w14:textId="77777777" w:rsidR="00036ACF" w:rsidRDefault="003124BD">
            <w:pPr>
              <w:pStyle w:val="TableParagraph"/>
              <w:spacing w:before="54"/>
              <w:ind w:left="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71BBE8CE" w14:textId="77777777" w:rsidR="00036ACF" w:rsidRDefault="003124BD">
            <w:pPr>
              <w:pStyle w:val="TableParagraph"/>
              <w:spacing w:before="54"/>
              <w:ind w:left="73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50DF2C82" w14:textId="77777777" w:rsidR="00036ACF" w:rsidRDefault="003124BD">
            <w:pPr>
              <w:pStyle w:val="TableParagraph"/>
              <w:spacing w:before="54"/>
              <w:ind w:left="86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169" w:type="dxa"/>
          </w:tcPr>
          <w:p w14:paraId="1CBB52DE" w14:textId="77777777" w:rsidR="00036ACF" w:rsidRDefault="003124BD">
            <w:pPr>
              <w:pStyle w:val="TableParagraph"/>
              <w:spacing w:before="54"/>
              <w:ind w:left="85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5966C7BE" w14:textId="77777777" w:rsidR="00036ACF" w:rsidRDefault="003124BD">
            <w:pPr>
              <w:pStyle w:val="TableParagraph"/>
              <w:spacing w:before="54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5709AD99" w14:textId="77777777" w:rsidR="00036ACF" w:rsidRDefault="003124BD">
            <w:pPr>
              <w:pStyle w:val="TableParagraph"/>
              <w:spacing w:before="54"/>
              <w:ind w:right="-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169" w:type="dxa"/>
          </w:tcPr>
          <w:p w14:paraId="29559DCD" w14:textId="77777777" w:rsidR="00036ACF" w:rsidRDefault="003124BD">
            <w:pPr>
              <w:pStyle w:val="TableParagraph"/>
              <w:spacing w:before="54"/>
              <w:ind w:left="94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5493856F" w14:textId="77777777" w:rsidR="00036ACF" w:rsidRDefault="003124BD">
            <w:pPr>
              <w:pStyle w:val="TableParagraph"/>
              <w:spacing w:before="54"/>
              <w:ind w:left="8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70" w:type="dxa"/>
          </w:tcPr>
          <w:p w14:paraId="3A72C380" w14:textId="77777777" w:rsidR="00036ACF" w:rsidRDefault="003124BD">
            <w:pPr>
              <w:pStyle w:val="TableParagraph"/>
              <w:spacing w:before="54"/>
              <w:ind w:left="9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169" w:type="dxa"/>
          </w:tcPr>
          <w:p w14:paraId="5FC2C69C" w14:textId="77777777" w:rsidR="00036ACF" w:rsidRDefault="003124BD">
            <w:pPr>
              <w:pStyle w:val="TableParagraph"/>
              <w:spacing w:before="54"/>
              <w:ind w:left="93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4E4A48F4" w14:textId="77777777" w:rsidR="00036ACF" w:rsidRDefault="003124BD">
            <w:pPr>
              <w:pStyle w:val="TableParagraph"/>
              <w:spacing w:before="54"/>
              <w:ind w:left="97" w:right="-15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438" w:type="dxa"/>
          </w:tcPr>
          <w:p w14:paraId="12DDA344" w14:textId="77777777" w:rsidR="00036ACF" w:rsidRDefault="003124BD">
            <w:pPr>
              <w:pStyle w:val="TableParagraph"/>
              <w:spacing w:before="35"/>
              <w:ind w:left="111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385" w:type="dxa"/>
          </w:tcPr>
          <w:p w14:paraId="5BCD2D63" w14:textId="77777777" w:rsidR="00036ACF" w:rsidRDefault="003124BD">
            <w:pPr>
              <w:pStyle w:val="TableParagraph"/>
              <w:spacing w:before="3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85" w:type="dxa"/>
          </w:tcPr>
          <w:p w14:paraId="695305F4" w14:textId="77777777" w:rsidR="00036ACF" w:rsidRDefault="003124BD">
            <w:pPr>
              <w:pStyle w:val="TableParagraph"/>
              <w:spacing w:before="39"/>
              <w:ind w:left="115" w:right="-15"/>
              <w:jc w:val="left"/>
              <w:rPr>
                <w:sz w:val="15"/>
              </w:rPr>
            </w:pPr>
            <w:r>
              <w:rPr>
                <w:sz w:val="15"/>
              </w:rPr>
              <w:t>33½</w:t>
            </w:r>
          </w:p>
        </w:tc>
        <w:tc>
          <w:tcPr>
            <w:tcW w:w="385" w:type="dxa"/>
          </w:tcPr>
          <w:p w14:paraId="31185D6C" w14:textId="77777777" w:rsidR="00036ACF" w:rsidRDefault="003124BD">
            <w:pPr>
              <w:pStyle w:val="TableParagraph"/>
              <w:spacing w:before="39"/>
              <w:ind w:left="11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1" w:type="dxa"/>
          </w:tcPr>
          <w:p w14:paraId="0EC4D4C6" w14:textId="77777777" w:rsidR="00036ACF" w:rsidRDefault="003124BD">
            <w:pPr>
              <w:pStyle w:val="TableParagraph"/>
              <w:spacing w:before="39"/>
              <w:ind w:left="272" w:right="148"/>
              <w:rPr>
                <w:sz w:val="15"/>
              </w:rPr>
            </w:pPr>
            <w:r>
              <w:rPr>
                <w:sz w:val="15"/>
              </w:rPr>
              <w:t>2214</w:t>
            </w:r>
          </w:p>
        </w:tc>
        <w:tc>
          <w:tcPr>
            <w:tcW w:w="762" w:type="dxa"/>
          </w:tcPr>
          <w:p w14:paraId="30236FEB" w14:textId="77777777" w:rsidR="00036ACF" w:rsidRDefault="003124BD">
            <w:pPr>
              <w:pStyle w:val="TableParagraph"/>
              <w:spacing w:before="39"/>
              <w:ind w:left="249" w:right="92"/>
              <w:rPr>
                <w:sz w:val="15"/>
              </w:rPr>
            </w:pPr>
            <w:r>
              <w:rPr>
                <w:sz w:val="15"/>
              </w:rPr>
              <w:t>-13</w:t>
            </w:r>
          </w:p>
        </w:tc>
        <w:tc>
          <w:tcPr>
            <w:tcW w:w="762" w:type="dxa"/>
          </w:tcPr>
          <w:p w14:paraId="5A8968DB" w14:textId="77777777" w:rsidR="00036ACF" w:rsidRDefault="003124BD">
            <w:pPr>
              <w:pStyle w:val="TableParagraph"/>
              <w:spacing w:before="39"/>
              <w:ind w:left="249" w:right="119"/>
              <w:rPr>
                <w:sz w:val="15"/>
              </w:rPr>
            </w:pPr>
            <w:r>
              <w:rPr>
                <w:sz w:val="15"/>
              </w:rPr>
              <w:t>2108</w:t>
            </w:r>
          </w:p>
        </w:tc>
      </w:tr>
      <w:tr w:rsidR="00036ACF" w14:paraId="31E65FCF" w14:textId="77777777">
        <w:trPr>
          <w:trHeight w:val="280"/>
        </w:trPr>
        <w:tc>
          <w:tcPr>
            <w:tcW w:w="451" w:type="dxa"/>
          </w:tcPr>
          <w:p w14:paraId="6207BE7E" w14:textId="77777777" w:rsidR="00036ACF" w:rsidRDefault="003124BD">
            <w:pPr>
              <w:pStyle w:val="TableParagraph"/>
              <w:spacing w:before="35"/>
              <w:ind w:left="131" w:right="102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96" w:type="dxa"/>
          </w:tcPr>
          <w:p w14:paraId="5E23CD3A" w14:textId="77777777" w:rsidR="00036ACF" w:rsidRDefault="003124BD">
            <w:pPr>
              <w:pStyle w:val="TableParagraph"/>
              <w:spacing w:before="39"/>
              <w:ind w:left="26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96" w:type="dxa"/>
          </w:tcPr>
          <w:p w14:paraId="1E8501AA" w14:textId="77777777" w:rsidR="00036ACF" w:rsidRDefault="003124BD">
            <w:pPr>
              <w:pStyle w:val="TableParagraph"/>
              <w:spacing w:before="39"/>
              <w:ind w:left="29"/>
              <w:rPr>
                <w:sz w:val="15"/>
              </w:rPr>
            </w:pPr>
            <w:r>
              <w:rPr>
                <w:sz w:val="15"/>
              </w:rPr>
              <w:t>WFM</w:t>
            </w:r>
          </w:p>
        </w:tc>
        <w:tc>
          <w:tcPr>
            <w:tcW w:w="365" w:type="dxa"/>
          </w:tcPr>
          <w:p w14:paraId="6F9D9732" w14:textId="77777777" w:rsidR="00036ACF" w:rsidRDefault="003124BD">
            <w:pPr>
              <w:pStyle w:val="TableParagraph"/>
              <w:spacing w:before="39"/>
              <w:ind w:left="69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кмс</w:t>
            </w:r>
            <w:proofErr w:type="spellEnd"/>
          </w:p>
        </w:tc>
        <w:tc>
          <w:tcPr>
            <w:tcW w:w="1963" w:type="dxa"/>
          </w:tcPr>
          <w:p w14:paraId="0BBE3B19" w14:textId="77777777" w:rsidR="00036ACF" w:rsidRDefault="003124BD">
            <w:pPr>
              <w:pStyle w:val="TableParagraph"/>
              <w:spacing w:before="35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Мухина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Яна</w:t>
            </w:r>
          </w:p>
        </w:tc>
        <w:tc>
          <w:tcPr>
            <w:tcW w:w="513" w:type="dxa"/>
          </w:tcPr>
          <w:p w14:paraId="1BEDF125" w14:textId="77777777" w:rsidR="00036ACF" w:rsidRDefault="003124BD">
            <w:pPr>
              <w:pStyle w:val="TableParagraph"/>
              <w:spacing w:before="39"/>
              <w:ind w:left="91" w:right="61"/>
              <w:rPr>
                <w:sz w:val="15"/>
              </w:rPr>
            </w:pPr>
            <w:r>
              <w:rPr>
                <w:sz w:val="15"/>
              </w:rPr>
              <w:t>1999</w:t>
            </w:r>
          </w:p>
        </w:tc>
        <w:tc>
          <w:tcPr>
            <w:tcW w:w="763" w:type="dxa"/>
          </w:tcPr>
          <w:p w14:paraId="1248E1B9" w14:textId="77777777" w:rsidR="00036ACF" w:rsidRDefault="003124BD">
            <w:pPr>
              <w:pStyle w:val="TableParagraph"/>
              <w:spacing w:before="54"/>
              <w:ind w:left="90" w:right="59"/>
              <w:rPr>
                <w:sz w:val="13"/>
              </w:rPr>
            </w:pPr>
            <w:r>
              <w:rPr>
                <w:w w:val="105"/>
                <w:sz w:val="13"/>
              </w:rPr>
              <w:t>34115428</w:t>
            </w:r>
          </w:p>
        </w:tc>
        <w:tc>
          <w:tcPr>
            <w:tcW w:w="473" w:type="dxa"/>
          </w:tcPr>
          <w:p w14:paraId="1108426A" w14:textId="77777777" w:rsidR="00036ACF" w:rsidRDefault="003124BD">
            <w:pPr>
              <w:pStyle w:val="TableParagraph"/>
              <w:spacing w:before="39"/>
              <w:ind w:left="71" w:right="42"/>
              <w:rPr>
                <w:sz w:val="15"/>
              </w:rPr>
            </w:pPr>
            <w:r>
              <w:rPr>
                <w:sz w:val="15"/>
              </w:rPr>
              <w:t>2025</w:t>
            </w:r>
          </w:p>
        </w:tc>
        <w:tc>
          <w:tcPr>
            <w:tcW w:w="472" w:type="dxa"/>
          </w:tcPr>
          <w:p w14:paraId="04E88593" w14:textId="77777777" w:rsidR="00036ACF" w:rsidRDefault="003124BD">
            <w:pPr>
              <w:pStyle w:val="TableParagraph"/>
              <w:spacing w:before="39"/>
              <w:ind w:left="30"/>
              <w:rPr>
                <w:sz w:val="15"/>
              </w:rPr>
            </w:pPr>
            <w:r>
              <w:rPr>
                <w:sz w:val="15"/>
              </w:rPr>
              <w:t>2028</w:t>
            </w:r>
          </w:p>
        </w:tc>
        <w:tc>
          <w:tcPr>
            <w:tcW w:w="1962" w:type="dxa"/>
          </w:tcPr>
          <w:p w14:paraId="6758FA31" w14:textId="77777777" w:rsidR="00036ACF" w:rsidRDefault="003124BD">
            <w:pPr>
              <w:pStyle w:val="TableParagraph"/>
              <w:spacing w:before="39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Челябинская область</w:t>
            </w:r>
          </w:p>
        </w:tc>
        <w:tc>
          <w:tcPr>
            <w:tcW w:w="169" w:type="dxa"/>
          </w:tcPr>
          <w:p w14:paraId="5B8326EE" w14:textId="77777777" w:rsidR="00036ACF" w:rsidRDefault="003124BD">
            <w:pPr>
              <w:pStyle w:val="TableParagraph"/>
              <w:spacing w:before="54"/>
              <w:ind w:left="2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169" w:type="dxa"/>
          </w:tcPr>
          <w:p w14:paraId="51795F56" w14:textId="77777777" w:rsidR="00036ACF" w:rsidRDefault="003124BD">
            <w:pPr>
              <w:pStyle w:val="TableParagraph"/>
              <w:spacing w:before="54"/>
              <w:ind w:left="6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384B4F25" w14:textId="77777777" w:rsidR="00036ACF" w:rsidRDefault="003124BD">
            <w:pPr>
              <w:pStyle w:val="TableParagraph"/>
              <w:spacing w:before="54"/>
              <w:ind w:left="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3C27FD4F" w14:textId="77777777" w:rsidR="00036ACF" w:rsidRDefault="003124BD">
            <w:pPr>
              <w:pStyle w:val="TableParagraph"/>
              <w:spacing w:before="54"/>
              <w:ind w:left="7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69" w:type="dxa"/>
          </w:tcPr>
          <w:p w14:paraId="652D8262" w14:textId="77777777" w:rsidR="00036ACF" w:rsidRDefault="003124BD">
            <w:pPr>
              <w:pStyle w:val="TableParagraph"/>
              <w:spacing w:before="54"/>
              <w:ind w:right="2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69" w:type="dxa"/>
          </w:tcPr>
          <w:p w14:paraId="1DEFDCC5" w14:textId="77777777" w:rsidR="00036ACF" w:rsidRDefault="003124BD">
            <w:pPr>
              <w:pStyle w:val="TableParagraph"/>
              <w:spacing w:before="54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15F52C03" w14:textId="77777777" w:rsidR="00036ACF" w:rsidRDefault="003124BD">
            <w:pPr>
              <w:pStyle w:val="TableParagraph"/>
              <w:spacing w:before="54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169" w:type="dxa"/>
          </w:tcPr>
          <w:p w14:paraId="79A63CA3" w14:textId="77777777" w:rsidR="00036ACF" w:rsidRDefault="003124BD">
            <w:pPr>
              <w:pStyle w:val="TableParagraph"/>
              <w:spacing w:before="54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79713957" w14:textId="77777777" w:rsidR="00036ACF" w:rsidRDefault="003124BD">
            <w:pPr>
              <w:pStyle w:val="TableParagraph"/>
              <w:spacing w:before="54"/>
              <w:ind w:left="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07B1AFD3" w14:textId="77777777" w:rsidR="00036ACF" w:rsidRDefault="003124BD">
            <w:pPr>
              <w:pStyle w:val="TableParagraph"/>
              <w:spacing w:before="54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169" w:type="dxa"/>
          </w:tcPr>
          <w:p w14:paraId="46B2F6D0" w14:textId="77777777" w:rsidR="00036ACF" w:rsidRDefault="003124BD">
            <w:pPr>
              <w:pStyle w:val="TableParagraph"/>
              <w:spacing w:before="54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5AB35623" w14:textId="77777777" w:rsidR="00036ACF" w:rsidRDefault="003124BD">
            <w:pPr>
              <w:pStyle w:val="TableParagraph"/>
              <w:spacing w:before="54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2CFC6EFB" w14:textId="77777777" w:rsidR="00036ACF" w:rsidRDefault="003124BD">
            <w:pPr>
              <w:pStyle w:val="TableParagraph"/>
              <w:spacing w:before="54"/>
              <w:ind w:left="71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169" w:type="dxa"/>
          </w:tcPr>
          <w:p w14:paraId="6B3A6D18" w14:textId="77777777" w:rsidR="00036ACF" w:rsidRDefault="003124BD">
            <w:pPr>
              <w:pStyle w:val="TableParagraph"/>
              <w:spacing w:before="5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3B7830B9" w14:textId="77777777" w:rsidR="00036ACF" w:rsidRDefault="003124BD">
            <w:pPr>
              <w:pStyle w:val="TableParagraph"/>
              <w:spacing w:before="54"/>
              <w:ind w:left="77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0CF1FE8E" w14:textId="77777777" w:rsidR="00036ACF" w:rsidRDefault="003124BD">
            <w:pPr>
              <w:pStyle w:val="TableParagraph"/>
              <w:spacing w:before="54"/>
              <w:ind w:left="46" w:right="-44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169" w:type="dxa"/>
          </w:tcPr>
          <w:p w14:paraId="3ABF3CCB" w14:textId="77777777" w:rsidR="00036ACF" w:rsidRDefault="003124BD">
            <w:pPr>
              <w:pStyle w:val="TableParagraph"/>
              <w:spacing w:before="54"/>
              <w:ind w:left="81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558BFBDB" w14:textId="77777777" w:rsidR="00036ACF" w:rsidRDefault="003124BD">
            <w:pPr>
              <w:pStyle w:val="TableParagraph"/>
              <w:spacing w:before="54"/>
              <w:ind w:left="8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7649DEAA" w14:textId="77777777" w:rsidR="00036ACF" w:rsidRDefault="003124BD">
            <w:pPr>
              <w:pStyle w:val="TableParagraph"/>
              <w:spacing w:before="54"/>
              <w:ind w:left="50" w:right="-4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169" w:type="dxa"/>
          </w:tcPr>
          <w:p w14:paraId="0AF0255C" w14:textId="77777777" w:rsidR="00036ACF" w:rsidRDefault="003124BD">
            <w:pPr>
              <w:pStyle w:val="TableParagraph"/>
              <w:spacing w:before="54"/>
              <w:ind w:left="90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39D5E8CE" w14:textId="77777777" w:rsidR="00036ACF" w:rsidRDefault="003124BD">
            <w:pPr>
              <w:pStyle w:val="TableParagraph"/>
              <w:spacing w:before="54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5E50EB05" w14:textId="77777777" w:rsidR="00036ACF" w:rsidRDefault="003124BD">
            <w:pPr>
              <w:pStyle w:val="TableParagraph"/>
              <w:spacing w:before="54"/>
              <w:ind w:right="-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169" w:type="dxa"/>
          </w:tcPr>
          <w:p w14:paraId="615503E5" w14:textId="77777777" w:rsidR="00036ACF" w:rsidRDefault="003124BD">
            <w:pPr>
              <w:pStyle w:val="TableParagraph"/>
              <w:spacing w:before="54"/>
              <w:ind w:left="89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1583434F" w14:textId="77777777" w:rsidR="00036ACF" w:rsidRDefault="003124BD">
            <w:pPr>
              <w:pStyle w:val="TableParagraph"/>
              <w:spacing w:before="54"/>
              <w:ind w:left="8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70" w:type="dxa"/>
          </w:tcPr>
          <w:p w14:paraId="67B9DC61" w14:textId="77777777" w:rsidR="00036ACF" w:rsidRDefault="003124BD">
            <w:pPr>
              <w:pStyle w:val="TableParagraph"/>
              <w:spacing w:before="54"/>
              <w:ind w:left="59" w:right="-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169" w:type="dxa"/>
          </w:tcPr>
          <w:p w14:paraId="6048554B" w14:textId="77777777" w:rsidR="00036ACF" w:rsidRDefault="003124BD">
            <w:pPr>
              <w:pStyle w:val="TableParagraph"/>
              <w:spacing w:before="54"/>
              <w:ind w:left="98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51FD1934" w14:textId="77777777" w:rsidR="00036ACF" w:rsidRDefault="003124BD">
            <w:pPr>
              <w:pStyle w:val="TableParagraph"/>
              <w:spacing w:before="54"/>
              <w:ind w:left="97" w:right="-15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438" w:type="dxa"/>
          </w:tcPr>
          <w:p w14:paraId="75BCBC80" w14:textId="77777777" w:rsidR="00036ACF" w:rsidRDefault="003124BD">
            <w:pPr>
              <w:pStyle w:val="TableParagraph"/>
              <w:spacing w:before="35"/>
              <w:ind w:left="111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385" w:type="dxa"/>
          </w:tcPr>
          <w:p w14:paraId="649867D2" w14:textId="77777777" w:rsidR="00036ACF" w:rsidRDefault="003124BD">
            <w:pPr>
              <w:pStyle w:val="TableParagraph"/>
              <w:spacing w:before="3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85" w:type="dxa"/>
          </w:tcPr>
          <w:p w14:paraId="45D3BDBA" w14:textId="77777777" w:rsidR="00036ACF" w:rsidRDefault="003124BD">
            <w:pPr>
              <w:pStyle w:val="TableParagraph"/>
              <w:spacing w:before="39"/>
              <w:ind w:left="115" w:right="-15"/>
              <w:jc w:val="left"/>
              <w:rPr>
                <w:sz w:val="15"/>
              </w:rPr>
            </w:pPr>
            <w:r>
              <w:rPr>
                <w:sz w:val="15"/>
              </w:rPr>
              <w:t>29½</w:t>
            </w:r>
          </w:p>
        </w:tc>
        <w:tc>
          <w:tcPr>
            <w:tcW w:w="385" w:type="dxa"/>
          </w:tcPr>
          <w:p w14:paraId="67226BA0" w14:textId="77777777" w:rsidR="00036ACF" w:rsidRDefault="003124BD">
            <w:pPr>
              <w:pStyle w:val="TableParagraph"/>
              <w:spacing w:before="39"/>
              <w:ind w:left="11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1" w:type="dxa"/>
          </w:tcPr>
          <w:p w14:paraId="2E87B7E9" w14:textId="77777777" w:rsidR="00036ACF" w:rsidRDefault="003124BD">
            <w:pPr>
              <w:pStyle w:val="TableParagraph"/>
              <w:spacing w:before="39"/>
              <w:ind w:left="272" w:right="148"/>
              <w:rPr>
                <w:sz w:val="15"/>
              </w:rPr>
            </w:pPr>
            <w:r>
              <w:rPr>
                <w:sz w:val="15"/>
              </w:rPr>
              <w:t>2183</w:t>
            </w:r>
          </w:p>
        </w:tc>
        <w:tc>
          <w:tcPr>
            <w:tcW w:w="762" w:type="dxa"/>
          </w:tcPr>
          <w:p w14:paraId="27A736DE" w14:textId="77777777" w:rsidR="00036ACF" w:rsidRDefault="003124BD">
            <w:pPr>
              <w:pStyle w:val="TableParagraph"/>
              <w:spacing w:before="39"/>
              <w:ind w:left="249" w:right="92"/>
              <w:rPr>
                <w:sz w:val="15"/>
              </w:rPr>
            </w:pPr>
            <w:r>
              <w:rPr>
                <w:sz w:val="15"/>
              </w:rPr>
              <w:t>-13</w:t>
            </w:r>
          </w:p>
        </w:tc>
        <w:tc>
          <w:tcPr>
            <w:tcW w:w="762" w:type="dxa"/>
          </w:tcPr>
          <w:p w14:paraId="54F0B897" w14:textId="77777777" w:rsidR="00036ACF" w:rsidRDefault="003124BD">
            <w:pPr>
              <w:pStyle w:val="TableParagraph"/>
              <w:spacing w:before="39"/>
              <w:ind w:left="249" w:right="119"/>
              <w:rPr>
                <w:sz w:val="15"/>
              </w:rPr>
            </w:pPr>
            <w:r>
              <w:rPr>
                <w:sz w:val="15"/>
              </w:rPr>
              <w:t>2015</w:t>
            </w:r>
          </w:p>
        </w:tc>
      </w:tr>
      <w:tr w:rsidR="00036ACF" w14:paraId="33680CF8" w14:textId="77777777">
        <w:trPr>
          <w:trHeight w:val="280"/>
        </w:trPr>
        <w:tc>
          <w:tcPr>
            <w:tcW w:w="451" w:type="dxa"/>
          </w:tcPr>
          <w:p w14:paraId="6DF651B4" w14:textId="77777777" w:rsidR="00036ACF" w:rsidRDefault="003124BD">
            <w:pPr>
              <w:pStyle w:val="TableParagraph"/>
              <w:spacing w:before="35"/>
              <w:ind w:left="131" w:right="102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96" w:type="dxa"/>
          </w:tcPr>
          <w:p w14:paraId="1DA94780" w14:textId="77777777" w:rsidR="00036ACF" w:rsidRDefault="003124BD">
            <w:pPr>
              <w:pStyle w:val="TableParagraph"/>
              <w:spacing w:before="39"/>
              <w:ind w:left="26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96" w:type="dxa"/>
          </w:tcPr>
          <w:p w14:paraId="0228BC91" w14:textId="77777777" w:rsidR="00036ACF" w:rsidRDefault="00036AC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6FD6A997" w14:textId="77777777" w:rsidR="00036ACF" w:rsidRDefault="003124BD">
            <w:pPr>
              <w:pStyle w:val="TableParagraph"/>
              <w:spacing w:before="39"/>
              <w:ind w:left="69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кмс</w:t>
            </w:r>
            <w:proofErr w:type="spellEnd"/>
          </w:p>
        </w:tc>
        <w:tc>
          <w:tcPr>
            <w:tcW w:w="1963" w:type="dxa"/>
          </w:tcPr>
          <w:p w14:paraId="1934F86D" w14:textId="77777777" w:rsidR="00036ACF" w:rsidRDefault="003124BD">
            <w:pPr>
              <w:pStyle w:val="TableParagraph"/>
              <w:spacing w:before="35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Макарова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</w:p>
        </w:tc>
        <w:tc>
          <w:tcPr>
            <w:tcW w:w="513" w:type="dxa"/>
          </w:tcPr>
          <w:p w14:paraId="202B2DAA" w14:textId="77777777" w:rsidR="00036ACF" w:rsidRDefault="003124BD">
            <w:pPr>
              <w:pStyle w:val="TableParagraph"/>
              <w:spacing w:before="39"/>
              <w:ind w:left="91" w:right="61"/>
              <w:rPr>
                <w:sz w:val="15"/>
              </w:rPr>
            </w:pPr>
            <w:r>
              <w:rPr>
                <w:sz w:val="15"/>
              </w:rPr>
              <w:t>2003</w:t>
            </w:r>
          </w:p>
        </w:tc>
        <w:tc>
          <w:tcPr>
            <w:tcW w:w="763" w:type="dxa"/>
          </w:tcPr>
          <w:p w14:paraId="338391D9" w14:textId="77777777" w:rsidR="00036ACF" w:rsidRDefault="003124BD">
            <w:pPr>
              <w:pStyle w:val="TableParagraph"/>
              <w:spacing w:before="54"/>
              <w:ind w:left="90" w:right="59"/>
              <w:rPr>
                <w:sz w:val="13"/>
              </w:rPr>
            </w:pPr>
            <w:r>
              <w:rPr>
                <w:w w:val="105"/>
                <w:sz w:val="13"/>
              </w:rPr>
              <w:t>44190948</w:t>
            </w:r>
          </w:p>
        </w:tc>
        <w:tc>
          <w:tcPr>
            <w:tcW w:w="473" w:type="dxa"/>
          </w:tcPr>
          <w:p w14:paraId="597F096C" w14:textId="77777777" w:rsidR="00036ACF" w:rsidRDefault="003124BD">
            <w:pPr>
              <w:pStyle w:val="TableParagraph"/>
              <w:spacing w:before="39"/>
              <w:ind w:left="71" w:right="42"/>
              <w:rPr>
                <w:sz w:val="15"/>
              </w:rPr>
            </w:pPr>
            <w:r>
              <w:rPr>
                <w:sz w:val="15"/>
              </w:rPr>
              <w:t>1875</w:t>
            </w:r>
          </w:p>
        </w:tc>
        <w:tc>
          <w:tcPr>
            <w:tcW w:w="472" w:type="dxa"/>
          </w:tcPr>
          <w:p w14:paraId="79995B08" w14:textId="77777777" w:rsidR="00036ACF" w:rsidRDefault="003124BD">
            <w:pPr>
              <w:pStyle w:val="TableParagraph"/>
              <w:spacing w:before="39"/>
              <w:ind w:left="30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962" w:type="dxa"/>
          </w:tcPr>
          <w:p w14:paraId="0B464A34" w14:textId="77777777" w:rsidR="00036ACF" w:rsidRDefault="003124BD">
            <w:pPr>
              <w:pStyle w:val="TableParagraph"/>
              <w:spacing w:before="39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Новосибирская область</w:t>
            </w:r>
          </w:p>
        </w:tc>
        <w:tc>
          <w:tcPr>
            <w:tcW w:w="169" w:type="dxa"/>
          </w:tcPr>
          <w:p w14:paraId="22996FF4" w14:textId="77777777" w:rsidR="00036ACF" w:rsidRDefault="003124BD">
            <w:pPr>
              <w:pStyle w:val="TableParagraph"/>
              <w:spacing w:before="54"/>
              <w:ind w:left="2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169" w:type="dxa"/>
          </w:tcPr>
          <w:p w14:paraId="7368ACEB" w14:textId="77777777" w:rsidR="00036ACF" w:rsidRDefault="003124BD">
            <w:pPr>
              <w:pStyle w:val="TableParagraph"/>
              <w:spacing w:before="54"/>
              <w:ind w:left="6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11BEA5F1" w14:textId="77777777" w:rsidR="00036ACF" w:rsidRDefault="003124BD">
            <w:pPr>
              <w:pStyle w:val="TableParagraph"/>
              <w:spacing w:before="54"/>
              <w:ind w:left="5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59F0B7AF" w14:textId="77777777" w:rsidR="00036ACF" w:rsidRDefault="003124BD">
            <w:pPr>
              <w:pStyle w:val="TableParagraph"/>
              <w:spacing w:before="54"/>
              <w:ind w:left="29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169" w:type="dxa"/>
          </w:tcPr>
          <w:p w14:paraId="02C3AA11" w14:textId="77777777" w:rsidR="00036ACF" w:rsidRDefault="003124BD">
            <w:pPr>
              <w:pStyle w:val="TableParagraph"/>
              <w:spacing w:before="54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275FFA76" w14:textId="77777777" w:rsidR="00036ACF" w:rsidRDefault="003124BD">
            <w:pPr>
              <w:pStyle w:val="TableParagraph"/>
              <w:spacing w:before="54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281841C2" w14:textId="77777777" w:rsidR="00036ACF" w:rsidRDefault="003124BD">
            <w:pPr>
              <w:pStyle w:val="TableParagraph"/>
              <w:spacing w:before="54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169" w:type="dxa"/>
          </w:tcPr>
          <w:p w14:paraId="459F857F" w14:textId="77777777" w:rsidR="00036ACF" w:rsidRDefault="003124BD">
            <w:pPr>
              <w:pStyle w:val="TableParagraph"/>
              <w:spacing w:before="54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13D120B2" w14:textId="77777777" w:rsidR="00036ACF" w:rsidRDefault="003124BD">
            <w:pPr>
              <w:pStyle w:val="TableParagraph"/>
              <w:spacing w:before="54"/>
              <w:ind w:left="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58E0120C" w14:textId="77777777" w:rsidR="00036ACF" w:rsidRDefault="003124BD">
            <w:pPr>
              <w:pStyle w:val="TableParagraph"/>
              <w:spacing w:before="54"/>
              <w:ind w:left="38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169" w:type="dxa"/>
          </w:tcPr>
          <w:p w14:paraId="272137D8" w14:textId="77777777" w:rsidR="00036ACF" w:rsidRDefault="003124BD">
            <w:pPr>
              <w:pStyle w:val="TableParagraph"/>
              <w:spacing w:before="54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40681902" w14:textId="77777777" w:rsidR="00036ACF" w:rsidRDefault="003124BD">
            <w:pPr>
              <w:pStyle w:val="TableParagraph"/>
              <w:spacing w:before="54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74943CC3" w14:textId="77777777" w:rsidR="00036ACF" w:rsidRDefault="003124BD">
            <w:pPr>
              <w:pStyle w:val="TableParagraph"/>
              <w:spacing w:before="54"/>
              <w:ind w:left="73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69" w:type="dxa"/>
          </w:tcPr>
          <w:p w14:paraId="75EBF947" w14:textId="77777777" w:rsidR="00036ACF" w:rsidRDefault="003124BD">
            <w:pPr>
              <w:pStyle w:val="TableParagraph"/>
              <w:spacing w:before="54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69" w:type="dxa"/>
          </w:tcPr>
          <w:p w14:paraId="78C6FD1E" w14:textId="77777777" w:rsidR="00036ACF" w:rsidRDefault="003124BD">
            <w:pPr>
              <w:pStyle w:val="TableParagraph"/>
              <w:spacing w:before="54"/>
              <w:ind w:left="77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04E9707F" w14:textId="77777777" w:rsidR="00036ACF" w:rsidRDefault="003124BD">
            <w:pPr>
              <w:pStyle w:val="TableParagraph"/>
              <w:spacing w:before="54"/>
              <w:ind w:left="46" w:right="-44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169" w:type="dxa"/>
          </w:tcPr>
          <w:p w14:paraId="0A8D70B6" w14:textId="77777777" w:rsidR="00036ACF" w:rsidRDefault="003124BD">
            <w:pPr>
              <w:pStyle w:val="TableParagraph"/>
              <w:spacing w:before="54"/>
              <w:ind w:left="81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6F29AEE9" w14:textId="77777777" w:rsidR="00036ACF" w:rsidRDefault="003124BD">
            <w:pPr>
              <w:pStyle w:val="TableParagraph"/>
              <w:spacing w:before="54"/>
              <w:ind w:left="73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2D2814B6" w14:textId="77777777" w:rsidR="00036ACF" w:rsidRDefault="003124BD">
            <w:pPr>
              <w:pStyle w:val="TableParagraph"/>
              <w:spacing w:before="54"/>
              <w:ind w:left="50" w:right="-4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169" w:type="dxa"/>
          </w:tcPr>
          <w:p w14:paraId="75AF4B87" w14:textId="77777777" w:rsidR="00036ACF" w:rsidRDefault="003124BD">
            <w:pPr>
              <w:pStyle w:val="TableParagraph"/>
              <w:spacing w:before="54"/>
              <w:ind w:left="90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60F169D6" w14:textId="77777777" w:rsidR="00036ACF" w:rsidRDefault="003124BD">
            <w:pPr>
              <w:pStyle w:val="TableParagraph"/>
              <w:spacing w:before="5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287610E2" w14:textId="77777777" w:rsidR="00036ACF" w:rsidRDefault="003124BD">
            <w:pPr>
              <w:pStyle w:val="TableParagraph"/>
              <w:spacing w:before="54"/>
              <w:ind w:right="-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169" w:type="dxa"/>
          </w:tcPr>
          <w:p w14:paraId="54727548" w14:textId="77777777" w:rsidR="00036ACF" w:rsidRDefault="003124BD">
            <w:pPr>
              <w:pStyle w:val="TableParagraph"/>
              <w:spacing w:before="54"/>
              <w:ind w:left="89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460A3A6D" w14:textId="77777777" w:rsidR="00036ACF" w:rsidRDefault="003124BD">
            <w:pPr>
              <w:pStyle w:val="TableParagraph"/>
              <w:spacing w:before="54"/>
              <w:ind w:left="8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70" w:type="dxa"/>
          </w:tcPr>
          <w:p w14:paraId="11703753" w14:textId="77777777" w:rsidR="00036ACF" w:rsidRDefault="003124BD">
            <w:pPr>
              <w:pStyle w:val="TableParagraph"/>
              <w:spacing w:before="54"/>
              <w:ind w:left="59" w:right="-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169" w:type="dxa"/>
          </w:tcPr>
          <w:p w14:paraId="190728D2" w14:textId="77777777" w:rsidR="00036ACF" w:rsidRDefault="003124BD">
            <w:pPr>
              <w:pStyle w:val="TableParagraph"/>
              <w:spacing w:before="54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69" w:type="dxa"/>
          </w:tcPr>
          <w:p w14:paraId="42B5C692" w14:textId="77777777" w:rsidR="00036ACF" w:rsidRDefault="003124BD">
            <w:pPr>
              <w:pStyle w:val="TableParagraph"/>
              <w:spacing w:before="54"/>
              <w:ind w:left="111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438" w:type="dxa"/>
          </w:tcPr>
          <w:p w14:paraId="528FB76A" w14:textId="77777777" w:rsidR="00036ACF" w:rsidRDefault="003124BD">
            <w:pPr>
              <w:pStyle w:val="TableParagraph"/>
              <w:spacing w:before="35"/>
              <w:ind w:left="151" w:right="43"/>
              <w:rPr>
                <w:sz w:val="16"/>
              </w:rPr>
            </w:pPr>
            <w:r>
              <w:rPr>
                <w:sz w:val="16"/>
              </w:rPr>
              <w:t>2½</w:t>
            </w:r>
          </w:p>
        </w:tc>
        <w:tc>
          <w:tcPr>
            <w:tcW w:w="385" w:type="dxa"/>
          </w:tcPr>
          <w:p w14:paraId="6E7C3852" w14:textId="77777777" w:rsidR="00036ACF" w:rsidRDefault="003124BD">
            <w:pPr>
              <w:pStyle w:val="TableParagraph"/>
              <w:spacing w:before="39"/>
              <w:jc w:val="right"/>
              <w:rPr>
                <w:sz w:val="15"/>
              </w:rPr>
            </w:pPr>
            <w:r>
              <w:rPr>
                <w:sz w:val="15"/>
              </w:rPr>
              <w:t>34½</w:t>
            </w:r>
          </w:p>
        </w:tc>
        <w:tc>
          <w:tcPr>
            <w:tcW w:w="385" w:type="dxa"/>
          </w:tcPr>
          <w:p w14:paraId="2E898153" w14:textId="77777777" w:rsidR="00036ACF" w:rsidRDefault="003124BD">
            <w:pPr>
              <w:pStyle w:val="TableParagraph"/>
              <w:spacing w:before="39"/>
              <w:ind w:left="166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85" w:type="dxa"/>
          </w:tcPr>
          <w:p w14:paraId="6C331767" w14:textId="77777777" w:rsidR="00036ACF" w:rsidRDefault="003124BD">
            <w:pPr>
              <w:pStyle w:val="TableParagraph"/>
              <w:spacing w:before="39"/>
              <w:ind w:left="11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81" w:type="dxa"/>
          </w:tcPr>
          <w:p w14:paraId="7F15CAD7" w14:textId="77777777" w:rsidR="00036ACF" w:rsidRDefault="003124BD">
            <w:pPr>
              <w:pStyle w:val="TableParagraph"/>
              <w:spacing w:before="39"/>
              <w:ind w:left="272" w:right="148"/>
              <w:rPr>
                <w:sz w:val="15"/>
              </w:rPr>
            </w:pPr>
            <w:r>
              <w:rPr>
                <w:sz w:val="15"/>
              </w:rPr>
              <w:t>2171</w:t>
            </w:r>
          </w:p>
        </w:tc>
        <w:tc>
          <w:tcPr>
            <w:tcW w:w="762" w:type="dxa"/>
          </w:tcPr>
          <w:p w14:paraId="0213A733" w14:textId="77777777" w:rsidR="00036ACF" w:rsidRDefault="003124BD">
            <w:pPr>
              <w:pStyle w:val="TableParagraph"/>
              <w:spacing w:before="39"/>
              <w:ind w:left="249" w:right="126"/>
              <w:rPr>
                <w:sz w:val="15"/>
              </w:rPr>
            </w:pPr>
            <w:r>
              <w:rPr>
                <w:sz w:val="15"/>
              </w:rPr>
              <w:t>+4</w:t>
            </w:r>
          </w:p>
        </w:tc>
        <w:tc>
          <w:tcPr>
            <w:tcW w:w="762" w:type="dxa"/>
          </w:tcPr>
          <w:p w14:paraId="47020434" w14:textId="77777777" w:rsidR="00036ACF" w:rsidRDefault="003124BD">
            <w:pPr>
              <w:pStyle w:val="TableParagraph"/>
              <w:spacing w:before="39"/>
              <w:ind w:left="232" w:right="136"/>
              <w:rPr>
                <w:sz w:val="15"/>
              </w:rPr>
            </w:pPr>
            <w:r>
              <w:rPr>
                <w:sz w:val="15"/>
              </w:rPr>
              <w:t>1915</w:t>
            </w:r>
          </w:p>
        </w:tc>
      </w:tr>
      <w:tr w:rsidR="00036ACF" w14:paraId="5CD3E926" w14:textId="77777777">
        <w:trPr>
          <w:trHeight w:val="280"/>
        </w:trPr>
        <w:tc>
          <w:tcPr>
            <w:tcW w:w="451" w:type="dxa"/>
          </w:tcPr>
          <w:p w14:paraId="39C65AEA" w14:textId="77777777" w:rsidR="00036ACF" w:rsidRDefault="003124BD">
            <w:pPr>
              <w:pStyle w:val="TableParagraph"/>
              <w:spacing w:before="35"/>
              <w:ind w:left="131" w:right="102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96" w:type="dxa"/>
          </w:tcPr>
          <w:p w14:paraId="099A8E2A" w14:textId="77777777" w:rsidR="00036ACF" w:rsidRDefault="003124BD">
            <w:pPr>
              <w:pStyle w:val="TableParagraph"/>
              <w:spacing w:before="39"/>
              <w:ind w:left="2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96" w:type="dxa"/>
          </w:tcPr>
          <w:p w14:paraId="094C9BDB" w14:textId="77777777" w:rsidR="00036ACF" w:rsidRDefault="00036AC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5B03D5AE" w14:textId="77777777" w:rsidR="00036ACF" w:rsidRDefault="003124BD">
            <w:pPr>
              <w:pStyle w:val="TableParagraph"/>
              <w:spacing w:before="39"/>
              <w:ind w:left="69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кмс</w:t>
            </w:r>
            <w:proofErr w:type="spellEnd"/>
          </w:p>
        </w:tc>
        <w:tc>
          <w:tcPr>
            <w:tcW w:w="1963" w:type="dxa"/>
          </w:tcPr>
          <w:p w14:paraId="3D296C19" w14:textId="77777777" w:rsidR="00036ACF" w:rsidRDefault="003124BD">
            <w:pPr>
              <w:pStyle w:val="TableParagraph"/>
              <w:spacing w:before="35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Салахова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Аделя</w:t>
            </w:r>
            <w:proofErr w:type="spellEnd"/>
          </w:p>
        </w:tc>
        <w:tc>
          <w:tcPr>
            <w:tcW w:w="513" w:type="dxa"/>
          </w:tcPr>
          <w:p w14:paraId="7924C688" w14:textId="77777777" w:rsidR="00036ACF" w:rsidRDefault="003124BD">
            <w:pPr>
              <w:pStyle w:val="TableParagraph"/>
              <w:spacing w:before="39"/>
              <w:ind w:left="91" w:right="61"/>
              <w:rPr>
                <w:sz w:val="15"/>
              </w:rPr>
            </w:pPr>
            <w:r>
              <w:rPr>
                <w:sz w:val="15"/>
              </w:rPr>
              <w:t>2003</w:t>
            </w:r>
          </w:p>
        </w:tc>
        <w:tc>
          <w:tcPr>
            <w:tcW w:w="763" w:type="dxa"/>
          </w:tcPr>
          <w:p w14:paraId="12E14C3D" w14:textId="77777777" w:rsidR="00036ACF" w:rsidRDefault="003124BD">
            <w:pPr>
              <w:pStyle w:val="TableParagraph"/>
              <w:spacing w:before="54"/>
              <w:ind w:left="90" w:right="59"/>
              <w:rPr>
                <w:sz w:val="13"/>
              </w:rPr>
            </w:pPr>
            <w:r>
              <w:rPr>
                <w:w w:val="105"/>
                <w:sz w:val="13"/>
              </w:rPr>
              <w:t>44188463</w:t>
            </w:r>
          </w:p>
        </w:tc>
        <w:tc>
          <w:tcPr>
            <w:tcW w:w="473" w:type="dxa"/>
          </w:tcPr>
          <w:p w14:paraId="68368B50" w14:textId="77777777" w:rsidR="00036ACF" w:rsidRDefault="003124BD">
            <w:pPr>
              <w:pStyle w:val="TableParagraph"/>
              <w:spacing w:before="39"/>
              <w:ind w:left="71" w:right="42"/>
              <w:rPr>
                <w:sz w:val="15"/>
              </w:rPr>
            </w:pPr>
            <w:r>
              <w:rPr>
                <w:sz w:val="15"/>
              </w:rPr>
              <w:t>1885</w:t>
            </w:r>
          </w:p>
        </w:tc>
        <w:tc>
          <w:tcPr>
            <w:tcW w:w="472" w:type="dxa"/>
          </w:tcPr>
          <w:p w14:paraId="0F8B5D06" w14:textId="77777777" w:rsidR="00036ACF" w:rsidRDefault="003124BD">
            <w:pPr>
              <w:pStyle w:val="TableParagraph"/>
              <w:spacing w:before="39"/>
              <w:ind w:left="30"/>
              <w:rPr>
                <w:sz w:val="15"/>
              </w:rPr>
            </w:pPr>
            <w:r>
              <w:rPr>
                <w:sz w:val="15"/>
              </w:rPr>
              <w:t>1926</w:t>
            </w:r>
          </w:p>
        </w:tc>
        <w:tc>
          <w:tcPr>
            <w:tcW w:w="1962" w:type="dxa"/>
          </w:tcPr>
          <w:p w14:paraId="707C644D" w14:textId="77777777" w:rsidR="00036ACF" w:rsidRDefault="003124BD">
            <w:pPr>
              <w:pStyle w:val="TableParagraph"/>
              <w:spacing w:before="39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Республика Татарстан</w:t>
            </w:r>
          </w:p>
        </w:tc>
        <w:tc>
          <w:tcPr>
            <w:tcW w:w="169" w:type="dxa"/>
          </w:tcPr>
          <w:p w14:paraId="6F20D5DB" w14:textId="77777777" w:rsidR="00036ACF" w:rsidRDefault="003124BD">
            <w:pPr>
              <w:pStyle w:val="TableParagraph"/>
              <w:spacing w:before="54"/>
              <w:ind w:left="2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169" w:type="dxa"/>
          </w:tcPr>
          <w:p w14:paraId="59B92460" w14:textId="77777777" w:rsidR="00036ACF" w:rsidRDefault="003124BD">
            <w:pPr>
              <w:pStyle w:val="TableParagraph"/>
              <w:spacing w:before="54"/>
              <w:ind w:left="6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2EB54D6B" w14:textId="77777777" w:rsidR="00036ACF" w:rsidRDefault="003124BD">
            <w:pPr>
              <w:pStyle w:val="TableParagraph"/>
              <w:spacing w:before="54"/>
              <w:ind w:left="5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7C67D3D7" w14:textId="77777777" w:rsidR="00036ACF" w:rsidRDefault="003124BD">
            <w:pPr>
              <w:pStyle w:val="TableParagraph"/>
              <w:spacing w:before="54"/>
              <w:ind w:left="6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169" w:type="dxa"/>
          </w:tcPr>
          <w:p w14:paraId="3636D45F" w14:textId="77777777" w:rsidR="00036ACF" w:rsidRDefault="003124BD">
            <w:pPr>
              <w:pStyle w:val="TableParagraph"/>
              <w:spacing w:before="54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707DFE53" w14:textId="77777777" w:rsidR="00036ACF" w:rsidRDefault="003124BD">
            <w:pPr>
              <w:pStyle w:val="TableParagraph"/>
              <w:spacing w:before="54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2C92B0BD" w14:textId="77777777" w:rsidR="00036ACF" w:rsidRDefault="003124BD">
            <w:pPr>
              <w:pStyle w:val="TableParagraph"/>
              <w:spacing w:before="54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169" w:type="dxa"/>
          </w:tcPr>
          <w:p w14:paraId="1292FC6F" w14:textId="77777777" w:rsidR="00036ACF" w:rsidRDefault="003124BD">
            <w:pPr>
              <w:pStyle w:val="TableParagraph"/>
              <w:spacing w:before="54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2BEAE386" w14:textId="77777777" w:rsidR="00036ACF" w:rsidRDefault="003124BD">
            <w:pPr>
              <w:pStyle w:val="TableParagraph"/>
              <w:spacing w:before="54"/>
              <w:ind w:left="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6D27642B" w14:textId="77777777" w:rsidR="00036ACF" w:rsidRDefault="003124BD">
            <w:pPr>
              <w:pStyle w:val="TableParagraph"/>
              <w:spacing w:before="54"/>
              <w:ind w:left="38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169" w:type="dxa"/>
          </w:tcPr>
          <w:p w14:paraId="1B3AB352" w14:textId="77777777" w:rsidR="00036ACF" w:rsidRDefault="003124BD">
            <w:pPr>
              <w:pStyle w:val="TableParagraph"/>
              <w:spacing w:before="54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35FE0145" w14:textId="77777777" w:rsidR="00036ACF" w:rsidRDefault="003124BD">
            <w:pPr>
              <w:pStyle w:val="TableParagraph"/>
              <w:spacing w:before="54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6C837B8C" w14:textId="77777777" w:rsidR="00036ACF" w:rsidRDefault="003124BD">
            <w:pPr>
              <w:pStyle w:val="TableParagraph"/>
              <w:spacing w:before="54"/>
              <w:ind w:left="42" w:right="-29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169" w:type="dxa"/>
          </w:tcPr>
          <w:p w14:paraId="0B278EA4" w14:textId="77777777" w:rsidR="00036ACF" w:rsidRDefault="003124BD">
            <w:pPr>
              <w:pStyle w:val="TableParagraph"/>
              <w:spacing w:before="54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0797E8E5" w14:textId="77777777" w:rsidR="00036ACF" w:rsidRDefault="003124BD">
            <w:pPr>
              <w:pStyle w:val="TableParagraph"/>
              <w:spacing w:before="54"/>
              <w:ind w:left="77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69CE5F52" w14:textId="77777777" w:rsidR="00036ACF" w:rsidRDefault="003124BD">
            <w:pPr>
              <w:pStyle w:val="TableParagraph"/>
              <w:spacing w:before="54"/>
              <w:ind w:left="46" w:right="-44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169" w:type="dxa"/>
          </w:tcPr>
          <w:p w14:paraId="2D2BCD98" w14:textId="77777777" w:rsidR="00036ACF" w:rsidRDefault="003124BD">
            <w:pPr>
              <w:pStyle w:val="TableParagraph"/>
              <w:spacing w:before="54"/>
              <w:ind w:left="81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047AFCEA" w14:textId="77777777" w:rsidR="00036ACF" w:rsidRDefault="003124BD">
            <w:pPr>
              <w:pStyle w:val="TableParagraph"/>
              <w:spacing w:before="54"/>
              <w:ind w:left="8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7D45556D" w14:textId="77777777" w:rsidR="00036ACF" w:rsidRDefault="003124BD">
            <w:pPr>
              <w:pStyle w:val="TableParagraph"/>
              <w:spacing w:before="54"/>
              <w:ind w:left="50" w:right="-4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169" w:type="dxa"/>
          </w:tcPr>
          <w:p w14:paraId="67EB2E2E" w14:textId="77777777" w:rsidR="00036ACF" w:rsidRDefault="003124BD">
            <w:pPr>
              <w:pStyle w:val="TableParagraph"/>
              <w:spacing w:before="54"/>
              <w:ind w:left="85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44579704" w14:textId="77777777" w:rsidR="00036ACF" w:rsidRDefault="003124BD">
            <w:pPr>
              <w:pStyle w:val="TableParagraph"/>
              <w:spacing w:before="54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6F495B67" w14:textId="77777777" w:rsidR="00036ACF" w:rsidRDefault="003124BD">
            <w:pPr>
              <w:pStyle w:val="TableParagraph"/>
              <w:spacing w:before="54"/>
              <w:ind w:right="-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169" w:type="dxa"/>
          </w:tcPr>
          <w:p w14:paraId="6C446E49" w14:textId="77777777" w:rsidR="00036ACF" w:rsidRDefault="003124BD">
            <w:pPr>
              <w:pStyle w:val="TableParagraph"/>
              <w:spacing w:before="54"/>
              <w:ind w:left="94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1847C7B4" w14:textId="77777777" w:rsidR="00036ACF" w:rsidRDefault="003124BD">
            <w:pPr>
              <w:pStyle w:val="TableParagraph"/>
              <w:spacing w:before="54"/>
              <w:ind w:left="93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70" w:type="dxa"/>
          </w:tcPr>
          <w:p w14:paraId="14C50E7F" w14:textId="77777777" w:rsidR="00036ACF" w:rsidRDefault="003124BD">
            <w:pPr>
              <w:pStyle w:val="TableParagraph"/>
              <w:spacing w:before="54"/>
              <w:ind w:left="59" w:right="-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169" w:type="dxa"/>
          </w:tcPr>
          <w:p w14:paraId="66C9EA43" w14:textId="77777777" w:rsidR="00036ACF" w:rsidRDefault="003124BD">
            <w:pPr>
              <w:pStyle w:val="TableParagraph"/>
              <w:spacing w:before="54"/>
              <w:ind w:left="93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6B2CFB28" w14:textId="77777777" w:rsidR="00036ACF" w:rsidRDefault="003124BD">
            <w:pPr>
              <w:pStyle w:val="TableParagraph"/>
              <w:spacing w:before="54"/>
              <w:ind w:left="85" w:right="-29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438" w:type="dxa"/>
          </w:tcPr>
          <w:p w14:paraId="37AC202C" w14:textId="77777777" w:rsidR="00036ACF" w:rsidRDefault="003124BD">
            <w:pPr>
              <w:pStyle w:val="TableParagraph"/>
              <w:spacing w:before="35"/>
              <w:ind w:left="151" w:right="43"/>
              <w:rPr>
                <w:sz w:val="16"/>
              </w:rPr>
            </w:pPr>
            <w:r>
              <w:rPr>
                <w:sz w:val="16"/>
              </w:rPr>
              <w:t>2½</w:t>
            </w:r>
          </w:p>
        </w:tc>
        <w:tc>
          <w:tcPr>
            <w:tcW w:w="385" w:type="dxa"/>
          </w:tcPr>
          <w:p w14:paraId="615B0E86" w14:textId="77777777" w:rsidR="00036ACF" w:rsidRDefault="003124BD">
            <w:pPr>
              <w:pStyle w:val="TableParagraph"/>
              <w:spacing w:before="39"/>
              <w:jc w:val="right"/>
              <w:rPr>
                <w:sz w:val="15"/>
              </w:rPr>
            </w:pPr>
            <w:r>
              <w:rPr>
                <w:sz w:val="15"/>
              </w:rPr>
              <w:t>33½</w:t>
            </w:r>
          </w:p>
        </w:tc>
        <w:tc>
          <w:tcPr>
            <w:tcW w:w="385" w:type="dxa"/>
          </w:tcPr>
          <w:p w14:paraId="7D492303" w14:textId="77777777" w:rsidR="00036ACF" w:rsidRDefault="003124BD">
            <w:pPr>
              <w:pStyle w:val="TableParagraph"/>
              <w:spacing w:before="39"/>
              <w:ind w:left="166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85" w:type="dxa"/>
          </w:tcPr>
          <w:p w14:paraId="79D11F59" w14:textId="77777777" w:rsidR="00036ACF" w:rsidRDefault="003124BD">
            <w:pPr>
              <w:pStyle w:val="TableParagraph"/>
              <w:spacing w:before="39"/>
              <w:ind w:left="11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1" w:type="dxa"/>
          </w:tcPr>
          <w:p w14:paraId="66ACA3DF" w14:textId="77777777" w:rsidR="00036ACF" w:rsidRDefault="003124BD">
            <w:pPr>
              <w:pStyle w:val="TableParagraph"/>
              <w:spacing w:before="39"/>
              <w:ind w:left="272" w:right="148"/>
              <w:rPr>
                <w:sz w:val="15"/>
              </w:rPr>
            </w:pPr>
            <w:r>
              <w:rPr>
                <w:sz w:val="15"/>
              </w:rPr>
              <w:t>2118</w:t>
            </w:r>
          </w:p>
        </w:tc>
        <w:tc>
          <w:tcPr>
            <w:tcW w:w="762" w:type="dxa"/>
          </w:tcPr>
          <w:p w14:paraId="08179CAC" w14:textId="77777777" w:rsidR="00036ACF" w:rsidRDefault="00036AC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0CE2333A" w14:textId="77777777" w:rsidR="00036ACF" w:rsidRDefault="003124BD">
            <w:pPr>
              <w:pStyle w:val="TableParagraph"/>
              <w:spacing w:before="39"/>
              <w:ind w:left="249" w:right="119"/>
              <w:rPr>
                <w:sz w:val="15"/>
              </w:rPr>
            </w:pPr>
            <w:r>
              <w:rPr>
                <w:sz w:val="15"/>
              </w:rPr>
              <w:t>1926</w:t>
            </w:r>
          </w:p>
        </w:tc>
      </w:tr>
      <w:tr w:rsidR="00036ACF" w14:paraId="5ABFB2D0" w14:textId="77777777">
        <w:trPr>
          <w:trHeight w:val="280"/>
        </w:trPr>
        <w:tc>
          <w:tcPr>
            <w:tcW w:w="451" w:type="dxa"/>
          </w:tcPr>
          <w:p w14:paraId="48A42FAB" w14:textId="77777777" w:rsidR="00036ACF" w:rsidRDefault="003124BD">
            <w:pPr>
              <w:pStyle w:val="TableParagraph"/>
              <w:spacing w:before="35"/>
              <w:ind w:left="131" w:right="102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396" w:type="dxa"/>
          </w:tcPr>
          <w:p w14:paraId="5DC59D4B" w14:textId="77777777" w:rsidR="00036ACF" w:rsidRDefault="003124BD">
            <w:pPr>
              <w:pStyle w:val="TableParagraph"/>
              <w:spacing w:before="39"/>
              <w:ind w:left="26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396" w:type="dxa"/>
          </w:tcPr>
          <w:p w14:paraId="01302EDA" w14:textId="77777777" w:rsidR="00036ACF" w:rsidRDefault="003124BD">
            <w:pPr>
              <w:pStyle w:val="TableParagraph"/>
              <w:spacing w:before="39"/>
              <w:ind w:left="26"/>
              <w:rPr>
                <w:sz w:val="15"/>
              </w:rPr>
            </w:pPr>
            <w:r>
              <w:rPr>
                <w:sz w:val="15"/>
              </w:rPr>
              <w:t>IM</w:t>
            </w:r>
          </w:p>
        </w:tc>
        <w:tc>
          <w:tcPr>
            <w:tcW w:w="365" w:type="dxa"/>
          </w:tcPr>
          <w:p w14:paraId="30820430" w14:textId="77777777" w:rsidR="00036ACF" w:rsidRDefault="003124BD">
            <w:pPr>
              <w:pStyle w:val="TableParagraph"/>
              <w:spacing w:before="39"/>
              <w:ind w:left="117"/>
              <w:jc w:val="left"/>
              <w:rPr>
                <w:sz w:val="15"/>
              </w:rPr>
            </w:pPr>
            <w:r>
              <w:rPr>
                <w:sz w:val="15"/>
              </w:rPr>
              <w:t>ГР</w:t>
            </w:r>
          </w:p>
        </w:tc>
        <w:tc>
          <w:tcPr>
            <w:tcW w:w="1963" w:type="dxa"/>
          </w:tcPr>
          <w:p w14:paraId="06E7789D" w14:textId="77777777" w:rsidR="00036ACF" w:rsidRDefault="003124BD">
            <w:pPr>
              <w:pStyle w:val="TableParagraph"/>
              <w:spacing w:before="35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Василевич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Татьяна</w:t>
            </w:r>
          </w:p>
        </w:tc>
        <w:tc>
          <w:tcPr>
            <w:tcW w:w="513" w:type="dxa"/>
          </w:tcPr>
          <w:p w14:paraId="790ACF79" w14:textId="77777777" w:rsidR="00036ACF" w:rsidRDefault="003124BD">
            <w:pPr>
              <w:pStyle w:val="TableParagraph"/>
              <w:spacing w:before="39"/>
              <w:ind w:left="91" w:right="61"/>
              <w:rPr>
                <w:sz w:val="15"/>
              </w:rPr>
            </w:pPr>
            <w:r>
              <w:rPr>
                <w:sz w:val="15"/>
              </w:rPr>
              <w:t>1977</w:t>
            </w:r>
          </w:p>
        </w:tc>
        <w:tc>
          <w:tcPr>
            <w:tcW w:w="763" w:type="dxa"/>
          </w:tcPr>
          <w:p w14:paraId="2EC65280" w14:textId="77777777" w:rsidR="00036ACF" w:rsidRDefault="003124BD">
            <w:pPr>
              <w:pStyle w:val="TableParagraph"/>
              <w:spacing w:before="54"/>
              <w:ind w:left="90" w:right="59"/>
              <w:rPr>
                <w:sz w:val="13"/>
              </w:rPr>
            </w:pPr>
            <w:r>
              <w:rPr>
                <w:w w:val="105"/>
                <w:sz w:val="13"/>
              </w:rPr>
              <w:t>14101610</w:t>
            </w:r>
          </w:p>
        </w:tc>
        <w:tc>
          <w:tcPr>
            <w:tcW w:w="473" w:type="dxa"/>
          </w:tcPr>
          <w:p w14:paraId="0957CC33" w14:textId="77777777" w:rsidR="00036ACF" w:rsidRDefault="003124BD">
            <w:pPr>
              <w:pStyle w:val="TableParagraph"/>
              <w:spacing w:before="39"/>
              <w:ind w:left="71" w:right="42"/>
              <w:rPr>
                <w:sz w:val="15"/>
              </w:rPr>
            </w:pPr>
            <w:r>
              <w:rPr>
                <w:sz w:val="15"/>
              </w:rPr>
              <w:t>2360</w:t>
            </w:r>
          </w:p>
        </w:tc>
        <w:tc>
          <w:tcPr>
            <w:tcW w:w="472" w:type="dxa"/>
          </w:tcPr>
          <w:p w14:paraId="08416FE3" w14:textId="77777777" w:rsidR="00036ACF" w:rsidRDefault="003124BD">
            <w:pPr>
              <w:pStyle w:val="TableParagraph"/>
              <w:spacing w:before="39"/>
              <w:ind w:left="30"/>
              <w:rPr>
                <w:sz w:val="15"/>
              </w:rPr>
            </w:pPr>
            <w:r>
              <w:rPr>
                <w:sz w:val="15"/>
              </w:rPr>
              <w:t>2398</w:t>
            </w:r>
          </w:p>
        </w:tc>
        <w:tc>
          <w:tcPr>
            <w:tcW w:w="1962" w:type="dxa"/>
          </w:tcPr>
          <w:p w14:paraId="516E0326" w14:textId="77777777" w:rsidR="00036ACF" w:rsidRDefault="003124BD">
            <w:pPr>
              <w:pStyle w:val="TableParagraph"/>
              <w:spacing w:before="39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Республика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Крым</w:t>
            </w:r>
          </w:p>
        </w:tc>
        <w:tc>
          <w:tcPr>
            <w:tcW w:w="169" w:type="dxa"/>
          </w:tcPr>
          <w:p w14:paraId="047B9EAD" w14:textId="77777777" w:rsidR="00036ACF" w:rsidRDefault="003124BD">
            <w:pPr>
              <w:pStyle w:val="TableParagraph"/>
              <w:spacing w:before="54"/>
              <w:ind w:left="2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169" w:type="dxa"/>
          </w:tcPr>
          <w:p w14:paraId="15830C78" w14:textId="77777777" w:rsidR="00036ACF" w:rsidRDefault="003124BD">
            <w:pPr>
              <w:pStyle w:val="TableParagraph"/>
              <w:spacing w:before="54"/>
              <w:ind w:left="6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5F822538" w14:textId="77777777" w:rsidR="00036ACF" w:rsidRDefault="003124BD">
            <w:pPr>
              <w:pStyle w:val="TableParagraph"/>
              <w:spacing w:before="54"/>
              <w:ind w:left="5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1EDAB614" w14:textId="77777777" w:rsidR="00036ACF" w:rsidRDefault="003124BD">
            <w:pPr>
              <w:pStyle w:val="TableParagraph"/>
              <w:spacing w:before="54"/>
              <w:ind w:left="29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169" w:type="dxa"/>
          </w:tcPr>
          <w:p w14:paraId="4787E3D9" w14:textId="77777777" w:rsidR="00036ACF" w:rsidRDefault="003124BD">
            <w:pPr>
              <w:pStyle w:val="TableParagraph"/>
              <w:spacing w:before="54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433CD9B8" w14:textId="77777777" w:rsidR="00036ACF" w:rsidRDefault="003124BD">
            <w:pPr>
              <w:pStyle w:val="TableParagraph"/>
              <w:spacing w:before="54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1079322D" w14:textId="77777777" w:rsidR="00036ACF" w:rsidRDefault="003124BD">
            <w:pPr>
              <w:pStyle w:val="TableParagraph"/>
              <w:spacing w:before="54"/>
              <w:ind w:right="-2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169" w:type="dxa"/>
          </w:tcPr>
          <w:p w14:paraId="1486A305" w14:textId="77777777" w:rsidR="00036ACF" w:rsidRDefault="003124BD">
            <w:pPr>
              <w:pStyle w:val="TableParagraph"/>
              <w:spacing w:before="54"/>
              <w:ind w:left="57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0C28B2EA" w14:textId="77777777" w:rsidR="00036ACF" w:rsidRDefault="003124BD">
            <w:pPr>
              <w:pStyle w:val="TableParagraph"/>
              <w:spacing w:before="54"/>
              <w:ind w:left="6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69" w:type="dxa"/>
          </w:tcPr>
          <w:p w14:paraId="1064620C" w14:textId="77777777" w:rsidR="00036ACF" w:rsidRDefault="003124BD">
            <w:pPr>
              <w:pStyle w:val="TableParagraph"/>
              <w:spacing w:before="54"/>
              <w:ind w:left="38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169" w:type="dxa"/>
          </w:tcPr>
          <w:p w14:paraId="7612322F" w14:textId="77777777" w:rsidR="00036ACF" w:rsidRDefault="003124BD">
            <w:pPr>
              <w:pStyle w:val="TableParagraph"/>
              <w:spacing w:before="54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331C2E62" w14:textId="77777777" w:rsidR="00036ACF" w:rsidRDefault="003124BD">
            <w:pPr>
              <w:pStyle w:val="TableParagraph"/>
              <w:spacing w:before="54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5B2C4270" w14:textId="77777777" w:rsidR="00036ACF" w:rsidRDefault="003124BD">
            <w:pPr>
              <w:pStyle w:val="TableParagraph"/>
              <w:spacing w:before="54"/>
              <w:ind w:left="42" w:right="-29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169" w:type="dxa"/>
          </w:tcPr>
          <w:p w14:paraId="4BFD9E8D" w14:textId="77777777" w:rsidR="00036ACF" w:rsidRDefault="003124BD">
            <w:pPr>
              <w:pStyle w:val="TableParagraph"/>
              <w:spacing w:before="54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69" w:type="dxa"/>
          </w:tcPr>
          <w:p w14:paraId="5BB85539" w14:textId="77777777" w:rsidR="00036ACF" w:rsidRDefault="003124BD">
            <w:pPr>
              <w:pStyle w:val="TableParagraph"/>
              <w:spacing w:before="54"/>
              <w:ind w:left="78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69" w:type="dxa"/>
          </w:tcPr>
          <w:p w14:paraId="49AA48EB" w14:textId="77777777" w:rsidR="00036ACF" w:rsidRDefault="003124BD">
            <w:pPr>
              <w:pStyle w:val="TableParagraph"/>
              <w:spacing w:before="54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69" w:type="dxa"/>
          </w:tcPr>
          <w:p w14:paraId="24BC37B7" w14:textId="77777777" w:rsidR="00036ACF" w:rsidRDefault="003124BD">
            <w:pPr>
              <w:pStyle w:val="TableParagraph"/>
              <w:spacing w:before="54"/>
              <w:ind w:left="9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69" w:type="dxa"/>
          </w:tcPr>
          <w:p w14:paraId="63B220E0" w14:textId="77777777" w:rsidR="00036ACF" w:rsidRDefault="003124BD">
            <w:pPr>
              <w:pStyle w:val="TableParagraph"/>
              <w:spacing w:before="54"/>
              <w:ind w:left="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69" w:type="dxa"/>
          </w:tcPr>
          <w:p w14:paraId="43A41076" w14:textId="77777777" w:rsidR="00036ACF" w:rsidRDefault="003124BD">
            <w:pPr>
              <w:pStyle w:val="TableParagraph"/>
              <w:spacing w:before="54"/>
              <w:ind w:left="10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69" w:type="dxa"/>
          </w:tcPr>
          <w:p w14:paraId="0818459A" w14:textId="77777777" w:rsidR="00036ACF" w:rsidRDefault="003124BD">
            <w:pPr>
              <w:pStyle w:val="TableParagraph"/>
              <w:spacing w:before="54"/>
              <w:ind w:left="92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69" w:type="dxa"/>
          </w:tcPr>
          <w:p w14:paraId="2632EA68" w14:textId="77777777" w:rsidR="00036ACF" w:rsidRDefault="003124BD">
            <w:pPr>
              <w:pStyle w:val="TableParagraph"/>
              <w:spacing w:before="54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69" w:type="dxa"/>
          </w:tcPr>
          <w:p w14:paraId="0A5759DF" w14:textId="77777777" w:rsidR="00036ACF" w:rsidRDefault="003124BD">
            <w:pPr>
              <w:pStyle w:val="TableParagraph"/>
              <w:spacing w:before="54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69" w:type="dxa"/>
          </w:tcPr>
          <w:p w14:paraId="541F7B6E" w14:textId="77777777" w:rsidR="00036ACF" w:rsidRDefault="003124BD">
            <w:pPr>
              <w:pStyle w:val="TableParagraph"/>
              <w:spacing w:before="54"/>
              <w:ind w:left="101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69" w:type="dxa"/>
          </w:tcPr>
          <w:p w14:paraId="56CF065F" w14:textId="77777777" w:rsidR="00036ACF" w:rsidRDefault="003124BD">
            <w:pPr>
              <w:pStyle w:val="TableParagraph"/>
              <w:spacing w:before="54"/>
              <w:ind w:left="10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70" w:type="dxa"/>
          </w:tcPr>
          <w:p w14:paraId="5F345B6D" w14:textId="77777777" w:rsidR="00036ACF" w:rsidRDefault="003124BD">
            <w:pPr>
              <w:pStyle w:val="TableParagraph"/>
              <w:spacing w:before="54"/>
              <w:ind w:left="10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69" w:type="dxa"/>
          </w:tcPr>
          <w:p w14:paraId="76A45A88" w14:textId="77777777" w:rsidR="00036ACF" w:rsidRDefault="003124BD">
            <w:pPr>
              <w:pStyle w:val="TableParagraph"/>
              <w:spacing w:before="54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69" w:type="dxa"/>
          </w:tcPr>
          <w:p w14:paraId="1A320FDD" w14:textId="77777777" w:rsidR="00036ACF" w:rsidRDefault="003124BD">
            <w:pPr>
              <w:pStyle w:val="TableParagraph"/>
              <w:spacing w:before="54"/>
              <w:ind w:left="111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438" w:type="dxa"/>
          </w:tcPr>
          <w:p w14:paraId="0D975FE3" w14:textId="77777777" w:rsidR="00036ACF" w:rsidRDefault="003124BD">
            <w:pPr>
              <w:pStyle w:val="TableParagraph"/>
              <w:spacing w:before="35"/>
              <w:ind w:left="111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385" w:type="dxa"/>
          </w:tcPr>
          <w:p w14:paraId="03464FB3" w14:textId="77777777" w:rsidR="00036ACF" w:rsidRDefault="003124BD">
            <w:pPr>
              <w:pStyle w:val="TableParagraph"/>
              <w:spacing w:before="3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85" w:type="dxa"/>
          </w:tcPr>
          <w:p w14:paraId="3B6C3D66" w14:textId="77777777" w:rsidR="00036ACF" w:rsidRDefault="003124BD">
            <w:pPr>
              <w:pStyle w:val="TableParagraph"/>
              <w:spacing w:before="39"/>
              <w:ind w:left="166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85" w:type="dxa"/>
          </w:tcPr>
          <w:p w14:paraId="427C54D0" w14:textId="77777777" w:rsidR="00036ACF" w:rsidRDefault="003124BD">
            <w:pPr>
              <w:pStyle w:val="TableParagraph"/>
              <w:spacing w:before="39"/>
              <w:ind w:left="11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1" w:type="dxa"/>
          </w:tcPr>
          <w:p w14:paraId="36CE897A" w14:textId="77777777" w:rsidR="00036ACF" w:rsidRDefault="003124BD">
            <w:pPr>
              <w:pStyle w:val="TableParagraph"/>
              <w:spacing w:before="39"/>
              <w:ind w:left="272" w:right="148"/>
              <w:rPr>
                <w:sz w:val="15"/>
              </w:rPr>
            </w:pPr>
            <w:r>
              <w:rPr>
                <w:sz w:val="15"/>
              </w:rPr>
              <w:t>2219</w:t>
            </w:r>
          </w:p>
        </w:tc>
        <w:tc>
          <w:tcPr>
            <w:tcW w:w="762" w:type="dxa"/>
          </w:tcPr>
          <w:p w14:paraId="2C7CE5F6" w14:textId="77777777" w:rsidR="00036ACF" w:rsidRDefault="003124BD">
            <w:pPr>
              <w:pStyle w:val="TableParagraph"/>
              <w:spacing w:before="39"/>
              <w:ind w:left="249" w:right="125"/>
              <w:rPr>
                <w:sz w:val="15"/>
              </w:rPr>
            </w:pPr>
            <w:r>
              <w:rPr>
                <w:sz w:val="15"/>
              </w:rPr>
              <w:t>-18</w:t>
            </w:r>
          </w:p>
        </w:tc>
        <w:tc>
          <w:tcPr>
            <w:tcW w:w="762" w:type="dxa"/>
          </w:tcPr>
          <w:p w14:paraId="4E8EE3A3" w14:textId="77777777" w:rsidR="00036ACF" w:rsidRDefault="003124BD">
            <w:pPr>
              <w:pStyle w:val="TableParagraph"/>
              <w:spacing w:before="39"/>
              <w:ind w:left="249" w:right="119"/>
              <w:rPr>
                <w:sz w:val="15"/>
              </w:rPr>
            </w:pPr>
            <w:r>
              <w:rPr>
                <w:sz w:val="15"/>
              </w:rPr>
              <w:t>2380</w:t>
            </w:r>
          </w:p>
        </w:tc>
      </w:tr>
      <w:tr w:rsidR="00036ACF" w14:paraId="7BB528ED" w14:textId="77777777">
        <w:trPr>
          <w:trHeight w:val="280"/>
        </w:trPr>
        <w:tc>
          <w:tcPr>
            <w:tcW w:w="451" w:type="dxa"/>
          </w:tcPr>
          <w:p w14:paraId="073BC429" w14:textId="77777777" w:rsidR="00036ACF" w:rsidRDefault="003124BD">
            <w:pPr>
              <w:pStyle w:val="TableParagraph"/>
              <w:spacing w:before="35"/>
              <w:ind w:left="131" w:right="102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396" w:type="dxa"/>
          </w:tcPr>
          <w:p w14:paraId="1AE11045" w14:textId="77777777" w:rsidR="00036ACF" w:rsidRDefault="003124BD">
            <w:pPr>
              <w:pStyle w:val="TableParagraph"/>
              <w:spacing w:before="39"/>
              <w:ind w:left="2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96" w:type="dxa"/>
          </w:tcPr>
          <w:p w14:paraId="4739E375" w14:textId="77777777" w:rsidR="00036ACF" w:rsidRDefault="00036AC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12D7E8C8" w14:textId="77777777" w:rsidR="00036ACF" w:rsidRDefault="003124BD">
            <w:pPr>
              <w:pStyle w:val="TableParagraph"/>
              <w:spacing w:before="39"/>
              <w:ind w:left="69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кмс</w:t>
            </w:r>
            <w:proofErr w:type="spellEnd"/>
          </w:p>
        </w:tc>
        <w:tc>
          <w:tcPr>
            <w:tcW w:w="1963" w:type="dxa"/>
          </w:tcPr>
          <w:p w14:paraId="0009FC01" w14:textId="77777777" w:rsidR="00036ACF" w:rsidRDefault="003124BD">
            <w:pPr>
              <w:pStyle w:val="TableParagraph"/>
              <w:spacing w:before="35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Березина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Мария</w:t>
            </w:r>
          </w:p>
        </w:tc>
        <w:tc>
          <w:tcPr>
            <w:tcW w:w="513" w:type="dxa"/>
          </w:tcPr>
          <w:p w14:paraId="1A156072" w14:textId="77777777" w:rsidR="00036ACF" w:rsidRDefault="003124BD">
            <w:pPr>
              <w:pStyle w:val="TableParagraph"/>
              <w:spacing w:before="39"/>
              <w:ind w:left="91" w:right="61"/>
              <w:rPr>
                <w:sz w:val="15"/>
              </w:rPr>
            </w:pPr>
            <w:r>
              <w:rPr>
                <w:sz w:val="15"/>
              </w:rPr>
              <w:t>1999</w:t>
            </w:r>
          </w:p>
        </w:tc>
        <w:tc>
          <w:tcPr>
            <w:tcW w:w="763" w:type="dxa"/>
          </w:tcPr>
          <w:p w14:paraId="4121C417" w14:textId="77777777" w:rsidR="00036ACF" w:rsidRDefault="003124BD">
            <w:pPr>
              <w:pStyle w:val="TableParagraph"/>
              <w:spacing w:before="54"/>
              <w:ind w:left="90" w:right="59"/>
              <w:rPr>
                <w:sz w:val="13"/>
              </w:rPr>
            </w:pPr>
            <w:r>
              <w:rPr>
                <w:w w:val="105"/>
                <w:sz w:val="13"/>
              </w:rPr>
              <w:t>34156841</w:t>
            </w:r>
          </w:p>
        </w:tc>
        <w:tc>
          <w:tcPr>
            <w:tcW w:w="473" w:type="dxa"/>
          </w:tcPr>
          <w:p w14:paraId="476C8336" w14:textId="77777777" w:rsidR="00036ACF" w:rsidRDefault="003124BD">
            <w:pPr>
              <w:pStyle w:val="TableParagraph"/>
              <w:spacing w:before="39"/>
              <w:ind w:left="71" w:right="42"/>
              <w:rPr>
                <w:sz w:val="15"/>
              </w:rPr>
            </w:pPr>
            <w:r>
              <w:rPr>
                <w:sz w:val="15"/>
              </w:rPr>
              <w:t>1982</w:t>
            </w:r>
          </w:p>
        </w:tc>
        <w:tc>
          <w:tcPr>
            <w:tcW w:w="472" w:type="dxa"/>
          </w:tcPr>
          <w:p w14:paraId="28F2829D" w14:textId="77777777" w:rsidR="00036ACF" w:rsidRDefault="003124BD">
            <w:pPr>
              <w:pStyle w:val="TableParagraph"/>
              <w:spacing w:before="39"/>
              <w:ind w:left="30"/>
              <w:rPr>
                <w:sz w:val="15"/>
              </w:rPr>
            </w:pPr>
            <w:r>
              <w:rPr>
                <w:sz w:val="15"/>
              </w:rPr>
              <w:t>2008</w:t>
            </w:r>
          </w:p>
        </w:tc>
        <w:tc>
          <w:tcPr>
            <w:tcW w:w="1962" w:type="dxa"/>
          </w:tcPr>
          <w:p w14:paraId="7A898C43" w14:textId="77777777" w:rsidR="00036ACF" w:rsidRDefault="003124BD">
            <w:pPr>
              <w:pStyle w:val="TableParagraph"/>
              <w:spacing w:before="39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Новосибирская область</w:t>
            </w:r>
          </w:p>
        </w:tc>
        <w:tc>
          <w:tcPr>
            <w:tcW w:w="169" w:type="dxa"/>
          </w:tcPr>
          <w:p w14:paraId="09D6CE45" w14:textId="77777777" w:rsidR="00036ACF" w:rsidRDefault="003124BD">
            <w:pPr>
              <w:pStyle w:val="TableParagraph"/>
              <w:spacing w:before="54"/>
              <w:ind w:left="2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169" w:type="dxa"/>
          </w:tcPr>
          <w:p w14:paraId="10B3DE26" w14:textId="77777777" w:rsidR="00036ACF" w:rsidRDefault="003124BD">
            <w:pPr>
              <w:pStyle w:val="TableParagraph"/>
              <w:spacing w:before="54"/>
              <w:ind w:left="6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5F5E0A4E" w14:textId="77777777" w:rsidR="00036ACF" w:rsidRDefault="003124BD">
            <w:pPr>
              <w:pStyle w:val="TableParagraph"/>
              <w:spacing w:before="54"/>
              <w:ind w:left="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35BE3C83" w14:textId="77777777" w:rsidR="00036ACF" w:rsidRDefault="003124BD">
            <w:pPr>
              <w:pStyle w:val="TableParagraph"/>
              <w:spacing w:before="54"/>
              <w:ind w:left="6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169" w:type="dxa"/>
          </w:tcPr>
          <w:p w14:paraId="5E242FD3" w14:textId="77777777" w:rsidR="00036ACF" w:rsidRDefault="003124BD">
            <w:pPr>
              <w:pStyle w:val="TableParagraph"/>
              <w:spacing w:before="54"/>
              <w:ind w:right="1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2D4BA15F" w14:textId="77777777" w:rsidR="00036ACF" w:rsidRDefault="003124BD">
            <w:pPr>
              <w:pStyle w:val="TableParagraph"/>
              <w:spacing w:before="54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497A8CAF" w14:textId="77777777" w:rsidR="00036ACF" w:rsidRDefault="003124BD">
            <w:pPr>
              <w:pStyle w:val="TableParagraph"/>
              <w:spacing w:before="54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69" w:type="dxa"/>
          </w:tcPr>
          <w:p w14:paraId="7D73E0E0" w14:textId="77777777" w:rsidR="00036ACF" w:rsidRDefault="003124BD">
            <w:pPr>
              <w:pStyle w:val="TableParagraph"/>
              <w:spacing w:before="54"/>
              <w:ind w:left="59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69" w:type="dxa"/>
          </w:tcPr>
          <w:p w14:paraId="6186E044" w14:textId="77777777" w:rsidR="00036ACF" w:rsidRDefault="003124BD">
            <w:pPr>
              <w:pStyle w:val="TableParagraph"/>
              <w:spacing w:before="54"/>
              <w:ind w:left="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9" w:type="dxa"/>
          </w:tcPr>
          <w:p w14:paraId="0E568A51" w14:textId="77777777" w:rsidR="00036ACF" w:rsidRDefault="003124BD">
            <w:pPr>
              <w:pStyle w:val="TableParagraph"/>
              <w:spacing w:before="54"/>
              <w:ind w:left="38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169" w:type="dxa"/>
          </w:tcPr>
          <w:p w14:paraId="2904F156" w14:textId="77777777" w:rsidR="00036ACF" w:rsidRDefault="003124BD">
            <w:pPr>
              <w:pStyle w:val="TableParagraph"/>
              <w:spacing w:before="54"/>
              <w:ind w:left="6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3DAB34A7" w14:textId="77777777" w:rsidR="00036ACF" w:rsidRDefault="003124BD">
            <w:pPr>
              <w:pStyle w:val="TableParagraph"/>
              <w:spacing w:before="54"/>
              <w:ind w:right="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6C0FBE49" w14:textId="77777777" w:rsidR="00036ACF" w:rsidRDefault="003124BD">
            <w:pPr>
              <w:pStyle w:val="TableParagraph"/>
              <w:spacing w:before="54"/>
              <w:ind w:left="42" w:right="-29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169" w:type="dxa"/>
          </w:tcPr>
          <w:p w14:paraId="3303EBA2" w14:textId="77777777" w:rsidR="00036ACF" w:rsidRDefault="003124BD">
            <w:pPr>
              <w:pStyle w:val="TableParagraph"/>
              <w:spacing w:before="54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38737C18" w14:textId="77777777" w:rsidR="00036ACF" w:rsidRDefault="003124BD">
            <w:pPr>
              <w:pStyle w:val="TableParagraph"/>
              <w:spacing w:before="54"/>
              <w:ind w:left="77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416C812E" w14:textId="77777777" w:rsidR="00036ACF" w:rsidRDefault="003124BD">
            <w:pPr>
              <w:pStyle w:val="TableParagraph"/>
              <w:spacing w:before="54"/>
              <w:ind w:left="46" w:right="-44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169" w:type="dxa"/>
          </w:tcPr>
          <w:p w14:paraId="7AA4A117" w14:textId="77777777" w:rsidR="00036ACF" w:rsidRDefault="003124BD">
            <w:pPr>
              <w:pStyle w:val="TableParagraph"/>
              <w:spacing w:before="54"/>
              <w:ind w:left="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18C4F854" w14:textId="77777777" w:rsidR="00036ACF" w:rsidRDefault="003124BD">
            <w:pPr>
              <w:pStyle w:val="TableParagraph"/>
              <w:spacing w:before="54"/>
              <w:ind w:left="85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5777637D" w14:textId="77777777" w:rsidR="00036ACF" w:rsidRDefault="003124BD">
            <w:pPr>
              <w:pStyle w:val="TableParagraph"/>
              <w:spacing w:before="54"/>
              <w:ind w:left="50" w:right="-4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169" w:type="dxa"/>
          </w:tcPr>
          <w:p w14:paraId="1A309C5D" w14:textId="77777777" w:rsidR="00036ACF" w:rsidRDefault="003124BD">
            <w:pPr>
              <w:pStyle w:val="TableParagraph"/>
              <w:spacing w:before="54"/>
              <w:ind w:left="85" w:right="-15"/>
              <w:rPr>
                <w:sz w:val="13"/>
              </w:rPr>
            </w:pPr>
            <w:r>
              <w:rPr>
                <w:w w:val="105"/>
                <w:sz w:val="13"/>
              </w:rPr>
              <w:t>б</w:t>
            </w:r>
          </w:p>
        </w:tc>
        <w:tc>
          <w:tcPr>
            <w:tcW w:w="169" w:type="dxa"/>
          </w:tcPr>
          <w:p w14:paraId="55EB491E" w14:textId="77777777" w:rsidR="00036ACF" w:rsidRDefault="003124BD">
            <w:pPr>
              <w:pStyle w:val="TableParagraph"/>
              <w:spacing w:before="54"/>
              <w:ind w:right="-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169" w:type="dxa"/>
          </w:tcPr>
          <w:p w14:paraId="3E60D99E" w14:textId="77777777" w:rsidR="00036ACF" w:rsidRDefault="003124BD">
            <w:pPr>
              <w:pStyle w:val="TableParagraph"/>
              <w:spacing w:before="54"/>
              <w:ind w:right="-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169" w:type="dxa"/>
          </w:tcPr>
          <w:p w14:paraId="24895472" w14:textId="77777777" w:rsidR="00036ACF" w:rsidRDefault="003124BD">
            <w:pPr>
              <w:pStyle w:val="TableParagraph"/>
              <w:spacing w:before="54"/>
              <w:ind w:left="94" w:right="-15"/>
              <w:rPr>
                <w:sz w:val="13"/>
              </w:rPr>
            </w:pPr>
            <w:r>
              <w:rPr>
                <w:w w:val="105"/>
                <w:sz w:val="13"/>
              </w:rPr>
              <w:t>ч</w:t>
            </w:r>
          </w:p>
        </w:tc>
        <w:tc>
          <w:tcPr>
            <w:tcW w:w="169" w:type="dxa"/>
          </w:tcPr>
          <w:p w14:paraId="43796F48" w14:textId="77777777" w:rsidR="00036ACF" w:rsidRDefault="003124BD">
            <w:pPr>
              <w:pStyle w:val="TableParagraph"/>
              <w:spacing w:before="54"/>
              <w:ind w:left="81" w:right="-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½</w:t>
            </w:r>
          </w:p>
        </w:tc>
        <w:tc>
          <w:tcPr>
            <w:tcW w:w="170" w:type="dxa"/>
          </w:tcPr>
          <w:p w14:paraId="24AEFD24" w14:textId="77777777" w:rsidR="00036ACF" w:rsidRDefault="003124BD">
            <w:pPr>
              <w:pStyle w:val="TableParagraph"/>
              <w:spacing w:before="54"/>
              <w:ind w:left="59" w:right="-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169" w:type="dxa"/>
          </w:tcPr>
          <w:p w14:paraId="68321BB4" w14:textId="77777777" w:rsidR="00036ACF" w:rsidRDefault="003124BD">
            <w:pPr>
              <w:pStyle w:val="TableParagraph"/>
              <w:spacing w:before="54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69" w:type="dxa"/>
          </w:tcPr>
          <w:p w14:paraId="655DA91F" w14:textId="77777777" w:rsidR="00036ACF" w:rsidRDefault="003124BD">
            <w:pPr>
              <w:pStyle w:val="TableParagraph"/>
              <w:spacing w:before="54"/>
              <w:ind w:left="111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438" w:type="dxa"/>
          </w:tcPr>
          <w:p w14:paraId="552DF735" w14:textId="77777777" w:rsidR="00036ACF" w:rsidRDefault="003124BD">
            <w:pPr>
              <w:pStyle w:val="TableParagraph"/>
              <w:spacing w:before="35"/>
              <w:ind w:left="151" w:right="43"/>
              <w:rPr>
                <w:sz w:val="16"/>
              </w:rPr>
            </w:pPr>
            <w:r>
              <w:rPr>
                <w:sz w:val="16"/>
              </w:rPr>
              <w:t>1½</w:t>
            </w:r>
          </w:p>
        </w:tc>
        <w:tc>
          <w:tcPr>
            <w:tcW w:w="385" w:type="dxa"/>
          </w:tcPr>
          <w:p w14:paraId="5F718A23" w14:textId="77777777" w:rsidR="00036ACF" w:rsidRDefault="003124BD">
            <w:pPr>
              <w:pStyle w:val="TableParagraph"/>
              <w:spacing w:before="39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85" w:type="dxa"/>
          </w:tcPr>
          <w:p w14:paraId="21CD5169" w14:textId="77777777" w:rsidR="00036ACF" w:rsidRDefault="003124BD">
            <w:pPr>
              <w:pStyle w:val="TableParagraph"/>
              <w:spacing w:before="39"/>
              <w:ind w:left="115" w:right="-15"/>
              <w:jc w:val="left"/>
              <w:rPr>
                <w:sz w:val="15"/>
              </w:rPr>
            </w:pPr>
            <w:r>
              <w:rPr>
                <w:sz w:val="15"/>
              </w:rPr>
              <w:t>30½</w:t>
            </w:r>
          </w:p>
        </w:tc>
        <w:tc>
          <w:tcPr>
            <w:tcW w:w="385" w:type="dxa"/>
          </w:tcPr>
          <w:p w14:paraId="5CB8E3D0" w14:textId="77777777" w:rsidR="00036ACF" w:rsidRDefault="003124BD">
            <w:pPr>
              <w:pStyle w:val="TableParagraph"/>
              <w:spacing w:before="39"/>
              <w:ind w:left="11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81" w:type="dxa"/>
          </w:tcPr>
          <w:p w14:paraId="3C088505" w14:textId="77777777" w:rsidR="00036ACF" w:rsidRDefault="003124BD">
            <w:pPr>
              <w:pStyle w:val="TableParagraph"/>
              <w:spacing w:before="39"/>
              <w:ind w:left="272" w:right="148"/>
              <w:rPr>
                <w:sz w:val="15"/>
              </w:rPr>
            </w:pPr>
            <w:r>
              <w:rPr>
                <w:sz w:val="15"/>
              </w:rPr>
              <w:t>2126</w:t>
            </w:r>
          </w:p>
        </w:tc>
        <w:tc>
          <w:tcPr>
            <w:tcW w:w="762" w:type="dxa"/>
          </w:tcPr>
          <w:p w14:paraId="2DE3DE38" w14:textId="77777777" w:rsidR="00036ACF" w:rsidRDefault="003124BD">
            <w:pPr>
              <w:pStyle w:val="TableParagraph"/>
              <w:spacing w:before="39"/>
              <w:ind w:left="249" w:right="92"/>
              <w:rPr>
                <w:sz w:val="15"/>
              </w:rPr>
            </w:pPr>
            <w:r>
              <w:rPr>
                <w:sz w:val="15"/>
              </w:rPr>
              <w:t>-51</w:t>
            </w:r>
          </w:p>
        </w:tc>
        <w:tc>
          <w:tcPr>
            <w:tcW w:w="762" w:type="dxa"/>
          </w:tcPr>
          <w:p w14:paraId="19D0D62D" w14:textId="77777777" w:rsidR="00036ACF" w:rsidRDefault="003124BD">
            <w:pPr>
              <w:pStyle w:val="TableParagraph"/>
              <w:spacing w:before="39"/>
              <w:ind w:left="249" w:right="119"/>
              <w:rPr>
                <w:sz w:val="15"/>
              </w:rPr>
            </w:pPr>
            <w:r>
              <w:rPr>
                <w:sz w:val="15"/>
              </w:rPr>
              <w:t>1957</w:t>
            </w:r>
          </w:p>
        </w:tc>
      </w:tr>
    </w:tbl>
    <w:p w14:paraId="6FF00F38" w14:textId="763B4151" w:rsidR="00036ACF" w:rsidRDefault="00036ACF">
      <w:pPr>
        <w:rPr>
          <w:b/>
          <w:sz w:val="20"/>
        </w:rPr>
      </w:pPr>
    </w:p>
    <w:p w14:paraId="6784D2C0" w14:textId="77777777" w:rsidR="00036ACF" w:rsidRDefault="00036ACF">
      <w:pPr>
        <w:rPr>
          <w:b/>
          <w:sz w:val="20"/>
        </w:rPr>
      </w:pPr>
    </w:p>
    <w:p w14:paraId="6D95EFE1" w14:textId="5A5A941C" w:rsidR="00036ACF" w:rsidRDefault="00E54A54">
      <w:pPr>
        <w:spacing w:before="1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91DD453" wp14:editId="60ACA59E">
                <wp:simplePos x="0" y="0"/>
                <wp:positionH relativeFrom="page">
                  <wp:posOffset>2470785</wp:posOffset>
                </wp:positionH>
                <wp:positionV relativeFrom="paragraph">
                  <wp:posOffset>242570</wp:posOffset>
                </wp:positionV>
                <wp:extent cx="5110480" cy="137668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0480" cy="1376680"/>
                          <a:chOff x="3891" y="382"/>
                          <a:chExt cx="8048" cy="2168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382"/>
                            <a:ext cx="1907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742E8" w14:textId="77777777" w:rsidR="00036ACF" w:rsidRDefault="003124BD">
                              <w:pPr>
                                <w:spacing w:line="190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Главный</w:t>
                              </w:r>
                              <w:r>
                                <w:rPr>
                                  <w:b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судья,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ВК/МА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382"/>
                            <a:ext cx="197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2177D" w14:textId="77777777" w:rsidR="00036ACF" w:rsidRDefault="003124BD">
                              <w:pPr>
                                <w:spacing w:line="190" w:lineRule="exact"/>
                                <w:rPr>
                                  <w:b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А.З.Ахметов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(г.</w:t>
                              </w:r>
                              <w:r>
                                <w:rPr>
                                  <w:b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Москва)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370"/>
                            <a:ext cx="2269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FAA74" w14:textId="77777777" w:rsidR="00036ACF" w:rsidRDefault="003124BD">
                              <w:pPr>
                                <w:spacing w:line="190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Главный</w:t>
                              </w:r>
                              <w:r>
                                <w:rPr>
                                  <w:b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секретарь,</w:t>
                              </w:r>
                              <w:r>
                                <w:rPr>
                                  <w:b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ВК/МА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1370"/>
                            <a:ext cx="2486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EEF31" w14:textId="77777777" w:rsidR="00036ACF" w:rsidRDefault="003124BD">
                              <w:pPr>
                                <w:spacing w:line="190" w:lineRule="exact"/>
                                <w:rPr>
                                  <w:b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В.Н.Федоров</w:t>
                              </w:r>
                              <w:proofErr w:type="spellEnd"/>
                              <w:r>
                                <w:rPr>
                                  <w:b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(г.</w:t>
                              </w:r>
                              <w:r>
                                <w:rPr>
                                  <w:b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Новокузнецк)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2359"/>
                            <a:ext cx="227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D26F6" w14:textId="77777777" w:rsidR="00036ACF" w:rsidRDefault="003124BD">
                              <w:pPr>
                                <w:spacing w:line="190" w:lineRule="exact"/>
                                <w:rPr>
                                  <w:b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Зам.главного</w:t>
                              </w:r>
                              <w:proofErr w:type="spellEnd"/>
                              <w:r>
                                <w:rPr>
                                  <w:b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судьи,</w:t>
                              </w:r>
                              <w:r>
                                <w:rPr>
                                  <w:b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ВК/АФ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2359"/>
                            <a:ext cx="2669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73D50" w14:textId="77777777" w:rsidR="00036ACF" w:rsidRDefault="003124BD">
                              <w:pPr>
                                <w:spacing w:line="190" w:lineRule="exact"/>
                                <w:rPr>
                                  <w:b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9"/>
                                </w:rPr>
                                <w:t>А.А.Якименко</w:t>
                              </w:r>
                              <w:proofErr w:type="spellEnd"/>
                              <w:r>
                                <w:rPr>
                                  <w:b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(г.</w:t>
                              </w:r>
                              <w:r>
                                <w:rPr>
                                  <w:b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Новороссийск)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DD453" id="Group 2" o:spid="_x0000_s1026" style="position:absolute;margin-left:194.55pt;margin-top:19.1pt;width:402.4pt;height:108.4pt;z-index:-251657216;mso-wrap-distance-left:0;mso-wrap-distance-right:0;mso-position-horizontal-relative:page" coordorigin="3891,382" coordsize="8048,2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3890;top:382;width:1907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86742E8" w14:textId="77777777" w:rsidR="00036ACF" w:rsidRDefault="003124BD">
                        <w:pPr>
                          <w:spacing w:line="190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Главный</w:t>
                        </w:r>
                        <w:r>
                          <w:rPr>
                            <w:b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судья,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ВК/МА</w:t>
                        </w:r>
                      </w:p>
                    </w:txbxContent>
                  </v:textbox>
                </v:shape>
                <v:shape id="Text Box 7" o:spid="_x0000_s1028" type="#_x0000_t202" style="position:absolute;left:9270;top:382;width:1978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952177D" w14:textId="77777777" w:rsidR="00036ACF" w:rsidRDefault="003124BD">
                        <w:pPr>
                          <w:spacing w:line="190" w:lineRule="exact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sz w:val="19"/>
                          </w:rPr>
                          <w:t>А.З.Ахметов</w:t>
                        </w:r>
                        <w:proofErr w:type="spellEnd"/>
                        <w:r>
                          <w:rPr>
                            <w:b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(г.</w:t>
                        </w:r>
                        <w:r>
                          <w:rPr>
                            <w:b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Москва)</w:t>
                        </w:r>
                      </w:p>
                    </w:txbxContent>
                  </v:textbox>
                </v:shape>
                <v:shape id="Text Box 6" o:spid="_x0000_s1029" type="#_x0000_t202" style="position:absolute;left:3890;top:1370;width:226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6CFAA74" w14:textId="77777777" w:rsidR="00036ACF" w:rsidRDefault="003124BD">
                        <w:pPr>
                          <w:spacing w:line="190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Главный</w:t>
                        </w:r>
                        <w:r>
                          <w:rPr>
                            <w:b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секретарь,</w:t>
                        </w:r>
                        <w:r>
                          <w:rPr>
                            <w:b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ВК/МА</w:t>
                        </w:r>
                      </w:p>
                    </w:txbxContent>
                  </v:textbox>
                </v:shape>
                <v:shape id="Text Box 5" o:spid="_x0000_s1030" type="#_x0000_t202" style="position:absolute;left:9270;top:1370;width:248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23EEF31" w14:textId="77777777" w:rsidR="00036ACF" w:rsidRDefault="003124BD">
                        <w:pPr>
                          <w:spacing w:line="190" w:lineRule="exact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sz w:val="19"/>
                          </w:rPr>
                          <w:t>В.Н.Федоров</w:t>
                        </w:r>
                        <w:proofErr w:type="spellEnd"/>
                        <w:r>
                          <w:rPr>
                            <w:b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(г.</w:t>
                        </w:r>
                        <w:r>
                          <w:rPr>
                            <w:b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Новокузнецк)</w:t>
                        </w:r>
                      </w:p>
                    </w:txbxContent>
                  </v:textbox>
                </v:shape>
                <v:shape id="Text Box 4" o:spid="_x0000_s1031" type="#_x0000_t202" style="position:absolute;left:3890;top:2359;width:227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A6D26F6" w14:textId="77777777" w:rsidR="00036ACF" w:rsidRDefault="003124BD">
                        <w:pPr>
                          <w:spacing w:line="190" w:lineRule="exact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sz w:val="19"/>
                          </w:rPr>
                          <w:t>Зам.главного</w:t>
                        </w:r>
                        <w:proofErr w:type="spellEnd"/>
                        <w:r>
                          <w:rPr>
                            <w:b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судьи,</w:t>
                        </w:r>
                        <w:r>
                          <w:rPr>
                            <w:b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ВК/АФ</w:t>
                        </w:r>
                      </w:p>
                    </w:txbxContent>
                  </v:textbox>
                </v:shape>
                <v:shape id="Text Box 3" o:spid="_x0000_s1032" type="#_x0000_t202" style="position:absolute;left:9270;top:2359;width:266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8773D50" w14:textId="77777777" w:rsidR="00036ACF" w:rsidRDefault="003124BD">
                        <w:pPr>
                          <w:spacing w:line="190" w:lineRule="exact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sz w:val="19"/>
                          </w:rPr>
                          <w:t>А.А.Якименко</w:t>
                        </w:r>
                        <w:proofErr w:type="spellEnd"/>
                        <w:r>
                          <w:rPr>
                            <w:b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(г.</w:t>
                        </w:r>
                        <w:r>
                          <w:rPr>
                            <w:b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Новороссийск)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36ACF">
      <w:pgSz w:w="16840" w:h="11910" w:orient="landscape"/>
      <w:pgMar w:top="4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CF"/>
    <w:rsid w:val="00036ACF"/>
    <w:rsid w:val="003124BD"/>
    <w:rsid w:val="00E5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9CA0"/>
  <w15:docId w15:val="{A1FED36B-4CF7-431A-ACA0-ADB020F3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Alexander V. Tkachev</cp:lastModifiedBy>
  <cp:revision>3</cp:revision>
  <dcterms:created xsi:type="dcterms:W3CDTF">2021-03-16T07:07:00Z</dcterms:created>
  <dcterms:modified xsi:type="dcterms:W3CDTF">2021-03-16T07:07:00Z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2021-03-16T00:00:00Z</vt:filetime>
  </property>
</Properties>
</file>