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A6" w:rsidRPr="002B2F88" w:rsidRDefault="007E29A6" w:rsidP="007E29A6">
      <w:pPr>
        <w:ind w:left="9072" w:right="-87"/>
        <w:jc w:val="right"/>
      </w:pPr>
      <w:r w:rsidRPr="002B2F88">
        <w:t>О</w:t>
      </w:r>
      <w:r>
        <w:t>ДОБРЕН</w:t>
      </w:r>
    </w:p>
    <w:p w:rsidR="007E29A6" w:rsidRPr="002B2F88" w:rsidRDefault="007E29A6" w:rsidP="007E29A6">
      <w:pPr>
        <w:ind w:left="9072" w:right="-87"/>
        <w:jc w:val="right"/>
      </w:pPr>
      <w:r w:rsidRPr="002B2F88">
        <w:t xml:space="preserve">На </w:t>
      </w:r>
      <w:r>
        <w:t>заседании Президиума</w:t>
      </w:r>
      <w:r w:rsidRPr="002B2F88">
        <w:t xml:space="preserve"> Р</w:t>
      </w:r>
      <w:r>
        <w:t>егиональной общественной организации</w:t>
      </w:r>
      <w:r w:rsidRPr="002B2F88">
        <w:t xml:space="preserve"> «Федерация шахмат Республики Крым»</w:t>
      </w:r>
    </w:p>
    <w:p w:rsidR="007E29A6" w:rsidRPr="002B2F88" w:rsidRDefault="007E29A6" w:rsidP="007E29A6">
      <w:pPr>
        <w:ind w:left="9072" w:right="-87"/>
        <w:jc w:val="right"/>
      </w:pPr>
      <w:r w:rsidRPr="002B2F88">
        <w:t xml:space="preserve">Протокол № </w:t>
      </w:r>
      <w:r>
        <w:t>5</w:t>
      </w:r>
      <w:r w:rsidRPr="002B2F88">
        <w:t xml:space="preserve"> от </w:t>
      </w:r>
      <w:r>
        <w:t>24</w:t>
      </w:r>
      <w:r w:rsidRPr="002B2F88">
        <w:t>.12.201</w:t>
      </w:r>
      <w:r>
        <w:t>6</w:t>
      </w:r>
      <w:r w:rsidRPr="002B2F88">
        <w:t xml:space="preserve"> года</w:t>
      </w:r>
    </w:p>
    <w:p w:rsidR="007E29A6" w:rsidRPr="002B2F88" w:rsidRDefault="007E29A6" w:rsidP="007E29A6">
      <w:pPr>
        <w:ind w:left="1418" w:right="-87"/>
        <w:jc w:val="right"/>
      </w:pPr>
    </w:p>
    <w:p w:rsidR="007E29A6" w:rsidRDefault="007E29A6" w:rsidP="007E29A6">
      <w:pPr>
        <w:ind w:left="1418" w:right="1472"/>
        <w:jc w:val="center"/>
        <w:rPr>
          <w:b/>
        </w:rPr>
      </w:pPr>
      <w:r w:rsidRPr="009F64C7">
        <w:rPr>
          <w:b/>
        </w:rPr>
        <w:t xml:space="preserve">Единый календарный план </w:t>
      </w:r>
      <w:r>
        <w:rPr>
          <w:b/>
        </w:rPr>
        <w:br/>
      </w:r>
      <w:r w:rsidRPr="009F64C7">
        <w:rPr>
          <w:b/>
        </w:rPr>
        <w:t xml:space="preserve">физкультурных мероприятий и спортивных мероприятий </w:t>
      </w:r>
      <w:r>
        <w:rPr>
          <w:b/>
        </w:rPr>
        <w:br/>
      </w:r>
      <w:r w:rsidRPr="009F64C7">
        <w:rPr>
          <w:b/>
        </w:rPr>
        <w:t>Федерации шахмат Республики Крым на 201</w:t>
      </w:r>
      <w:r>
        <w:rPr>
          <w:b/>
        </w:rPr>
        <w:t>7</w:t>
      </w:r>
      <w:r w:rsidRPr="009F64C7">
        <w:rPr>
          <w:b/>
        </w:rPr>
        <w:t xml:space="preserve"> год</w:t>
      </w:r>
    </w:p>
    <w:p w:rsidR="007E29A6" w:rsidRPr="009F64C7" w:rsidRDefault="007E29A6" w:rsidP="007E29A6">
      <w:pPr>
        <w:ind w:left="1418" w:right="1472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24"/>
        <w:gridCol w:w="2403"/>
        <w:gridCol w:w="2433"/>
        <w:gridCol w:w="2407"/>
        <w:gridCol w:w="2404"/>
      </w:tblGrid>
      <w:tr w:rsidR="007E29A6" w:rsidTr="007E29A6">
        <w:tc>
          <w:tcPr>
            <w:tcW w:w="675" w:type="dxa"/>
          </w:tcPr>
          <w:p w:rsidR="007E29A6" w:rsidRDefault="007E29A6" w:rsidP="007E29A6">
            <w:pPr>
              <w:jc w:val="center"/>
            </w:pPr>
            <w:r>
              <w:t>№</w:t>
            </w:r>
          </w:p>
        </w:tc>
        <w:tc>
          <w:tcPr>
            <w:tcW w:w="4124" w:type="dxa"/>
          </w:tcPr>
          <w:p w:rsidR="007E29A6" w:rsidRDefault="007E29A6" w:rsidP="007E29A6">
            <w:pPr>
              <w:jc w:val="center"/>
            </w:pPr>
            <w:r>
              <w:t>Мероприятие</w:t>
            </w:r>
          </w:p>
        </w:tc>
        <w:tc>
          <w:tcPr>
            <w:tcW w:w="2403" w:type="dxa"/>
          </w:tcPr>
          <w:p w:rsidR="007E29A6" w:rsidRDefault="007E29A6" w:rsidP="007E29A6">
            <w:pPr>
              <w:jc w:val="center"/>
            </w:pPr>
            <w:r>
              <w:t>Сроки проведения</w:t>
            </w:r>
          </w:p>
        </w:tc>
        <w:tc>
          <w:tcPr>
            <w:tcW w:w="2433" w:type="dxa"/>
          </w:tcPr>
          <w:p w:rsidR="007E29A6" w:rsidRDefault="007E29A6" w:rsidP="007E29A6">
            <w:pPr>
              <w:jc w:val="center"/>
            </w:pPr>
            <w:r>
              <w:t>Место проведения</w:t>
            </w:r>
          </w:p>
        </w:tc>
        <w:tc>
          <w:tcPr>
            <w:tcW w:w="2407" w:type="dxa"/>
          </w:tcPr>
          <w:p w:rsidR="007E29A6" w:rsidRDefault="007E29A6" w:rsidP="007E29A6">
            <w:pPr>
              <w:jc w:val="center"/>
            </w:pPr>
            <w:r>
              <w:t>Участники</w:t>
            </w:r>
          </w:p>
        </w:tc>
        <w:tc>
          <w:tcPr>
            <w:tcW w:w="2404" w:type="dxa"/>
          </w:tcPr>
          <w:p w:rsidR="007E29A6" w:rsidRDefault="007E29A6" w:rsidP="007E29A6">
            <w:pPr>
              <w:jc w:val="center"/>
            </w:pPr>
            <w:r>
              <w:t>Проводящая организация</w:t>
            </w:r>
          </w:p>
        </w:tc>
      </w:tr>
      <w:tr w:rsidR="001A443C" w:rsidTr="007E29A6">
        <w:tc>
          <w:tcPr>
            <w:tcW w:w="675" w:type="dxa"/>
          </w:tcPr>
          <w:p w:rsidR="001A443C" w:rsidRDefault="00846921" w:rsidP="007E29A6">
            <w:pPr>
              <w:jc w:val="center"/>
            </w:pPr>
            <w:r>
              <w:t>1</w:t>
            </w:r>
          </w:p>
        </w:tc>
        <w:tc>
          <w:tcPr>
            <w:tcW w:w="4124" w:type="dxa"/>
          </w:tcPr>
          <w:p w:rsidR="001A443C" w:rsidRDefault="001A443C" w:rsidP="007E29A6">
            <w:r>
              <w:t>Первый турнир поколений Республики Крым</w:t>
            </w:r>
          </w:p>
        </w:tc>
        <w:tc>
          <w:tcPr>
            <w:tcW w:w="2403" w:type="dxa"/>
          </w:tcPr>
          <w:p w:rsidR="001A443C" w:rsidRDefault="001A443C" w:rsidP="001A443C">
            <w:r>
              <w:t>05 января</w:t>
            </w:r>
          </w:p>
        </w:tc>
        <w:tc>
          <w:tcPr>
            <w:tcW w:w="2433" w:type="dxa"/>
          </w:tcPr>
          <w:p w:rsidR="001A443C" w:rsidRDefault="001A443C" w:rsidP="007E29A6">
            <w:r>
              <w:t>Евпатория</w:t>
            </w:r>
          </w:p>
        </w:tc>
        <w:tc>
          <w:tcPr>
            <w:tcW w:w="2407" w:type="dxa"/>
          </w:tcPr>
          <w:p w:rsidR="001A443C" w:rsidRDefault="001A443C" w:rsidP="00DB33CD">
            <w:r>
              <w:t>По приглашению</w:t>
            </w:r>
          </w:p>
        </w:tc>
        <w:tc>
          <w:tcPr>
            <w:tcW w:w="2404" w:type="dxa"/>
          </w:tcPr>
          <w:p w:rsidR="001A443C" w:rsidRDefault="001A443C" w:rsidP="007E29A6">
            <w:r>
              <w:t>ФШРК</w:t>
            </w:r>
          </w:p>
        </w:tc>
      </w:tr>
      <w:tr w:rsidR="00DB33CD" w:rsidTr="00DB33CD">
        <w:tc>
          <w:tcPr>
            <w:tcW w:w="675" w:type="dxa"/>
          </w:tcPr>
          <w:p w:rsidR="00DB33CD" w:rsidRDefault="00846921" w:rsidP="00DB33CD">
            <w:pPr>
              <w:jc w:val="center"/>
            </w:pPr>
            <w:r>
              <w:t>2</w:t>
            </w:r>
          </w:p>
        </w:tc>
        <w:tc>
          <w:tcPr>
            <w:tcW w:w="4124" w:type="dxa"/>
          </w:tcPr>
          <w:p w:rsidR="00DB33CD" w:rsidRDefault="00DB33CD" w:rsidP="00DB33CD">
            <w:r>
              <w:t>Республиканский турнир «Рождественский Симферополь»</w:t>
            </w:r>
          </w:p>
        </w:tc>
        <w:tc>
          <w:tcPr>
            <w:tcW w:w="2403" w:type="dxa"/>
          </w:tcPr>
          <w:p w:rsidR="00DB33CD" w:rsidRDefault="00DB33CD" w:rsidP="00DB33CD">
            <w:r>
              <w:t>январь</w:t>
            </w:r>
          </w:p>
        </w:tc>
        <w:tc>
          <w:tcPr>
            <w:tcW w:w="2433" w:type="dxa"/>
          </w:tcPr>
          <w:p w:rsidR="00DB33CD" w:rsidRDefault="00DB33CD" w:rsidP="00DB33CD">
            <w:r>
              <w:t>Симферополь</w:t>
            </w:r>
          </w:p>
        </w:tc>
        <w:tc>
          <w:tcPr>
            <w:tcW w:w="2407" w:type="dxa"/>
          </w:tcPr>
          <w:p w:rsidR="00DB33CD" w:rsidRDefault="00DB33CD" w:rsidP="00DB33CD">
            <w:r>
              <w:t>Сборные МО</w:t>
            </w:r>
          </w:p>
        </w:tc>
        <w:tc>
          <w:tcPr>
            <w:tcW w:w="2404" w:type="dxa"/>
          </w:tcPr>
          <w:p w:rsidR="00DB33CD" w:rsidRDefault="00DB33CD" w:rsidP="00DB33CD">
            <w:r>
              <w:t xml:space="preserve">ФШШРК, МСРК, ФШРК </w:t>
            </w:r>
            <w:r w:rsidRPr="003605F3">
              <w:rPr>
                <w:b/>
              </w:rPr>
              <w:t>(участие)</w:t>
            </w:r>
          </w:p>
        </w:tc>
      </w:tr>
      <w:tr w:rsidR="00DB33CD" w:rsidTr="00DB33CD">
        <w:tc>
          <w:tcPr>
            <w:tcW w:w="675" w:type="dxa"/>
          </w:tcPr>
          <w:p w:rsidR="00DB33CD" w:rsidRDefault="00846921" w:rsidP="00DB33CD">
            <w:pPr>
              <w:jc w:val="center"/>
            </w:pPr>
            <w:r>
              <w:t>3</w:t>
            </w:r>
          </w:p>
        </w:tc>
        <w:tc>
          <w:tcPr>
            <w:tcW w:w="4124" w:type="dxa"/>
          </w:tcPr>
          <w:p w:rsidR="00DB33CD" w:rsidRDefault="00DB33CD" w:rsidP="00DB33CD">
            <w:r>
              <w:t>Тренировочные мероприятия по подготовке к чемпионатам и первенствам Крыма</w:t>
            </w:r>
          </w:p>
        </w:tc>
        <w:tc>
          <w:tcPr>
            <w:tcW w:w="2403" w:type="dxa"/>
          </w:tcPr>
          <w:p w:rsidR="00DB33CD" w:rsidRDefault="00DB33CD" w:rsidP="00DB33CD">
            <w:r>
              <w:t>январь</w:t>
            </w:r>
          </w:p>
        </w:tc>
        <w:tc>
          <w:tcPr>
            <w:tcW w:w="2433" w:type="dxa"/>
          </w:tcPr>
          <w:p w:rsidR="00DB33CD" w:rsidRDefault="00DB33CD" w:rsidP="00DB33CD">
            <w:r>
              <w:t>Евпатория, Симферополь</w:t>
            </w:r>
          </w:p>
        </w:tc>
        <w:tc>
          <w:tcPr>
            <w:tcW w:w="2407" w:type="dxa"/>
          </w:tcPr>
          <w:p w:rsidR="00DB33CD" w:rsidRDefault="00DB33CD" w:rsidP="00DB33CD">
            <w:r>
              <w:t>Сборные МО</w:t>
            </w:r>
          </w:p>
        </w:tc>
        <w:tc>
          <w:tcPr>
            <w:tcW w:w="2404" w:type="dxa"/>
          </w:tcPr>
          <w:p w:rsidR="00DB33CD" w:rsidRDefault="00DB33CD" w:rsidP="00DB33CD">
            <w:r>
              <w:t>ФШРК</w:t>
            </w:r>
          </w:p>
        </w:tc>
      </w:tr>
      <w:tr w:rsidR="00DB33CD" w:rsidTr="00DB33CD">
        <w:tc>
          <w:tcPr>
            <w:tcW w:w="675" w:type="dxa"/>
          </w:tcPr>
          <w:p w:rsidR="00DB33CD" w:rsidRDefault="00846921" w:rsidP="00DB33CD">
            <w:pPr>
              <w:jc w:val="center"/>
            </w:pPr>
            <w:r>
              <w:t>4</w:t>
            </w:r>
          </w:p>
        </w:tc>
        <w:tc>
          <w:tcPr>
            <w:tcW w:w="4124" w:type="dxa"/>
          </w:tcPr>
          <w:p w:rsidR="00DB33CD" w:rsidRDefault="00DB33CD" w:rsidP="00DB33CD">
            <w:r>
              <w:t>Первенство Республики Крым, классика, до 9 лет</w:t>
            </w:r>
          </w:p>
        </w:tc>
        <w:tc>
          <w:tcPr>
            <w:tcW w:w="2403" w:type="dxa"/>
          </w:tcPr>
          <w:p w:rsidR="00DB33CD" w:rsidRDefault="00DB33CD" w:rsidP="00DB33CD">
            <w:r>
              <w:t>январь</w:t>
            </w:r>
          </w:p>
        </w:tc>
        <w:tc>
          <w:tcPr>
            <w:tcW w:w="2433" w:type="dxa"/>
          </w:tcPr>
          <w:p w:rsidR="00DB33CD" w:rsidRDefault="00DB33CD" w:rsidP="00DB33CD">
            <w:r>
              <w:t>Симферополь</w:t>
            </w:r>
          </w:p>
        </w:tc>
        <w:tc>
          <w:tcPr>
            <w:tcW w:w="2407" w:type="dxa"/>
          </w:tcPr>
          <w:p w:rsidR="00DB33CD" w:rsidRDefault="00DB33CD" w:rsidP="00DB33CD">
            <w:r>
              <w:t>Сборные МО</w:t>
            </w:r>
          </w:p>
        </w:tc>
        <w:tc>
          <w:tcPr>
            <w:tcW w:w="2404" w:type="dxa"/>
          </w:tcPr>
          <w:p w:rsidR="00DB33CD" w:rsidRDefault="00DB33CD" w:rsidP="00DB33CD">
            <w:r>
              <w:t xml:space="preserve">ФШШРК, МСРК, ФШРК </w:t>
            </w:r>
            <w:r w:rsidRPr="003605F3">
              <w:rPr>
                <w:b/>
              </w:rPr>
              <w:t>(участие)</w:t>
            </w:r>
          </w:p>
        </w:tc>
      </w:tr>
      <w:tr w:rsidR="00DB33CD" w:rsidTr="00DB33CD">
        <w:tc>
          <w:tcPr>
            <w:tcW w:w="675" w:type="dxa"/>
          </w:tcPr>
          <w:p w:rsidR="00DB33CD" w:rsidRDefault="00846921" w:rsidP="00DB33CD">
            <w:pPr>
              <w:jc w:val="center"/>
            </w:pPr>
            <w:r>
              <w:t>5</w:t>
            </w:r>
          </w:p>
        </w:tc>
        <w:tc>
          <w:tcPr>
            <w:tcW w:w="4124" w:type="dxa"/>
          </w:tcPr>
          <w:p w:rsidR="00DB33CD" w:rsidRDefault="00DB33CD" w:rsidP="00DB33CD">
            <w:r>
              <w:t>Чемпионат Республики Крым, классика, рапид, блиц, мужчины, женщины</w:t>
            </w:r>
          </w:p>
        </w:tc>
        <w:tc>
          <w:tcPr>
            <w:tcW w:w="2403" w:type="dxa"/>
          </w:tcPr>
          <w:p w:rsidR="00DB33CD" w:rsidRDefault="00DB33CD" w:rsidP="00DB33CD">
            <w:r>
              <w:t>январь</w:t>
            </w:r>
          </w:p>
        </w:tc>
        <w:tc>
          <w:tcPr>
            <w:tcW w:w="2433" w:type="dxa"/>
          </w:tcPr>
          <w:p w:rsidR="00DB33CD" w:rsidRDefault="00DB33CD" w:rsidP="00DB33CD">
            <w:r>
              <w:t>Симферополь</w:t>
            </w:r>
          </w:p>
        </w:tc>
        <w:tc>
          <w:tcPr>
            <w:tcW w:w="2407" w:type="dxa"/>
          </w:tcPr>
          <w:p w:rsidR="00DB33CD" w:rsidRDefault="00DB33CD" w:rsidP="00DB33CD">
            <w:r>
              <w:t>Сборные МО</w:t>
            </w:r>
          </w:p>
        </w:tc>
        <w:tc>
          <w:tcPr>
            <w:tcW w:w="2404" w:type="dxa"/>
          </w:tcPr>
          <w:p w:rsidR="00DB33CD" w:rsidRDefault="00DB33CD" w:rsidP="00DB33CD">
            <w:r>
              <w:t xml:space="preserve">ФШШРК, МСРК, ФШРК </w:t>
            </w:r>
            <w:r w:rsidRPr="003605F3">
              <w:rPr>
                <w:b/>
              </w:rPr>
              <w:t>(участие)</w:t>
            </w:r>
          </w:p>
        </w:tc>
      </w:tr>
      <w:tr w:rsidR="00DB33CD" w:rsidTr="00DB33CD">
        <w:tc>
          <w:tcPr>
            <w:tcW w:w="675" w:type="dxa"/>
          </w:tcPr>
          <w:p w:rsidR="00DB33CD" w:rsidRDefault="00846921" w:rsidP="00DB33CD">
            <w:pPr>
              <w:jc w:val="center"/>
            </w:pPr>
            <w:r>
              <w:t>6</w:t>
            </w:r>
          </w:p>
        </w:tc>
        <w:tc>
          <w:tcPr>
            <w:tcW w:w="4124" w:type="dxa"/>
          </w:tcPr>
          <w:p w:rsidR="00DB33CD" w:rsidRDefault="00DB33CD" w:rsidP="00DB33CD">
            <w:r>
              <w:t>Первенство Республики Крым, классика, рапид, блиц, ветераны</w:t>
            </w:r>
          </w:p>
        </w:tc>
        <w:tc>
          <w:tcPr>
            <w:tcW w:w="2403" w:type="dxa"/>
          </w:tcPr>
          <w:p w:rsidR="00DB33CD" w:rsidRDefault="00DB33CD" w:rsidP="00DB33CD">
            <w:r>
              <w:t>январь</w:t>
            </w:r>
          </w:p>
        </w:tc>
        <w:tc>
          <w:tcPr>
            <w:tcW w:w="2433" w:type="dxa"/>
          </w:tcPr>
          <w:p w:rsidR="00DB33CD" w:rsidRDefault="00DB33CD" w:rsidP="00DB33CD">
            <w:r>
              <w:t>Симферополь</w:t>
            </w:r>
          </w:p>
        </w:tc>
        <w:tc>
          <w:tcPr>
            <w:tcW w:w="2407" w:type="dxa"/>
          </w:tcPr>
          <w:p w:rsidR="00DB33CD" w:rsidRDefault="00DB33CD" w:rsidP="00DB33CD">
            <w:r>
              <w:t>Сборные МО</w:t>
            </w:r>
          </w:p>
        </w:tc>
        <w:tc>
          <w:tcPr>
            <w:tcW w:w="2404" w:type="dxa"/>
          </w:tcPr>
          <w:p w:rsidR="00DB33CD" w:rsidRDefault="00DB33CD" w:rsidP="00DB33CD">
            <w:r>
              <w:t>ФШШРК, МСРК</w:t>
            </w:r>
          </w:p>
        </w:tc>
      </w:tr>
      <w:tr w:rsidR="00DB33CD" w:rsidTr="00DB33CD">
        <w:tc>
          <w:tcPr>
            <w:tcW w:w="675" w:type="dxa"/>
          </w:tcPr>
          <w:p w:rsidR="00DB33CD" w:rsidRDefault="00846921" w:rsidP="00DB33CD">
            <w:pPr>
              <w:jc w:val="center"/>
            </w:pPr>
            <w:r>
              <w:t>7</w:t>
            </w:r>
          </w:p>
        </w:tc>
        <w:tc>
          <w:tcPr>
            <w:tcW w:w="4124" w:type="dxa"/>
          </w:tcPr>
          <w:p w:rsidR="00DB33CD" w:rsidRDefault="00DB33CD" w:rsidP="00DB33CD">
            <w:r>
              <w:t>Республиканский турнир памяти ЗТ, МС В.М. Жука, быстрые шахматы, блиц</w:t>
            </w:r>
          </w:p>
        </w:tc>
        <w:tc>
          <w:tcPr>
            <w:tcW w:w="2403" w:type="dxa"/>
          </w:tcPr>
          <w:p w:rsidR="00DB33CD" w:rsidRDefault="00DB33CD" w:rsidP="00DB33CD">
            <w:r>
              <w:t>09-12 февраля</w:t>
            </w:r>
          </w:p>
        </w:tc>
        <w:tc>
          <w:tcPr>
            <w:tcW w:w="2433" w:type="dxa"/>
          </w:tcPr>
          <w:p w:rsidR="00DB33CD" w:rsidRDefault="00DB33CD" w:rsidP="00DB33CD">
            <w:r>
              <w:t>Евпатория</w:t>
            </w:r>
          </w:p>
        </w:tc>
        <w:tc>
          <w:tcPr>
            <w:tcW w:w="2407" w:type="dxa"/>
          </w:tcPr>
          <w:p w:rsidR="00DB33CD" w:rsidRDefault="00DB33CD" w:rsidP="00DB33CD">
            <w:r>
              <w:t>Сборные МО</w:t>
            </w:r>
          </w:p>
        </w:tc>
        <w:tc>
          <w:tcPr>
            <w:tcW w:w="2404" w:type="dxa"/>
          </w:tcPr>
          <w:p w:rsidR="00DB33CD" w:rsidRDefault="00DB33CD" w:rsidP="00DB33CD">
            <w:r>
              <w:t>ФШРК</w:t>
            </w:r>
          </w:p>
        </w:tc>
      </w:tr>
      <w:tr w:rsidR="00DB33CD" w:rsidTr="00DB33CD">
        <w:tc>
          <w:tcPr>
            <w:tcW w:w="675" w:type="dxa"/>
          </w:tcPr>
          <w:p w:rsidR="00DB33CD" w:rsidRDefault="00846921" w:rsidP="00DB33CD">
            <w:pPr>
              <w:jc w:val="center"/>
            </w:pPr>
            <w:r>
              <w:t>8</w:t>
            </w:r>
          </w:p>
        </w:tc>
        <w:tc>
          <w:tcPr>
            <w:tcW w:w="4124" w:type="dxa"/>
          </w:tcPr>
          <w:p w:rsidR="00DB33CD" w:rsidRDefault="00DB33CD" w:rsidP="00DB33CD">
            <w:r>
              <w:t>Кубок России, этап, «</w:t>
            </w:r>
            <w:r>
              <w:rPr>
                <w:lang w:val="en-US"/>
              </w:rPr>
              <w:t>Moscow</w:t>
            </w:r>
            <w:r w:rsidRPr="00980022">
              <w:t xml:space="preserve"> </w:t>
            </w:r>
            <w:r>
              <w:rPr>
                <w:lang w:val="en-US"/>
              </w:rPr>
              <w:t>open</w:t>
            </w:r>
            <w:r>
              <w:t>», мужчины, женщины</w:t>
            </w:r>
          </w:p>
        </w:tc>
        <w:tc>
          <w:tcPr>
            <w:tcW w:w="2403" w:type="dxa"/>
          </w:tcPr>
          <w:p w:rsidR="00DB33CD" w:rsidRDefault="00DB33CD" w:rsidP="00DB33CD">
            <w:r>
              <w:t>26 января-06 февраля</w:t>
            </w:r>
          </w:p>
        </w:tc>
        <w:tc>
          <w:tcPr>
            <w:tcW w:w="2433" w:type="dxa"/>
          </w:tcPr>
          <w:p w:rsidR="00DB33CD" w:rsidRDefault="00DB33CD" w:rsidP="00DB33CD">
            <w:r>
              <w:t>Москва</w:t>
            </w:r>
          </w:p>
        </w:tc>
        <w:tc>
          <w:tcPr>
            <w:tcW w:w="2407" w:type="dxa"/>
          </w:tcPr>
          <w:p w:rsidR="00DB33CD" w:rsidRDefault="00DB33CD" w:rsidP="00DB33CD">
            <w:r>
              <w:t>Сборная РК</w:t>
            </w:r>
          </w:p>
        </w:tc>
        <w:tc>
          <w:tcPr>
            <w:tcW w:w="2404" w:type="dxa"/>
          </w:tcPr>
          <w:p w:rsidR="00DB33CD" w:rsidRDefault="00DB33CD" w:rsidP="00DB33CD">
            <w:r>
              <w:t xml:space="preserve">РШФ, ШФМ, ФШРК </w:t>
            </w:r>
            <w:r w:rsidRPr="003605F3">
              <w:rPr>
                <w:b/>
              </w:rPr>
              <w:t>(участие)</w:t>
            </w:r>
          </w:p>
        </w:tc>
      </w:tr>
      <w:tr w:rsidR="00DB33CD" w:rsidRPr="00D034F7" w:rsidTr="00DB33CD">
        <w:tc>
          <w:tcPr>
            <w:tcW w:w="675" w:type="dxa"/>
          </w:tcPr>
          <w:p w:rsidR="00DB33CD" w:rsidRPr="00D034F7" w:rsidRDefault="00846921" w:rsidP="00DB33CD">
            <w:pPr>
              <w:jc w:val="center"/>
            </w:pPr>
            <w:r>
              <w:t>9</w:t>
            </w:r>
          </w:p>
        </w:tc>
        <w:tc>
          <w:tcPr>
            <w:tcW w:w="4124" w:type="dxa"/>
          </w:tcPr>
          <w:p w:rsidR="00DB33CD" w:rsidRPr="00D034F7" w:rsidRDefault="00DB33CD" w:rsidP="00DB33CD">
            <w:r w:rsidRPr="00D034F7">
              <w:t xml:space="preserve">Первенство ЮФО, </w:t>
            </w:r>
            <w:r w:rsidRPr="00D034F7">
              <w:lastRenderedPageBreak/>
              <w:t>классические шахматы, ветераны</w:t>
            </w:r>
          </w:p>
        </w:tc>
        <w:tc>
          <w:tcPr>
            <w:tcW w:w="2403" w:type="dxa"/>
          </w:tcPr>
          <w:p w:rsidR="00DB33CD" w:rsidRPr="00D034F7" w:rsidRDefault="00DB33CD" w:rsidP="00DB33CD">
            <w:r w:rsidRPr="00D034F7">
              <w:lastRenderedPageBreak/>
              <w:t>09-19 февраля</w:t>
            </w:r>
          </w:p>
        </w:tc>
        <w:tc>
          <w:tcPr>
            <w:tcW w:w="2433" w:type="dxa"/>
          </w:tcPr>
          <w:p w:rsidR="00DB33CD" w:rsidRPr="00D034F7" w:rsidRDefault="00DB33CD" w:rsidP="00DB33CD">
            <w:r w:rsidRPr="00D034F7">
              <w:t xml:space="preserve">Славянск на </w:t>
            </w:r>
            <w:r w:rsidRPr="00D034F7">
              <w:lastRenderedPageBreak/>
              <w:t>Кубани</w:t>
            </w:r>
          </w:p>
        </w:tc>
        <w:tc>
          <w:tcPr>
            <w:tcW w:w="2407" w:type="dxa"/>
          </w:tcPr>
          <w:p w:rsidR="00DB33CD" w:rsidRPr="00D034F7" w:rsidRDefault="00DB33CD" w:rsidP="00DB33CD">
            <w:r w:rsidRPr="00D034F7">
              <w:lastRenderedPageBreak/>
              <w:t xml:space="preserve">Сборные </w:t>
            </w:r>
            <w:r w:rsidRPr="00D034F7">
              <w:lastRenderedPageBreak/>
              <w:t>субъектов ЮФО</w:t>
            </w:r>
          </w:p>
        </w:tc>
        <w:tc>
          <w:tcPr>
            <w:tcW w:w="2404" w:type="dxa"/>
          </w:tcPr>
          <w:p w:rsidR="00DB33CD" w:rsidRPr="00D034F7" w:rsidRDefault="00DB33CD" w:rsidP="00DB33CD">
            <w:r w:rsidRPr="00D034F7">
              <w:lastRenderedPageBreak/>
              <w:t>ШФЮО</w:t>
            </w:r>
          </w:p>
        </w:tc>
      </w:tr>
      <w:tr w:rsidR="00DB33CD" w:rsidRPr="00D034F7" w:rsidTr="00DB33CD">
        <w:tc>
          <w:tcPr>
            <w:tcW w:w="675" w:type="dxa"/>
          </w:tcPr>
          <w:p w:rsidR="00DB33CD" w:rsidRPr="00D034F7" w:rsidRDefault="00846921" w:rsidP="00DB33CD">
            <w:pPr>
              <w:jc w:val="center"/>
            </w:pPr>
            <w:r>
              <w:lastRenderedPageBreak/>
              <w:t>10</w:t>
            </w:r>
          </w:p>
        </w:tc>
        <w:tc>
          <w:tcPr>
            <w:tcW w:w="4124" w:type="dxa"/>
          </w:tcPr>
          <w:p w:rsidR="00DB33CD" w:rsidRPr="00D034F7" w:rsidRDefault="00DB33CD" w:rsidP="00DB33CD">
            <w:r w:rsidRPr="00D034F7">
              <w:t>Первенство ЮФО, быстрые шахматы, ветераны</w:t>
            </w:r>
          </w:p>
        </w:tc>
        <w:tc>
          <w:tcPr>
            <w:tcW w:w="2403" w:type="dxa"/>
          </w:tcPr>
          <w:p w:rsidR="00DB33CD" w:rsidRPr="00D034F7" w:rsidRDefault="00DB33CD" w:rsidP="00DB33CD">
            <w:r w:rsidRPr="00D034F7">
              <w:t>18-21 февраля</w:t>
            </w:r>
          </w:p>
        </w:tc>
        <w:tc>
          <w:tcPr>
            <w:tcW w:w="2433" w:type="dxa"/>
          </w:tcPr>
          <w:p w:rsidR="00DB33CD" w:rsidRPr="00D034F7" w:rsidRDefault="00DB33CD" w:rsidP="00DB33CD">
            <w:r w:rsidRPr="00D034F7">
              <w:t>Славянск на Кубани</w:t>
            </w:r>
          </w:p>
        </w:tc>
        <w:tc>
          <w:tcPr>
            <w:tcW w:w="2407" w:type="dxa"/>
          </w:tcPr>
          <w:p w:rsidR="00DB33CD" w:rsidRPr="00D034F7" w:rsidRDefault="00DB33CD" w:rsidP="00DB33CD">
            <w:r w:rsidRPr="00D034F7">
              <w:t>Сборные субъектов ЮФО</w:t>
            </w:r>
          </w:p>
        </w:tc>
        <w:tc>
          <w:tcPr>
            <w:tcW w:w="2404" w:type="dxa"/>
          </w:tcPr>
          <w:p w:rsidR="00DB33CD" w:rsidRPr="00D034F7" w:rsidRDefault="00DB33CD" w:rsidP="00DB33CD">
            <w:r w:rsidRPr="00D034F7">
              <w:t>ШФЮО</w:t>
            </w:r>
          </w:p>
        </w:tc>
      </w:tr>
      <w:tr w:rsidR="00DB33CD" w:rsidRPr="00D034F7" w:rsidTr="00DB33CD">
        <w:tc>
          <w:tcPr>
            <w:tcW w:w="675" w:type="dxa"/>
          </w:tcPr>
          <w:p w:rsidR="00DB33CD" w:rsidRPr="00D034F7" w:rsidRDefault="00846921" w:rsidP="00DB33CD">
            <w:pPr>
              <w:jc w:val="center"/>
            </w:pPr>
            <w:r>
              <w:t>11</w:t>
            </w:r>
          </w:p>
        </w:tc>
        <w:tc>
          <w:tcPr>
            <w:tcW w:w="4124" w:type="dxa"/>
          </w:tcPr>
          <w:p w:rsidR="00DB33CD" w:rsidRPr="00D034F7" w:rsidRDefault="00DB33CD" w:rsidP="00DB33CD">
            <w:r w:rsidRPr="00D034F7">
              <w:t>Первенство ЮФО, блиц, ветераны</w:t>
            </w:r>
          </w:p>
        </w:tc>
        <w:tc>
          <w:tcPr>
            <w:tcW w:w="2403" w:type="dxa"/>
          </w:tcPr>
          <w:p w:rsidR="00DB33CD" w:rsidRPr="00D034F7" w:rsidRDefault="00DB33CD" w:rsidP="00DB33CD">
            <w:r w:rsidRPr="00D034F7">
              <w:t>20-22 февраля</w:t>
            </w:r>
          </w:p>
        </w:tc>
        <w:tc>
          <w:tcPr>
            <w:tcW w:w="2433" w:type="dxa"/>
          </w:tcPr>
          <w:p w:rsidR="00DB33CD" w:rsidRPr="00D034F7" w:rsidRDefault="00DB33CD" w:rsidP="00DB33CD">
            <w:r w:rsidRPr="00D034F7">
              <w:t>Славянск на Кубани</w:t>
            </w:r>
          </w:p>
        </w:tc>
        <w:tc>
          <w:tcPr>
            <w:tcW w:w="2407" w:type="dxa"/>
          </w:tcPr>
          <w:p w:rsidR="00DB33CD" w:rsidRPr="00D034F7" w:rsidRDefault="00DB33CD" w:rsidP="00DB33CD">
            <w:r w:rsidRPr="00D034F7">
              <w:t>Сборные субъектов ЮФО</w:t>
            </w:r>
          </w:p>
        </w:tc>
        <w:tc>
          <w:tcPr>
            <w:tcW w:w="2404" w:type="dxa"/>
          </w:tcPr>
          <w:p w:rsidR="00DB33CD" w:rsidRPr="00D034F7" w:rsidRDefault="00DB33CD" w:rsidP="00DB33CD">
            <w:r w:rsidRPr="00D034F7">
              <w:t>ШФЮО</w:t>
            </w:r>
          </w:p>
        </w:tc>
      </w:tr>
      <w:tr w:rsidR="00DB33CD" w:rsidTr="00DB33CD">
        <w:tc>
          <w:tcPr>
            <w:tcW w:w="675" w:type="dxa"/>
          </w:tcPr>
          <w:p w:rsidR="00DB33CD" w:rsidRDefault="00846921" w:rsidP="00DB33CD">
            <w:pPr>
              <w:jc w:val="center"/>
            </w:pPr>
            <w:r>
              <w:t>12</w:t>
            </w:r>
          </w:p>
        </w:tc>
        <w:tc>
          <w:tcPr>
            <w:tcW w:w="4124" w:type="dxa"/>
          </w:tcPr>
          <w:p w:rsidR="00DB33CD" w:rsidRDefault="00DB33CD" w:rsidP="00DB33CD">
            <w:r>
              <w:t>Тренировочные мероприятия по подготовке к чемпионатам и первенствам ЮФО</w:t>
            </w:r>
          </w:p>
        </w:tc>
        <w:tc>
          <w:tcPr>
            <w:tcW w:w="2403" w:type="dxa"/>
          </w:tcPr>
          <w:p w:rsidR="00DB33CD" w:rsidRDefault="00DB33CD" w:rsidP="00DB33CD">
            <w:r>
              <w:t>февраль</w:t>
            </w:r>
          </w:p>
        </w:tc>
        <w:tc>
          <w:tcPr>
            <w:tcW w:w="2433" w:type="dxa"/>
          </w:tcPr>
          <w:p w:rsidR="00DB33CD" w:rsidRDefault="00DB33CD" w:rsidP="00DB33CD">
            <w:r>
              <w:t>Евпатория, Феодосия, Симферополь</w:t>
            </w:r>
          </w:p>
        </w:tc>
        <w:tc>
          <w:tcPr>
            <w:tcW w:w="2407" w:type="dxa"/>
          </w:tcPr>
          <w:p w:rsidR="00DB33CD" w:rsidRDefault="00DB33CD" w:rsidP="00DB33CD">
            <w:r>
              <w:t>Сборные МО</w:t>
            </w:r>
          </w:p>
        </w:tc>
        <w:tc>
          <w:tcPr>
            <w:tcW w:w="2404" w:type="dxa"/>
          </w:tcPr>
          <w:p w:rsidR="00DB33CD" w:rsidRDefault="00DB33CD" w:rsidP="00DB33CD">
            <w:r>
              <w:t>ФШРК</w:t>
            </w:r>
          </w:p>
        </w:tc>
      </w:tr>
      <w:tr w:rsidR="00846921" w:rsidRPr="006E73FD" w:rsidTr="00044719">
        <w:tc>
          <w:tcPr>
            <w:tcW w:w="675" w:type="dxa"/>
          </w:tcPr>
          <w:p w:rsidR="00846921" w:rsidRPr="006E73FD" w:rsidRDefault="00846921" w:rsidP="00846921">
            <w:r>
              <w:t>13</w:t>
            </w:r>
          </w:p>
        </w:tc>
        <w:tc>
          <w:tcPr>
            <w:tcW w:w="4124" w:type="dxa"/>
          </w:tcPr>
          <w:p w:rsidR="00846921" w:rsidRDefault="00846921" w:rsidP="00846921">
            <w:r>
              <w:t>Кубок России, этап, «</w:t>
            </w:r>
            <w:r>
              <w:t>Аэрофлот</w:t>
            </w:r>
            <w:r w:rsidRPr="00980022">
              <w:t xml:space="preserve"> </w:t>
            </w:r>
            <w:r>
              <w:rPr>
                <w:lang w:val="en-US"/>
              </w:rPr>
              <w:t>open</w:t>
            </w:r>
            <w:r>
              <w:t>», мужчины, женщины</w:t>
            </w:r>
          </w:p>
        </w:tc>
        <w:tc>
          <w:tcPr>
            <w:tcW w:w="2403" w:type="dxa"/>
          </w:tcPr>
          <w:p w:rsidR="00846921" w:rsidRDefault="00846921" w:rsidP="00846921">
            <w:r>
              <w:t>2</w:t>
            </w:r>
            <w:r>
              <w:t>0</w:t>
            </w:r>
            <w:r>
              <w:t xml:space="preserve"> февраля</w:t>
            </w:r>
            <w:r>
              <w:t xml:space="preserve"> – 04 марта</w:t>
            </w:r>
          </w:p>
        </w:tc>
        <w:tc>
          <w:tcPr>
            <w:tcW w:w="2433" w:type="dxa"/>
          </w:tcPr>
          <w:p w:rsidR="00846921" w:rsidRDefault="00846921" w:rsidP="00846921">
            <w:r>
              <w:t>Москва</w:t>
            </w:r>
          </w:p>
        </w:tc>
        <w:tc>
          <w:tcPr>
            <w:tcW w:w="2407" w:type="dxa"/>
          </w:tcPr>
          <w:p w:rsidR="00846921" w:rsidRDefault="00846921" w:rsidP="00846921">
            <w:r>
              <w:t>Сборная РК</w:t>
            </w:r>
          </w:p>
        </w:tc>
        <w:tc>
          <w:tcPr>
            <w:tcW w:w="2404" w:type="dxa"/>
          </w:tcPr>
          <w:p w:rsidR="00846921" w:rsidRDefault="00846921" w:rsidP="00846921">
            <w:r>
              <w:t xml:space="preserve">РШФ, ШФМ, ФШРК </w:t>
            </w:r>
            <w:r w:rsidRPr="003605F3">
              <w:rPr>
                <w:b/>
              </w:rPr>
              <w:t>(участие)</w:t>
            </w:r>
          </w:p>
        </w:tc>
      </w:tr>
      <w:tr w:rsidR="00846921" w:rsidRPr="00D034F7" w:rsidTr="00DB33CD">
        <w:tc>
          <w:tcPr>
            <w:tcW w:w="675" w:type="dxa"/>
          </w:tcPr>
          <w:p w:rsidR="00846921" w:rsidRPr="00D034F7" w:rsidRDefault="00846921" w:rsidP="00846921">
            <w:pPr>
              <w:jc w:val="center"/>
            </w:pPr>
            <w:r>
              <w:t>14</w:t>
            </w:r>
          </w:p>
        </w:tc>
        <w:tc>
          <w:tcPr>
            <w:tcW w:w="4124" w:type="dxa"/>
          </w:tcPr>
          <w:p w:rsidR="00846921" w:rsidRPr="00D034F7" w:rsidRDefault="00846921" w:rsidP="00846921">
            <w:r w:rsidRPr="00D034F7">
              <w:t>Первенство ЮФО, классические шахматы, до 9 лет</w:t>
            </w:r>
          </w:p>
        </w:tc>
        <w:tc>
          <w:tcPr>
            <w:tcW w:w="2403" w:type="dxa"/>
          </w:tcPr>
          <w:p w:rsidR="00846921" w:rsidRPr="00D034F7" w:rsidRDefault="00846921" w:rsidP="00846921">
            <w:r w:rsidRPr="00D034F7">
              <w:t>24 февраля – 03 марта</w:t>
            </w:r>
          </w:p>
        </w:tc>
        <w:tc>
          <w:tcPr>
            <w:tcW w:w="2433" w:type="dxa"/>
          </w:tcPr>
          <w:p w:rsidR="00846921" w:rsidRPr="00D034F7" w:rsidRDefault="00846921" w:rsidP="00846921">
            <w:r w:rsidRPr="00D034F7">
              <w:t>Сочи</w:t>
            </w:r>
          </w:p>
        </w:tc>
        <w:tc>
          <w:tcPr>
            <w:tcW w:w="2407" w:type="dxa"/>
          </w:tcPr>
          <w:p w:rsidR="00846921" w:rsidRPr="00D034F7" w:rsidRDefault="00846921" w:rsidP="00846921">
            <w:r w:rsidRPr="00D034F7">
              <w:t>Сборные субъектов ЮФО</w:t>
            </w:r>
          </w:p>
        </w:tc>
        <w:tc>
          <w:tcPr>
            <w:tcW w:w="2404" w:type="dxa"/>
          </w:tcPr>
          <w:p w:rsidR="00846921" w:rsidRPr="00D034F7" w:rsidRDefault="00846921" w:rsidP="00846921">
            <w:r w:rsidRPr="00D034F7">
              <w:t>ШФЮО</w:t>
            </w:r>
          </w:p>
        </w:tc>
      </w:tr>
      <w:tr w:rsidR="00846921" w:rsidRPr="00D034F7" w:rsidTr="00DB33CD">
        <w:tc>
          <w:tcPr>
            <w:tcW w:w="675" w:type="dxa"/>
          </w:tcPr>
          <w:p w:rsidR="00846921" w:rsidRPr="00D034F7" w:rsidRDefault="00846921" w:rsidP="00846921">
            <w:pPr>
              <w:jc w:val="center"/>
            </w:pPr>
            <w:r>
              <w:t>15</w:t>
            </w:r>
          </w:p>
        </w:tc>
        <w:tc>
          <w:tcPr>
            <w:tcW w:w="4124" w:type="dxa"/>
          </w:tcPr>
          <w:p w:rsidR="00846921" w:rsidRPr="00D034F7" w:rsidRDefault="00846921" w:rsidP="00846921">
            <w:r w:rsidRPr="00D034F7">
              <w:t xml:space="preserve">Первенство ЮФО, </w:t>
            </w:r>
            <w:r>
              <w:t>быстры</w:t>
            </w:r>
            <w:r w:rsidRPr="00D034F7">
              <w:t>е шахматы, до 9 лет</w:t>
            </w:r>
          </w:p>
        </w:tc>
        <w:tc>
          <w:tcPr>
            <w:tcW w:w="2403" w:type="dxa"/>
          </w:tcPr>
          <w:p w:rsidR="00846921" w:rsidRPr="00D034F7" w:rsidRDefault="00846921" w:rsidP="00846921">
            <w:r w:rsidRPr="00D034F7">
              <w:t>0</w:t>
            </w:r>
            <w:r>
              <w:t>2-05</w:t>
            </w:r>
            <w:r w:rsidRPr="00D034F7">
              <w:t xml:space="preserve"> марта</w:t>
            </w:r>
          </w:p>
        </w:tc>
        <w:tc>
          <w:tcPr>
            <w:tcW w:w="2433" w:type="dxa"/>
          </w:tcPr>
          <w:p w:rsidR="00846921" w:rsidRPr="00D034F7" w:rsidRDefault="00846921" w:rsidP="00846921">
            <w:r w:rsidRPr="00D034F7">
              <w:t>Сочи</w:t>
            </w:r>
          </w:p>
        </w:tc>
        <w:tc>
          <w:tcPr>
            <w:tcW w:w="2407" w:type="dxa"/>
          </w:tcPr>
          <w:p w:rsidR="00846921" w:rsidRPr="00D034F7" w:rsidRDefault="00846921" w:rsidP="00846921">
            <w:r w:rsidRPr="00D034F7">
              <w:t>Сборные субъектов ЮФО</w:t>
            </w:r>
          </w:p>
        </w:tc>
        <w:tc>
          <w:tcPr>
            <w:tcW w:w="2404" w:type="dxa"/>
          </w:tcPr>
          <w:p w:rsidR="00846921" w:rsidRPr="00D034F7" w:rsidRDefault="00846921" w:rsidP="00846921">
            <w:r w:rsidRPr="00D034F7">
              <w:t>ШФЮО</w:t>
            </w:r>
          </w:p>
        </w:tc>
      </w:tr>
      <w:tr w:rsidR="00846921" w:rsidRPr="00D034F7" w:rsidTr="00DB33CD">
        <w:tc>
          <w:tcPr>
            <w:tcW w:w="675" w:type="dxa"/>
          </w:tcPr>
          <w:p w:rsidR="00846921" w:rsidRPr="00D034F7" w:rsidRDefault="00846921" w:rsidP="00846921">
            <w:pPr>
              <w:jc w:val="center"/>
            </w:pPr>
            <w:r>
              <w:t>16</w:t>
            </w:r>
          </w:p>
        </w:tc>
        <w:tc>
          <w:tcPr>
            <w:tcW w:w="4124" w:type="dxa"/>
          </w:tcPr>
          <w:p w:rsidR="00846921" w:rsidRPr="00D034F7" w:rsidRDefault="00846921" w:rsidP="00846921">
            <w:r w:rsidRPr="00D034F7">
              <w:t>Чемпионат ЮФО, классические шахматы, женщины</w:t>
            </w:r>
          </w:p>
        </w:tc>
        <w:tc>
          <w:tcPr>
            <w:tcW w:w="2403" w:type="dxa"/>
          </w:tcPr>
          <w:p w:rsidR="00846921" w:rsidRPr="00D034F7" w:rsidRDefault="00846921" w:rsidP="00846921">
            <w:r w:rsidRPr="00D034F7">
              <w:t>05-15 марта</w:t>
            </w:r>
          </w:p>
        </w:tc>
        <w:tc>
          <w:tcPr>
            <w:tcW w:w="2433" w:type="dxa"/>
          </w:tcPr>
          <w:p w:rsidR="00846921" w:rsidRPr="00D034F7" w:rsidRDefault="00846921" w:rsidP="00846921">
            <w:r w:rsidRPr="00D034F7">
              <w:t>Таганрог</w:t>
            </w:r>
          </w:p>
        </w:tc>
        <w:tc>
          <w:tcPr>
            <w:tcW w:w="2407" w:type="dxa"/>
          </w:tcPr>
          <w:p w:rsidR="00846921" w:rsidRPr="00D034F7" w:rsidRDefault="00846921" w:rsidP="00846921">
            <w:r w:rsidRPr="00D034F7">
              <w:t>Сборные субъектов ЮФО</w:t>
            </w:r>
          </w:p>
        </w:tc>
        <w:tc>
          <w:tcPr>
            <w:tcW w:w="2404" w:type="dxa"/>
          </w:tcPr>
          <w:p w:rsidR="00846921" w:rsidRPr="00D034F7" w:rsidRDefault="00846921" w:rsidP="00846921">
            <w:r w:rsidRPr="00D034F7">
              <w:t>ШФЮО</w:t>
            </w:r>
          </w:p>
        </w:tc>
      </w:tr>
      <w:tr w:rsidR="00846921" w:rsidRPr="006F25D7" w:rsidTr="00DB33CD">
        <w:tc>
          <w:tcPr>
            <w:tcW w:w="675" w:type="dxa"/>
          </w:tcPr>
          <w:p w:rsidR="00846921" w:rsidRPr="006F25D7" w:rsidRDefault="00846921" w:rsidP="00846921">
            <w:pPr>
              <w:jc w:val="center"/>
            </w:pPr>
            <w:r>
              <w:t>17</w:t>
            </w:r>
          </w:p>
        </w:tc>
        <w:tc>
          <w:tcPr>
            <w:tcW w:w="4124" w:type="dxa"/>
          </w:tcPr>
          <w:p w:rsidR="00846921" w:rsidRPr="006F25D7" w:rsidRDefault="00846921" w:rsidP="00846921">
            <w:r w:rsidRPr="006F25D7">
              <w:t>Чемпионат ЮФО, быстрые шахматы, женщины</w:t>
            </w:r>
          </w:p>
        </w:tc>
        <w:tc>
          <w:tcPr>
            <w:tcW w:w="2403" w:type="dxa"/>
          </w:tcPr>
          <w:p w:rsidR="00846921" w:rsidRPr="006F25D7" w:rsidRDefault="00846921" w:rsidP="00846921">
            <w:r w:rsidRPr="006F25D7">
              <w:t>14-17 марта</w:t>
            </w:r>
          </w:p>
        </w:tc>
        <w:tc>
          <w:tcPr>
            <w:tcW w:w="2433" w:type="dxa"/>
          </w:tcPr>
          <w:p w:rsidR="00846921" w:rsidRPr="006F25D7" w:rsidRDefault="00846921" w:rsidP="00846921">
            <w:r w:rsidRPr="006F25D7">
              <w:t>Таганрог</w:t>
            </w:r>
          </w:p>
        </w:tc>
        <w:tc>
          <w:tcPr>
            <w:tcW w:w="2407" w:type="dxa"/>
          </w:tcPr>
          <w:p w:rsidR="00846921" w:rsidRPr="006F25D7" w:rsidRDefault="00846921" w:rsidP="00846921">
            <w:r w:rsidRPr="006F25D7">
              <w:t>Сборные субъектов ЮФО</w:t>
            </w:r>
          </w:p>
        </w:tc>
        <w:tc>
          <w:tcPr>
            <w:tcW w:w="2404" w:type="dxa"/>
          </w:tcPr>
          <w:p w:rsidR="00846921" w:rsidRPr="006F25D7" w:rsidRDefault="00846921" w:rsidP="00846921">
            <w:r w:rsidRPr="006F25D7">
              <w:t>ШФЮО</w:t>
            </w:r>
          </w:p>
        </w:tc>
      </w:tr>
      <w:tr w:rsidR="00846921" w:rsidRPr="006F25D7" w:rsidTr="00DB33CD">
        <w:tc>
          <w:tcPr>
            <w:tcW w:w="675" w:type="dxa"/>
          </w:tcPr>
          <w:p w:rsidR="00846921" w:rsidRPr="006F25D7" w:rsidRDefault="00846921" w:rsidP="00846921">
            <w:pPr>
              <w:jc w:val="center"/>
            </w:pPr>
            <w:r>
              <w:t>18</w:t>
            </w:r>
          </w:p>
        </w:tc>
        <w:tc>
          <w:tcPr>
            <w:tcW w:w="4124" w:type="dxa"/>
          </w:tcPr>
          <w:p w:rsidR="00846921" w:rsidRPr="006F25D7" w:rsidRDefault="00846921" w:rsidP="00846921">
            <w:r w:rsidRPr="006F25D7">
              <w:t>Чемпионат ЮФО, блиц, женщины</w:t>
            </w:r>
          </w:p>
        </w:tc>
        <w:tc>
          <w:tcPr>
            <w:tcW w:w="2403" w:type="dxa"/>
          </w:tcPr>
          <w:p w:rsidR="00846921" w:rsidRPr="006F25D7" w:rsidRDefault="00846921" w:rsidP="00846921">
            <w:r w:rsidRPr="006F25D7">
              <w:t>16-18 марта</w:t>
            </w:r>
          </w:p>
        </w:tc>
        <w:tc>
          <w:tcPr>
            <w:tcW w:w="2433" w:type="dxa"/>
          </w:tcPr>
          <w:p w:rsidR="00846921" w:rsidRPr="006F25D7" w:rsidRDefault="00846921" w:rsidP="00846921">
            <w:r w:rsidRPr="006F25D7">
              <w:t>Таганрог</w:t>
            </w:r>
          </w:p>
        </w:tc>
        <w:tc>
          <w:tcPr>
            <w:tcW w:w="2407" w:type="dxa"/>
          </w:tcPr>
          <w:p w:rsidR="00846921" w:rsidRPr="006F25D7" w:rsidRDefault="00846921" w:rsidP="00846921">
            <w:r w:rsidRPr="006F25D7">
              <w:t>Сборные субъектов ЮФО</w:t>
            </w:r>
          </w:p>
        </w:tc>
        <w:tc>
          <w:tcPr>
            <w:tcW w:w="2404" w:type="dxa"/>
          </w:tcPr>
          <w:p w:rsidR="00846921" w:rsidRPr="006F25D7" w:rsidRDefault="00846921" w:rsidP="00846921">
            <w:r w:rsidRPr="006F25D7">
              <w:t>ШФЮО</w:t>
            </w:r>
          </w:p>
        </w:tc>
      </w:tr>
      <w:tr w:rsidR="00846921" w:rsidTr="00DB33CD">
        <w:tc>
          <w:tcPr>
            <w:tcW w:w="675" w:type="dxa"/>
          </w:tcPr>
          <w:p w:rsidR="00846921" w:rsidRDefault="00846921" w:rsidP="00846921">
            <w:pPr>
              <w:jc w:val="center"/>
            </w:pPr>
            <w:r>
              <w:t>19</w:t>
            </w:r>
          </w:p>
        </w:tc>
        <w:tc>
          <w:tcPr>
            <w:tcW w:w="4124" w:type="dxa"/>
          </w:tcPr>
          <w:p w:rsidR="00846921" w:rsidRDefault="00846921" w:rsidP="00846921">
            <w:r>
              <w:t>Первенство РК, воспитанники детских домов, интернатов</w:t>
            </w:r>
          </w:p>
        </w:tc>
        <w:tc>
          <w:tcPr>
            <w:tcW w:w="2403" w:type="dxa"/>
          </w:tcPr>
          <w:p w:rsidR="00846921" w:rsidRDefault="00846921" w:rsidP="00846921">
            <w:r>
              <w:t>09-12 марта</w:t>
            </w:r>
          </w:p>
        </w:tc>
        <w:tc>
          <w:tcPr>
            <w:tcW w:w="2433" w:type="dxa"/>
          </w:tcPr>
          <w:p w:rsidR="00846921" w:rsidRDefault="00846921" w:rsidP="00846921">
            <w:r>
              <w:t>Феодосия</w:t>
            </w:r>
          </w:p>
        </w:tc>
        <w:tc>
          <w:tcPr>
            <w:tcW w:w="2407" w:type="dxa"/>
          </w:tcPr>
          <w:p w:rsidR="00846921" w:rsidRDefault="00846921" w:rsidP="00846921">
            <w:r>
              <w:t>Сборные д/домов, интернатов</w:t>
            </w:r>
          </w:p>
        </w:tc>
        <w:tc>
          <w:tcPr>
            <w:tcW w:w="2404" w:type="dxa"/>
          </w:tcPr>
          <w:p w:rsidR="00846921" w:rsidRDefault="00846921" w:rsidP="00846921">
            <w:r>
              <w:t>МОНМРК, МСРК, ФШРК</w:t>
            </w:r>
          </w:p>
        </w:tc>
      </w:tr>
      <w:tr w:rsidR="00846921" w:rsidRPr="00D034F7" w:rsidTr="00DB33CD">
        <w:tc>
          <w:tcPr>
            <w:tcW w:w="675" w:type="dxa"/>
          </w:tcPr>
          <w:p w:rsidR="00846921" w:rsidRPr="00D034F7" w:rsidRDefault="00846921" w:rsidP="00846921">
            <w:pPr>
              <w:jc w:val="center"/>
            </w:pPr>
            <w:r>
              <w:t>20</w:t>
            </w:r>
          </w:p>
        </w:tc>
        <w:tc>
          <w:tcPr>
            <w:tcW w:w="4124" w:type="dxa"/>
          </w:tcPr>
          <w:p w:rsidR="00846921" w:rsidRPr="00D034F7" w:rsidRDefault="00846921" w:rsidP="00846921">
            <w:r>
              <w:t>Открытый матч-турнир городов-героев и городов Воинской славы Юга России, 1 этап</w:t>
            </w:r>
          </w:p>
        </w:tc>
        <w:tc>
          <w:tcPr>
            <w:tcW w:w="2403" w:type="dxa"/>
          </w:tcPr>
          <w:p w:rsidR="00846921" w:rsidRPr="00D034F7" w:rsidRDefault="00846921" w:rsidP="00846921">
            <w:r>
              <w:t>10-12 марта</w:t>
            </w:r>
          </w:p>
        </w:tc>
        <w:tc>
          <w:tcPr>
            <w:tcW w:w="2433" w:type="dxa"/>
          </w:tcPr>
          <w:p w:rsidR="00846921" w:rsidRPr="00D034F7" w:rsidRDefault="00846921" w:rsidP="00846921">
            <w:r>
              <w:t>Новороссийск</w:t>
            </w:r>
          </w:p>
        </w:tc>
        <w:tc>
          <w:tcPr>
            <w:tcW w:w="2407" w:type="dxa"/>
          </w:tcPr>
          <w:p w:rsidR="00846921" w:rsidRPr="00D034F7" w:rsidRDefault="00846921" w:rsidP="00846921">
            <w:r>
              <w:t>Команды городов-героев и городов Воинской славы Юга России</w:t>
            </w:r>
          </w:p>
        </w:tc>
        <w:tc>
          <w:tcPr>
            <w:tcW w:w="2404" w:type="dxa"/>
          </w:tcPr>
          <w:p w:rsidR="00846921" w:rsidRPr="00D034F7" w:rsidRDefault="00846921" w:rsidP="00846921">
            <w:r>
              <w:t>ФШН, ФШРК, ФШС</w:t>
            </w:r>
          </w:p>
        </w:tc>
      </w:tr>
      <w:tr w:rsidR="00846921" w:rsidRPr="00224EBB" w:rsidTr="00DB33CD">
        <w:tc>
          <w:tcPr>
            <w:tcW w:w="675" w:type="dxa"/>
          </w:tcPr>
          <w:p w:rsidR="00846921" w:rsidRPr="00224EBB" w:rsidRDefault="00846921" w:rsidP="00846921">
            <w:pPr>
              <w:jc w:val="center"/>
            </w:pPr>
            <w:r>
              <w:t>21</w:t>
            </w:r>
          </w:p>
        </w:tc>
        <w:tc>
          <w:tcPr>
            <w:tcW w:w="4124" w:type="dxa"/>
          </w:tcPr>
          <w:p w:rsidR="00846921" w:rsidRPr="00224EBB" w:rsidRDefault="00846921" w:rsidP="00846921">
            <w:r w:rsidRPr="00224EBB">
              <w:t>Первенство РК, «Белая ладья», школьники</w:t>
            </w:r>
          </w:p>
        </w:tc>
        <w:tc>
          <w:tcPr>
            <w:tcW w:w="2403" w:type="dxa"/>
          </w:tcPr>
          <w:p w:rsidR="00846921" w:rsidRPr="00224EBB" w:rsidRDefault="00846921" w:rsidP="00846921">
            <w:r w:rsidRPr="00224EBB">
              <w:t>март</w:t>
            </w:r>
          </w:p>
        </w:tc>
        <w:tc>
          <w:tcPr>
            <w:tcW w:w="2433" w:type="dxa"/>
          </w:tcPr>
          <w:p w:rsidR="00846921" w:rsidRPr="00224EBB" w:rsidRDefault="00846921" w:rsidP="00846921">
            <w:r w:rsidRPr="00224EBB">
              <w:t>по назначению</w:t>
            </w:r>
          </w:p>
        </w:tc>
        <w:tc>
          <w:tcPr>
            <w:tcW w:w="2407" w:type="dxa"/>
          </w:tcPr>
          <w:p w:rsidR="00846921" w:rsidRPr="00224EBB" w:rsidRDefault="00846921" w:rsidP="00846921">
            <w:r w:rsidRPr="00224EBB">
              <w:t>Сборные ОШ</w:t>
            </w:r>
          </w:p>
        </w:tc>
        <w:tc>
          <w:tcPr>
            <w:tcW w:w="2404" w:type="dxa"/>
          </w:tcPr>
          <w:p w:rsidR="00846921" w:rsidRPr="00224EBB" w:rsidRDefault="00846921" w:rsidP="00846921">
            <w:r w:rsidRPr="00224EBB">
              <w:t>МСРК, ФШРК</w:t>
            </w:r>
          </w:p>
        </w:tc>
      </w:tr>
      <w:tr w:rsidR="00846921" w:rsidRPr="00224EBB" w:rsidTr="00DB33CD">
        <w:tc>
          <w:tcPr>
            <w:tcW w:w="675" w:type="dxa"/>
          </w:tcPr>
          <w:p w:rsidR="00846921" w:rsidRPr="00224EBB" w:rsidRDefault="00846921" w:rsidP="00846921">
            <w:pPr>
              <w:jc w:val="center"/>
            </w:pPr>
            <w:r>
              <w:t>22</w:t>
            </w:r>
          </w:p>
        </w:tc>
        <w:tc>
          <w:tcPr>
            <w:tcW w:w="4124" w:type="dxa"/>
          </w:tcPr>
          <w:p w:rsidR="00846921" w:rsidRPr="00224EBB" w:rsidRDefault="00846921" w:rsidP="00846921">
            <w:r w:rsidRPr="00224EBB">
              <w:t xml:space="preserve">Командный чемпионат Крыма, классические шахматы, </w:t>
            </w:r>
            <w:r w:rsidRPr="00224EBB">
              <w:lastRenderedPageBreak/>
              <w:t>быстрые шахматы, блиц, мужчины, женщины</w:t>
            </w:r>
          </w:p>
        </w:tc>
        <w:tc>
          <w:tcPr>
            <w:tcW w:w="2403" w:type="dxa"/>
          </w:tcPr>
          <w:p w:rsidR="00846921" w:rsidRPr="00224EBB" w:rsidRDefault="00846921" w:rsidP="00846921">
            <w:r w:rsidRPr="00224EBB">
              <w:lastRenderedPageBreak/>
              <w:t>по назначению</w:t>
            </w:r>
          </w:p>
        </w:tc>
        <w:tc>
          <w:tcPr>
            <w:tcW w:w="2433" w:type="dxa"/>
          </w:tcPr>
          <w:p w:rsidR="00846921" w:rsidRPr="00224EBB" w:rsidRDefault="00846921" w:rsidP="00846921">
            <w:r w:rsidRPr="00224EBB">
              <w:t>по назначению</w:t>
            </w:r>
          </w:p>
        </w:tc>
        <w:tc>
          <w:tcPr>
            <w:tcW w:w="2407" w:type="dxa"/>
          </w:tcPr>
          <w:p w:rsidR="00846921" w:rsidRPr="00224EBB" w:rsidRDefault="00846921" w:rsidP="00846921">
            <w:r w:rsidRPr="00224EBB">
              <w:t>Сборные МО</w:t>
            </w:r>
          </w:p>
        </w:tc>
        <w:tc>
          <w:tcPr>
            <w:tcW w:w="2404" w:type="dxa"/>
          </w:tcPr>
          <w:p w:rsidR="00846921" w:rsidRPr="00224EBB" w:rsidRDefault="00846921" w:rsidP="00846921">
            <w:r w:rsidRPr="00224EBB">
              <w:t>МСРК, ФШШРК, ФШРК</w:t>
            </w:r>
            <w:r>
              <w:t xml:space="preserve"> </w:t>
            </w:r>
            <w:r w:rsidRPr="003605F3">
              <w:rPr>
                <w:b/>
              </w:rPr>
              <w:t>(участие)</w:t>
            </w:r>
          </w:p>
        </w:tc>
      </w:tr>
      <w:tr w:rsidR="00846921" w:rsidRPr="00164AF5" w:rsidTr="00DB33CD">
        <w:tc>
          <w:tcPr>
            <w:tcW w:w="675" w:type="dxa"/>
          </w:tcPr>
          <w:p w:rsidR="00846921" w:rsidRPr="00164AF5" w:rsidRDefault="00846921" w:rsidP="00846921">
            <w:pPr>
              <w:jc w:val="center"/>
            </w:pPr>
            <w:r>
              <w:lastRenderedPageBreak/>
              <w:t>23</w:t>
            </w:r>
          </w:p>
        </w:tc>
        <w:tc>
          <w:tcPr>
            <w:tcW w:w="4124" w:type="dxa"/>
          </w:tcPr>
          <w:p w:rsidR="00846921" w:rsidRPr="00164AF5" w:rsidRDefault="00846921" w:rsidP="00846921">
            <w:r w:rsidRPr="00164AF5">
              <w:t>Тренировочн</w:t>
            </w:r>
            <w:r>
              <w:t>ы</w:t>
            </w:r>
            <w:r w:rsidRPr="00164AF5">
              <w:t>е мероприяти</w:t>
            </w:r>
            <w:r>
              <w:t xml:space="preserve">я </w:t>
            </w:r>
            <w:r w:rsidRPr="00164AF5">
              <w:t>по подготовке к первенствам России</w:t>
            </w:r>
          </w:p>
        </w:tc>
        <w:tc>
          <w:tcPr>
            <w:tcW w:w="2403" w:type="dxa"/>
          </w:tcPr>
          <w:p w:rsidR="00846921" w:rsidRPr="00164AF5" w:rsidRDefault="00846921" w:rsidP="00846921">
            <w:r w:rsidRPr="00164AF5">
              <w:t>март</w:t>
            </w:r>
          </w:p>
        </w:tc>
        <w:tc>
          <w:tcPr>
            <w:tcW w:w="2433" w:type="dxa"/>
          </w:tcPr>
          <w:p w:rsidR="00846921" w:rsidRPr="00164AF5" w:rsidRDefault="00846921" w:rsidP="00846921">
            <w:r w:rsidRPr="00164AF5">
              <w:t xml:space="preserve">Евпатория, </w:t>
            </w:r>
            <w:r>
              <w:t xml:space="preserve">Феодосия, </w:t>
            </w:r>
            <w:r w:rsidRPr="00164AF5">
              <w:t>Симферополь</w:t>
            </w:r>
          </w:p>
        </w:tc>
        <w:tc>
          <w:tcPr>
            <w:tcW w:w="2407" w:type="dxa"/>
          </w:tcPr>
          <w:p w:rsidR="00846921" w:rsidRPr="00164AF5" w:rsidRDefault="00846921" w:rsidP="00846921">
            <w:r w:rsidRPr="00164AF5">
              <w:t>Сборная РК</w:t>
            </w:r>
          </w:p>
        </w:tc>
        <w:tc>
          <w:tcPr>
            <w:tcW w:w="2404" w:type="dxa"/>
          </w:tcPr>
          <w:p w:rsidR="00846921" w:rsidRPr="00164AF5" w:rsidRDefault="00846921" w:rsidP="00846921">
            <w:r w:rsidRPr="00164AF5">
              <w:t>ФШРК</w:t>
            </w:r>
          </w:p>
        </w:tc>
      </w:tr>
      <w:tr w:rsidR="00846921" w:rsidRPr="00D034F7" w:rsidTr="00DB33CD">
        <w:tc>
          <w:tcPr>
            <w:tcW w:w="675" w:type="dxa"/>
          </w:tcPr>
          <w:p w:rsidR="00846921" w:rsidRPr="00D034F7" w:rsidRDefault="00846921" w:rsidP="00846921">
            <w:pPr>
              <w:jc w:val="center"/>
            </w:pPr>
            <w:r>
              <w:t>24</w:t>
            </w:r>
          </w:p>
        </w:tc>
        <w:tc>
          <w:tcPr>
            <w:tcW w:w="4124" w:type="dxa"/>
          </w:tcPr>
          <w:p w:rsidR="00846921" w:rsidRPr="00D034F7" w:rsidRDefault="00846921" w:rsidP="00846921">
            <w:r w:rsidRPr="00D034F7">
              <w:t xml:space="preserve">Чемпионат ЮФО, классические шахматы, </w:t>
            </w:r>
            <w:r>
              <w:t>мужчины</w:t>
            </w:r>
          </w:p>
        </w:tc>
        <w:tc>
          <w:tcPr>
            <w:tcW w:w="2403" w:type="dxa"/>
          </w:tcPr>
          <w:p w:rsidR="00846921" w:rsidRPr="00D034F7" w:rsidRDefault="00846921" w:rsidP="00846921">
            <w:r>
              <w:t>20-30</w:t>
            </w:r>
            <w:r w:rsidRPr="00D034F7">
              <w:t xml:space="preserve"> марта</w:t>
            </w:r>
          </w:p>
        </w:tc>
        <w:tc>
          <w:tcPr>
            <w:tcW w:w="2433" w:type="dxa"/>
          </w:tcPr>
          <w:p w:rsidR="00846921" w:rsidRPr="00D034F7" w:rsidRDefault="00846921" w:rsidP="00846921">
            <w:r>
              <w:t>Элиста</w:t>
            </w:r>
          </w:p>
        </w:tc>
        <w:tc>
          <w:tcPr>
            <w:tcW w:w="2407" w:type="dxa"/>
          </w:tcPr>
          <w:p w:rsidR="00846921" w:rsidRPr="00D034F7" w:rsidRDefault="00846921" w:rsidP="00846921">
            <w:r w:rsidRPr="00D034F7">
              <w:t>Сборные субъектов ЮФО</w:t>
            </w:r>
          </w:p>
        </w:tc>
        <w:tc>
          <w:tcPr>
            <w:tcW w:w="2404" w:type="dxa"/>
          </w:tcPr>
          <w:p w:rsidR="00846921" w:rsidRPr="00D034F7" w:rsidRDefault="00846921" w:rsidP="00846921">
            <w:r w:rsidRPr="00D034F7">
              <w:t>ШФЮО</w:t>
            </w:r>
          </w:p>
        </w:tc>
      </w:tr>
      <w:tr w:rsidR="00846921" w:rsidRPr="006F25D7" w:rsidTr="00DB33CD">
        <w:tc>
          <w:tcPr>
            <w:tcW w:w="675" w:type="dxa"/>
          </w:tcPr>
          <w:p w:rsidR="00846921" w:rsidRPr="006F25D7" w:rsidRDefault="00846921" w:rsidP="00846921">
            <w:pPr>
              <w:jc w:val="center"/>
            </w:pPr>
            <w:r>
              <w:t>25</w:t>
            </w:r>
          </w:p>
        </w:tc>
        <w:tc>
          <w:tcPr>
            <w:tcW w:w="4124" w:type="dxa"/>
          </w:tcPr>
          <w:p w:rsidR="00846921" w:rsidRPr="006F25D7" w:rsidRDefault="00846921" w:rsidP="00846921">
            <w:r w:rsidRPr="006F25D7">
              <w:t>Чемпионат ЮФО, быстрые шахматы, мужчины</w:t>
            </w:r>
          </w:p>
        </w:tc>
        <w:tc>
          <w:tcPr>
            <w:tcW w:w="2403" w:type="dxa"/>
          </w:tcPr>
          <w:p w:rsidR="00846921" w:rsidRPr="006F25D7" w:rsidRDefault="00846921" w:rsidP="00846921">
            <w:r w:rsidRPr="006F25D7">
              <w:t>29 марта – 01 апреля</w:t>
            </w:r>
          </w:p>
        </w:tc>
        <w:tc>
          <w:tcPr>
            <w:tcW w:w="2433" w:type="dxa"/>
          </w:tcPr>
          <w:p w:rsidR="00846921" w:rsidRPr="006F25D7" w:rsidRDefault="00846921" w:rsidP="00846921">
            <w:r w:rsidRPr="006F25D7">
              <w:t>Элиста</w:t>
            </w:r>
          </w:p>
        </w:tc>
        <w:tc>
          <w:tcPr>
            <w:tcW w:w="2407" w:type="dxa"/>
          </w:tcPr>
          <w:p w:rsidR="00846921" w:rsidRPr="006F25D7" w:rsidRDefault="00846921" w:rsidP="00846921">
            <w:r w:rsidRPr="006F25D7">
              <w:t>Сборные субъектов ЮФО</w:t>
            </w:r>
          </w:p>
        </w:tc>
        <w:tc>
          <w:tcPr>
            <w:tcW w:w="2404" w:type="dxa"/>
          </w:tcPr>
          <w:p w:rsidR="00846921" w:rsidRPr="006F25D7" w:rsidRDefault="00846921" w:rsidP="00846921">
            <w:r w:rsidRPr="006F25D7">
              <w:t>ШФЮО</w:t>
            </w:r>
          </w:p>
        </w:tc>
      </w:tr>
      <w:tr w:rsidR="00846921" w:rsidRPr="006F25D7" w:rsidTr="00DB33CD">
        <w:tc>
          <w:tcPr>
            <w:tcW w:w="675" w:type="dxa"/>
          </w:tcPr>
          <w:p w:rsidR="00846921" w:rsidRPr="006F25D7" w:rsidRDefault="00846921" w:rsidP="00846921">
            <w:pPr>
              <w:jc w:val="center"/>
            </w:pPr>
            <w:r>
              <w:t>26</w:t>
            </w:r>
          </w:p>
        </w:tc>
        <w:tc>
          <w:tcPr>
            <w:tcW w:w="4124" w:type="dxa"/>
          </w:tcPr>
          <w:p w:rsidR="00846921" w:rsidRPr="006F25D7" w:rsidRDefault="00846921" w:rsidP="00846921">
            <w:r w:rsidRPr="006F25D7">
              <w:t>Чемпионат ЮФО, блиц, мужчины</w:t>
            </w:r>
          </w:p>
        </w:tc>
        <w:tc>
          <w:tcPr>
            <w:tcW w:w="2403" w:type="dxa"/>
          </w:tcPr>
          <w:p w:rsidR="00846921" w:rsidRPr="006F25D7" w:rsidRDefault="00846921" w:rsidP="00846921">
            <w:r w:rsidRPr="006F25D7">
              <w:t>31 марта – 02 апреля</w:t>
            </w:r>
          </w:p>
        </w:tc>
        <w:tc>
          <w:tcPr>
            <w:tcW w:w="2433" w:type="dxa"/>
          </w:tcPr>
          <w:p w:rsidR="00846921" w:rsidRPr="006F25D7" w:rsidRDefault="00846921" w:rsidP="00846921">
            <w:r w:rsidRPr="006F25D7">
              <w:t>Элиста</w:t>
            </w:r>
          </w:p>
        </w:tc>
        <w:tc>
          <w:tcPr>
            <w:tcW w:w="2407" w:type="dxa"/>
          </w:tcPr>
          <w:p w:rsidR="00846921" w:rsidRPr="006F25D7" w:rsidRDefault="00846921" w:rsidP="00846921">
            <w:r w:rsidRPr="006F25D7">
              <w:t>Сборные субъектов ЮФО</w:t>
            </w:r>
          </w:p>
        </w:tc>
        <w:tc>
          <w:tcPr>
            <w:tcW w:w="2404" w:type="dxa"/>
          </w:tcPr>
          <w:p w:rsidR="00846921" w:rsidRPr="006F25D7" w:rsidRDefault="00846921" w:rsidP="00846921">
            <w:r w:rsidRPr="006F25D7">
              <w:t>ШФЮО</w:t>
            </w:r>
          </w:p>
        </w:tc>
      </w:tr>
      <w:tr w:rsidR="00846921" w:rsidRPr="00224EBB" w:rsidTr="00DB33CD">
        <w:tc>
          <w:tcPr>
            <w:tcW w:w="675" w:type="dxa"/>
          </w:tcPr>
          <w:p w:rsidR="00846921" w:rsidRPr="00224EBB" w:rsidRDefault="00846921" w:rsidP="00846921">
            <w:pPr>
              <w:jc w:val="center"/>
            </w:pPr>
            <w:r>
              <w:t>27</w:t>
            </w:r>
          </w:p>
        </w:tc>
        <w:tc>
          <w:tcPr>
            <w:tcW w:w="4124" w:type="dxa"/>
          </w:tcPr>
          <w:p w:rsidR="00846921" w:rsidRPr="00224EBB" w:rsidRDefault="00846921" w:rsidP="00846921">
            <w:r>
              <w:t>Командный чемпионат ЮФО</w:t>
            </w:r>
            <w:r w:rsidRPr="00224EBB">
              <w:t>, классические шахматы, быстрые шахматы, блиц, мужчины, женщины</w:t>
            </w:r>
          </w:p>
        </w:tc>
        <w:tc>
          <w:tcPr>
            <w:tcW w:w="2403" w:type="dxa"/>
          </w:tcPr>
          <w:p w:rsidR="00846921" w:rsidRPr="00224EBB" w:rsidRDefault="00846921" w:rsidP="00846921">
            <w:r w:rsidRPr="00224EBB">
              <w:t>по назначению</w:t>
            </w:r>
          </w:p>
        </w:tc>
        <w:tc>
          <w:tcPr>
            <w:tcW w:w="2433" w:type="dxa"/>
          </w:tcPr>
          <w:p w:rsidR="00846921" w:rsidRPr="00224EBB" w:rsidRDefault="00846921" w:rsidP="00846921">
            <w:r w:rsidRPr="00224EBB">
              <w:t>по назначению</w:t>
            </w:r>
          </w:p>
        </w:tc>
        <w:tc>
          <w:tcPr>
            <w:tcW w:w="2407" w:type="dxa"/>
          </w:tcPr>
          <w:p w:rsidR="00846921" w:rsidRPr="00D034F7" w:rsidRDefault="00846921" w:rsidP="00846921">
            <w:r w:rsidRPr="00D034F7">
              <w:t>Сборные субъектов ЮФО</w:t>
            </w:r>
          </w:p>
        </w:tc>
        <w:tc>
          <w:tcPr>
            <w:tcW w:w="2404" w:type="dxa"/>
          </w:tcPr>
          <w:p w:rsidR="00846921" w:rsidRPr="00D034F7" w:rsidRDefault="00846921" w:rsidP="00846921">
            <w:r w:rsidRPr="00D034F7">
              <w:t>ШФЮО</w:t>
            </w:r>
          </w:p>
        </w:tc>
      </w:tr>
      <w:tr w:rsidR="00846921" w:rsidRPr="00224EBB" w:rsidTr="00DB33CD">
        <w:tc>
          <w:tcPr>
            <w:tcW w:w="675" w:type="dxa"/>
          </w:tcPr>
          <w:p w:rsidR="00846921" w:rsidRPr="00224EBB" w:rsidRDefault="00846921" w:rsidP="00846921">
            <w:pPr>
              <w:jc w:val="center"/>
            </w:pPr>
            <w:r>
              <w:t>28</w:t>
            </w:r>
          </w:p>
        </w:tc>
        <w:tc>
          <w:tcPr>
            <w:tcW w:w="4124" w:type="dxa"/>
          </w:tcPr>
          <w:p w:rsidR="00846921" w:rsidRPr="00224EBB" w:rsidRDefault="00846921" w:rsidP="00846921">
            <w:r w:rsidRPr="00224EBB">
              <w:t>Первенство РК, композиция (решение), 15-19 лет, до 21 года</w:t>
            </w:r>
          </w:p>
        </w:tc>
        <w:tc>
          <w:tcPr>
            <w:tcW w:w="2403" w:type="dxa"/>
          </w:tcPr>
          <w:p w:rsidR="00846921" w:rsidRPr="00224EBB" w:rsidRDefault="00846921" w:rsidP="00846921">
            <w:r w:rsidRPr="00224EBB">
              <w:t>2</w:t>
            </w:r>
            <w:r>
              <w:t>7</w:t>
            </w:r>
            <w:r w:rsidRPr="00224EBB">
              <w:t xml:space="preserve"> марта-0</w:t>
            </w:r>
            <w:r>
              <w:t>2</w:t>
            </w:r>
            <w:r w:rsidRPr="00224EBB">
              <w:t xml:space="preserve"> апреля</w:t>
            </w:r>
          </w:p>
        </w:tc>
        <w:tc>
          <w:tcPr>
            <w:tcW w:w="2433" w:type="dxa"/>
          </w:tcPr>
          <w:p w:rsidR="00846921" w:rsidRPr="00224EBB" w:rsidRDefault="00846921" w:rsidP="00846921">
            <w:r>
              <w:t>Евпатория</w:t>
            </w:r>
          </w:p>
        </w:tc>
        <w:tc>
          <w:tcPr>
            <w:tcW w:w="2407" w:type="dxa"/>
          </w:tcPr>
          <w:p w:rsidR="00846921" w:rsidRPr="00224EBB" w:rsidRDefault="00846921" w:rsidP="00846921">
            <w:r w:rsidRPr="00224EBB">
              <w:t>Сборные МО</w:t>
            </w:r>
          </w:p>
        </w:tc>
        <w:tc>
          <w:tcPr>
            <w:tcW w:w="2404" w:type="dxa"/>
          </w:tcPr>
          <w:p w:rsidR="00846921" w:rsidRPr="00224EBB" w:rsidRDefault="00846921" w:rsidP="00846921">
            <w:r w:rsidRPr="00224EBB">
              <w:t>ФШРК</w:t>
            </w:r>
          </w:p>
        </w:tc>
      </w:tr>
      <w:tr w:rsidR="00846921" w:rsidRPr="00164AF5" w:rsidTr="00DB33CD">
        <w:tc>
          <w:tcPr>
            <w:tcW w:w="675" w:type="dxa"/>
          </w:tcPr>
          <w:p w:rsidR="00846921" w:rsidRPr="00164AF5" w:rsidRDefault="00846921" w:rsidP="00846921">
            <w:pPr>
              <w:jc w:val="center"/>
            </w:pPr>
            <w:r>
              <w:t>29</w:t>
            </w:r>
          </w:p>
        </w:tc>
        <w:tc>
          <w:tcPr>
            <w:tcW w:w="4124" w:type="dxa"/>
          </w:tcPr>
          <w:p w:rsidR="00846921" w:rsidRPr="00164AF5" w:rsidRDefault="00846921" w:rsidP="00846921">
            <w:r w:rsidRPr="00164AF5">
              <w:t>Тренировочн</w:t>
            </w:r>
            <w:r>
              <w:t>ы</w:t>
            </w:r>
            <w:r w:rsidRPr="00164AF5">
              <w:t>е мероприяти</w:t>
            </w:r>
            <w:r>
              <w:t>я</w:t>
            </w:r>
            <w:r w:rsidRPr="00164AF5">
              <w:t xml:space="preserve"> по подготовке к командным чемпионатам и первенствам России</w:t>
            </w:r>
          </w:p>
        </w:tc>
        <w:tc>
          <w:tcPr>
            <w:tcW w:w="2403" w:type="dxa"/>
          </w:tcPr>
          <w:p w:rsidR="00846921" w:rsidRPr="00164AF5" w:rsidRDefault="00846921" w:rsidP="00846921">
            <w:r w:rsidRPr="00164AF5">
              <w:t>апрель</w:t>
            </w:r>
          </w:p>
        </w:tc>
        <w:tc>
          <w:tcPr>
            <w:tcW w:w="2433" w:type="dxa"/>
          </w:tcPr>
          <w:p w:rsidR="00846921" w:rsidRPr="00164AF5" w:rsidRDefault="00846921" w:rsidP="00846921">
            <w:r w:rsidRPr="00164AF5">
              <w:t>Евпатория, Симферополь</w:t>
            </w:r>
          </w:p>
        </w:tc>
        <w:tc>
          <w:tcPr>
            <w:tcW w:w="2407" w:type="dxa"/>
          </w:tcPr>
          <w:p w:rsidR="00846921" w:rsidRPr="00164AF5" w:rsidRDefault="00846921" w:rsidP="00846921">
            <w:r w:rsidRPr="00164AF5">
              <w:t>Сборная РК</w:t>
            </w:r>
          </w:p>
        </w:tc>
        <w:tc>
          <w:tcPr>
            <w:tcW w:w="2404" w:type="dxa"/>
          </w:tcPr>
          <w:p w:rsidR="00846921" w:rsidRPr="00164AF5" w:rsidRDefault="00846921" w:rsidP="00846921">
            <w:r w:rsidRPr="00164AF5">
              <w:t>ФШРК</w:t>
            </w:r>
          </w:p>
        </w:tc>
      </w:tr>
      <w:tr w:rsidR="00846921" w:rsidRPr="00164AF5" w:rsidTr="00DB33CD">
        <w:tc>
          <w:tcPr>
            <w:tcW w:w="675" w:type="dxa"/>
          </w:tcPr>
          <w:p w:rsidR="00846921" w:rsidRPr="00164AF5" w:rsidRDefault="00846921" w:rsidP="00846921">
            <w:pPr>
              <w:jc w:val="center"/>
            </w:pPr>
            <w:r>
              <w:t>30</w:t>
            </w:r>
          </w:p>
        </w:tc>
        <w:tc>
          <w:tcPr>
            <w:tcW w:w="4124" w:type="dxa"/>
          </w:tcPr>
          <w:p w:rsidR="00846921" w:rsidRPr="00164AF5" w:rsidRDefault="00846921" w:rsidP="00846921">
            <w:r w:rsidRPr="00164AF5">
              <w:t>Первенство России, быстрые шахматы, 11-19 лет</w:t>
            </w:r>
          </w:p>
        </w:tc>
        <w:tc>
          <w:tcPr>
            <w:tcW w:w="2403" w:type="dxa"/>
          </w:tcPr>
          <w:p w:rsidR="00846921" w:rsidRPr="00164AF5" w:rsidRDefault="00846921" w:rsidP="00846921">
            <w:r w:rsidRPr="00164AF5">
              <w:t>17-20 апреля</w:t>
            </w:r>
          </w:p>
        </w:tc>
        <w:tc>
          <w:tcPr>
            <w:tcW w:w="2433" w:type="dxa"/>
          </w:tcPr>
          <w:p w:rsidR="00846921" w:rsidRPr="00164AF5" w:rsidRDefault="00846921" w:rsidP="00846921">
            <w:r w:rsidRPr="00164AF5">
              <w:t>Сочи</w:t>
            </w:r>
          </w:p>
        </w:tc>
        <w:tc>
          <w:tcPr>
            <w:tcW w:w="2407" w:type="dxa"/>
          </w:tcPr>
          <w:p w:rsidR="00846921" w:rsidRPr="00164AF5" w:rsidRDefault="00846921" w:rsidP="00846921">
            <w:r w:rsidRPr="00164AF5">
              <w:t>Сборная РК</w:t>
            </w:r>
          </w:p>
        </w:tc>
        <w:tc>
          <w:tcPr>
            <w:tcW w:w="2404" w:type="dxa"/>
          </w:tcPr>
          <w:p w:rsidR="00846921" w:rsidRPr="00164AF5" w:rsidRDefault="00846921" w:rsidP="00846921">
            <w:r w:rsidRPr="00164AF5">
              <w:t xml:space="preserve">РШФ, МСР, ФШРК </w:t>
            </w:r>
            <w:r w:rsidRPr="00164AF5">
              <w:rPr>
                <w:b/>
              </w:rPr>
              <w:t>(участие)</w:t>
            </w:r>
          </w:p>
        </w:tc>
      </w:tr>
      <w:tr w:rsidR="00846921" w:rsidRPr="00164AF5" w:rsidTr="00DB33CD">
        <w:tc>
          <w:tcPr>
            <w:tcW w:w="675" w:type="dxa"/>
          </w:tcPr>
          <w:p w:rsidR="00846921" w:rsidRPr="00164AF5" w:rsidRDefault="00846921" w:rsidP="00846921">
            <w:pPr>
              <w:jc w:val="center"/>
            </w:pPr>
            <w:r>
              <w:t>31</w:t>
            </w:r>
          </w:p>
        </w:tc>
        <w:tc>
          <w:tcPr>
            <w:tcW w:w="4124" w:type="dxa"/>
          </w:tcPr>
          <w:p w:rsidR="00846921" w:rsidRPr="00164AF5" w:rsidRDefault="00846921" w:rsidP="00846921">
            <w:r w:rsidRPr="00164AF5">
              <w:t>Первенство России, классические шахматы, 11-19 лет</w:t>
            </w:r>
          </w:p>
        </w:tc>
        <w:tc>
          <w:tcPr>
            <w:tcW w:w="2403" w:type="dxa"/>
          </w:tcPr>
          <w:p w:rsidR="00846921" w:rsidRPr="00164AF5" w:rsidRDefault="00846921" w:rsidP="00846921">
            <w:r w:rsidRPr="00164AF5">
              <w:t>19-29 апреля</w:t>
            </w:r>
          </w:p>
        </w:tc>
        <w:tc>
          <w:tcPr>
            <w:tcW w:w="2433" w:type="dxa"/>
          </w:tcPr>
          <w:p w:rsidR="00846921" w:rsidRPr="00164AF5" w:rsidRDefault="00846921" w:rsidP="00846921">
            <w:r w:rsidRPr="00164AF5">
              <w:t>Сочи</w:t>
            </w:r>
          </w:p>
        </w:tc>
        <w:tc>
          <w:tcPr>
            <w:tcW w:w="2407" w:type="dxa"/>
          </w:tcPr>
          <w:p w:rsidR="00846921" w:rsidRPr="00164AF5" w:rsidRDefault="00846921" w:rsidP="00846921">
            <w:r w:rsidRPr="00164AF5">
              <w:t>Сборная РК</w:t>
            </w:r>
          </w:p>
        </w:tc>
        <w:tc>
          <w:tcPr>
            <w:tcW w:w="2404" w:type="dxa"/>
          </w:tcPr>
          <w:p w:rsidR="00846921" w:rsidRPr="00164AF5" w:rsidRDefault="00846921" w:rsidP="00846921">
            <w:r w:rsidRPr="00164AF5">
              <w:t xml:space="preserve">РШФ, МСР, ФШРК </w:t>
            </w:r>
            <w:r w:rsidRPr="00164AF5">
              <w:rPr>
                <w:b/>
              </w:rPr>
              <w:t>(участие)</w:t>
            </w:r>
          </w:p>
        </w:tc>
      </w:tr>
      <w:tr w:rsidR="00846921" w:rsidRPr="00164AF5" w:rsidTr="00DB33CD">
        <w:tc>
          <w:tcPr>
            <w:tcW w:w="675" w:type="dxa"/>
          </w:tcPr>
          <w:p w:rsidR="00846921" w:rsidRPr="00164AF5" w:rsidRDefault="00846921" w:rsidP="00846921">
            <w:pPr>
              <w:jc w:val="center"/>
            </w:pPr>
            <w:r>
              <w:t>32</w:t>
            </w:r>
          </w:p>
        </w:tc>
        <w:tc>
          <w:tcPr>
            <w:tcW w:w="4124" w:type="dxa"/>
          </w:tcPr>
          <w:p w:rsidR="00846921" w:rsidRPr="00164AF5" w:rsidRDefault="00846921" w:rsidP="00846921">
            <w:r w:rsidRPr="00164AF5">
              <w:t>Первенство России, классические шахматы, до 21 года</w:t>
            </w:r>
          </w:p>
        </w:tc>
        <w:tc>
          <w:tcPr>
            <w:tcW w:w="2403" w:type="dxa"/>
          </w:tcPr>
          <w:p w:rsidR="00846921" w:rsidRPr="00164AF5" w:rsidRDefault="00846921" w:rsidP="00846921">
            <w:r w:rsidRPr="00164AF5">
              <w:t>19-29 апреля</w:t>
            </w:r>
          </w:p>
        </w:tc>
        <w:tc>
          <w:tcPr>
            <w:tcW w:w="2433" w:type="dxa"/>
          </w:tcPr>
          <w:p w:rsidR="00846921" w:rsidRPr="00164AF5" w:rsidRDefault="00846921" w:rsidP="00846921">
            <w:r w:rsidRPr="00164AF5">
              <w:t>Сочи</w:t>
            </w:r>
          </w:p>
        </w:tc>
        <w:tc>
          <w:tcPr>
            <w:tcW w:w="2407" w:type="dxa"/>
          </w:tcPr>
          <w:p w:rsidR="00846921" w:rsidRPr="00164AF5" w:rsidRDefault="00846921" w:rsidP="00846921">
            <w:r w:rsidRPr="00164AF5">
              <w:t>Сборная РК</w:t>
            </w:r>
          </w:p>
        </w:tc>
        <w:tc>
          <w:tcPr>
            <w:tcW w:w="2404" w:type="dxa"/>
          </w:tcPr>
          <w:p w:rsidR="00846921" w:rsidRPr="00164AF5" w:rsidRDefault="00846921" w:rsidP="00846921">
            <w:r w:rsidRPr="00164AF5">
              <w:t xml:space="preserve">РШФ, МСР, ФШРК </w:t>
            </w:r>
            <w:r w:rsidRPr="00164AF5">
              <w:rPr>
                <w:b/>
              </w:rPr>
              <w:t>(участие)</w:t>
            </w:r>
          </w:p>
        </w:tc>
      </w:tr>
      <w:tr w:rsidR="00846921" w:rsidRPr="00164AF5" w:rsidTr="00DB33CD">
        <w:tc>
          <w:tcPr>
            <w:tcW w:w="675" w:type="dxa"/>
          </w:tcPr>
          <w:p w:rsidR="00846921" w:rsidRPr="00164AF5" w:rsidRDefault="00846921" w:rsidP="00846921">
            <w:pPr>
              <w:jc w:val="center"/>
            </w:pPr>
            <w:r>
              <w:t>33</w:t>
            </w:r>
          </w:p>
        </w:tc>
        <w:tc>
          <w:tcPr>
            <w:tcW w:w="4124" w:type="dxa"/>
          </w:tcPr>
          <w:p w:rsidR="00846921" w:rsidRPr="00164AF5" w:rsidRDefault="00846921" w:rsidP="00846921">
            <w:r w:rsidRPr="00164AF5">
              <w:t>Первенство России, блиц, 11-19 лет</w:t>
            </w:r>
          </w:p>
        </w:tc>
        <w:tc>
          <w:tcPr>
            <w:tcW w:w="2403" w:type="dxa"/>
          </w:tcPr>
          <w:p w:rsidR="00846921" w:rsidRPr="00164AF5" w:rsidRDefault="00846921" w:rsidP="00846921">
            <w:r w:rsidRPr="00164AF5">
              <w:t>28-30 апреля</w:t>
            </w:r>
          </w:p>
        </w:tc>
        <w:tc>
          <w:tcPr>
            <w:tcW w:w="2433" w:type="dxa"/>
          </w:tcPr>
          <w:p w:rsidR="00846921" w:rsidRPr="00164AF5" w:rsidRDefault="00846921" w:rsidP="00846921">
            <w:r w:rsidRPr="00164AF5">
              <w:t>Сочи</w:t>
            </w:r>
          </w:p>
        </w:tc>
        <w:tc>
          <w:tcPr>
            <w:tcW w:w="2407" w:type="dxa"/>
          </w:tcPr>
          <w:p w:rsidR="00846921" w:rsidRPr="00164AF5" w:rsidRDefault="00846921" w:rsidP="00846921">
            <w:r w:rsidRPr="00164AF5">
              <w:t>Сборная РК</w:t>
            </w:r>
          </w:p>
        </w:tc>
        <w:tc>
          <w:tcPr>
            <w:tcW w:w="2404" w:type="dxa"/>
          </w:tcPr>
          <w:p w:rsidR="00846921" w:rsidRPr="00164AF5" w:rsidRDefault="00846921" w:rsidP="00846921">
            <w:r w:rsidRPr="00164AF5">
              <w:t xml:space="preserve">РШФ, МСР, МСРК, ФШРК </w:t>
            </w:r>
            <w:r w:rsidRPr="00164AF5">
              <w:rPr>
                <w:b/>
              </w:rPr>
              <w:t>(участие)</w:t>
            </w:r>
          </w:p>
        </w:tc>
      </w:tr>
      <w:tr w:rsidR="00846921" w:rsidRPr="00164AF5" w:rsidTr="00DB33CD">
        <w:tc>
          <w:tcPr>
            <w:tcW w:w="675" w:type="dxa"/>
          </w:tcPr>
          <w:p w:rsidR="00846921" w:rsidRPr="00164AF5" w:rsidRDefault="00846921" w:rsidP="00846921">
            <w:pPr>
              <w:jc w:val="center"/>
            </w:pPr>
            <w:r>
              <w:t>34</w:t>
            </w:r>
          </w:p>
        </w:tc>
        <w:tc>
          <w:tcPr>
            <w:tcW w:w="4124" w:type="dxa"/>
          </w:tcPr>
          <w:p w:rsidR="00846921" w:rsidRPr="00164AF5" w:rsidRDefault="00846921" w:rsidP="00846921">
            <w:r w:rsidRPr="00164AF5">
              <w:t xml:space="preserve">Республиканский турнир </w:t>
            </w:r>
            <w:r w:rsidRPr="00164AF5">
              <w:lastRenderedPageBreak/>
              <w:t xml:space="preserve">памяти Заслуженного тренера </w:t>
            </w:r>
            <w:proofErr w:type="spellStart"/>
            <w:r w:rsidRPr="00164AF5">
              <w:t>В.М.Жука</w:t>
            </w:r>
            <w:proofErr w:type="spellEnd"/>
          </w:p>
        </w:tc>
        <w:tc>
          <w:tcPr>
            <w:tcW w:w="2403" w:type="dxa"/>
          </w:tcPr>
          <w:p w:rsidR="00846921" w:rsidRPr="00164AF5" w:rsidRDefault="00846921" w:rsidP="00846921">
            <w:r w:rsidRPr="00164AF5">
              <w:lastRenderedPageBreak/>
              <w:t>апрель</w:t>
            </w:r>
          </w:p>
        </w:tc>
        <w:tc>
          <w:tcPr>
            <w:tcW w:w="2433" w:type="dxa"/>
          </w:tcPr>
          <w:p w:rsidR="00846921" w:rsidRPr="00164AF5" w:rsidRDefault="00846921" w:rsidP="00846921">
            <w:r w:rsidRPr="00164AF5">
              <w:t>Симферополь</w:t>
            </w:r>
          </w:p>
        </w:tc>
        <w:tc>
          <w:tcPr>
            <w:tcW w:w="2407" w:type="dxa"/>
          </w:tcPr>
          <w:p w:rsidR="00846921" w:rsidRPr="00164AF5" w:rsidRDefault="00846921" w:rsidP="00846921">
            <w:r w:rsidRPr="00164AF5">
              <w:t>Сборные МО</w:t>
            </w:r>
          </w:p>
        </w:tc>
        <w:tc>
          <w:tcPr>
            <w:tcW w:w="2404" w:type="dxa"/>
          </w:tcPr>
          <w:p w:rsidR="00846921" w:rsidRPr="00164AF5" w:rsidRDefault="00846921" w:rsidP="00846921">
            <w:r w:rsidRPr="00164AF5">
              <w:t>МСРК, ФШШРК</w:t>
            </w:r>
          </w:p>
        </w:tc>
      </w:tr>
      <w:tr w:rsidR="00846921" w:rsidRPr="00164AF5" w:rsidTr="00044719">
        <w:tc>
          <w:tcPr>
            <w:tcW w:w="675" w:type="dxa"/>
          </w:tcPr>
          <w:p w:rsidR="00846921" w:rsidRPr="00164AF5" w:rsidRDefault="00846921" w:rsidP="00846921">
            <w:pPr>
              <w:jc w:val="center"/>
            </w:pPr>
            <w:r>
              <w:lastRenderedPageBreak/>
              <w:t>35</w:t>
            </w:r>
          </w:p>
        </w:tc>
        <w:tc>
          <w:tcPr>
            <w:tcW w:w="4124" w:type="dxa"/>
          </w:tcPr>
          <w:p w:rsidR="00846921" w:rsidRPr="00164AF5" w:rsidRDefault="00846921" w:rsidP="00846921">
            <w:r w:rsidRPr="00164AF5">
              <w:t>Командный чемпионат России, классические шахматы, мужчины, женщины</w:t>
            </w:r>
          </w:p>
        </w:tc>
        <w:tc>
          <w:tcPr>
            <w:tcW w:w="2403" w:type="dxa"/>
          </w:tcPr>
          <w:p w:rsidR="00846921" w:rsidRPr="00164AF5" w:rsidRDefault="00846921" w:rsidP="00846921">
            <w:r w:rsidRPr="00164AF5">
              <w:t>30 апреля-11 мая</w:t>
            </w:r>
          </w:p>
        </w:tc>
        <w:tc>
          <w:tcPr>
            <w:tcW w:w="2433" w:type="dxa"/>
          </w:tcPr>
          <w:p w:rsidR="00846921" w:rsidRPr="00164AF5" w:rsidRDefault="00846921" w:rsidP="00846921">
            <w:r w:rsidRPr="00164AF5">
              <w:t>Сочи</w:t>
            </w:r>
          </w:p>
        </w:tc>
        <w:tc>
          <w:tcPr>
            <w:tcW w:w="2407" w:type="dxa"/>
          </w:tcPr>
          <w:p w:rsidR="00846921" w:rsidRPr="00164AF5" w:rsidRDefault="00846921" w:rsidP="00846921">
            <w:r w:rsidRPr="00164AF5">
              <w:t>Сборная РК</w:t>
            </w:r>
          </w:p>
        </w:tc>
        <w:tc>
          <w:tcPr>
            <w:tcW w:w="2404" w:type="dxa"/>
          </w:tcPr>
          <w:p w:rsidR="00846921" w:rsidRPr="00164AF5" w:rsidRDefault="00846921" w:rsidP="00846921">
            <w:r w:rsidRPr="00164AF5">
              <w:t xml:space="preserve">РШФ, МСР, ФШРК </w:t>
            </w:r>
            <w:r w:rsidRPr="00164AF5">
              <w:rPr>
                <w:b/>
              </w:rPr>
              <w:t>(участие)</w:t>
            </w:r>
          </w:p>
        </w:tc>
      </w:tr>
      <w:tr w:rsidR="00846921" w:rsidRPr="00164AF5" w:rsidTr="00044719">
        <w:tc>
          <w:tcPr>
            <w:tcW w:w="675" w:type="dxa"/>
          </w:tcPr>
          <w:p w:rsidR="00846921" w:rsidRPr="00164AF5" w:rsidRDefault="00846921" w:rsidP="00846921">
            <w:pPr>
              <w:jc w:val="center"/>
            </w:pPr>
            <w:r>
              <w:t>36</w:t>
            </w:r>
          </w:p>
        </w:tc>
        <w:tc>
          <w:tcPr>
            <w:tcW w:w="4124" w:type="dxa"/>
          </w:tcPr>
          <w:p w:rsidR="00846921" w:rsidRPr="00164AF5" w:rsidRDefault="00846921" w:rsidP="00846921">
            <w:r w:rsidRPr="00164AF5">
              <w:t>Командное первенство России, классические шахматы, ветераны</w:t>
            </w:r>
          </w:p>
        </w:tc>
        <w:tc>
          <w:tcPr>
            <w:tcW w:w="2403" w:type="dxa"/>
          </w:tcPr>
          <w:p w:rsidR="00846921" w:rsidRPr="00164AF5" w:rsidRDefault="00846921" w:rsidP="00846921">
            <w:r w:rsidRPr="00164AF5">
              <w:t>30 апреля-11 мая</w:t>
            </w:r>
          </w:p>
        </w:tc>
        <w:tc>
          <w:tcPr>
            <w:tcW w:w="2433" w:type="dxa"/>
          </w:tcPr>
          <w:p w:rsidR="00846921" w:rsidRPr="00164AF5" w:rsidRDefault="00846921" w:rsidP="00846921">
            <w:r w:rsidRPr="00164AF5">
              <w:t>Сочи</w:t>
            </w:r>
          </w:p>
        </w:tc>
        <w:tc>
          <w:tcPr>
            <w:tcW w:w="2407" w:type="dxa"/>
          </w:tcPr>
          <w:p w:rsidR="00846921" w:rsidRPr="00164AF5" w:rsidRDefault="00846921" w:rsidP="00846921">
            <w:r w:rsidRPr="00164AF5">
              <w:t>Сборная РК</w:t>
            </w:r>
          </w:p>
        </w:tc>
        <w:tc>
          <w:tcPr>
            <w:tcW w:w="2404" w:type="dxa"/>
          </w:tcPr>
          <w:p w:rsidR="00846921" w:rsidRPr="00164AF5" w:rsidRDefault="00846921" w:rsidP="00846921">
            <w:r w:rsidRPr="00164AF5">
              <w:t xml:space="preserve">РШФ, МСР, ФШРК </w:t>
            </w:r>
            <w:r w:rsidRPr="00164AF5">
              <w:rPr>
                <w:b/>
              </w:rPr>
              <w:t>(участие)</w:t>
            </w:r>
          </w:p>
        </w:tc>
      </w:tr>
      <w:tr w:rsidR="00846921" w:rsidRPr="00164AF5" w:rsidTr="00044719">
        <w:tc>
          <w:tcPr>
            <w:tcW w:w="675" w:type="dxa"/>
          </w:tcPr>
          <w:p w:rsidR="00846921" w:rsidRPr="00164AF5" w:rsidRDefault="00846921" w:rsidP="00846921">
            <w:pPr>
              <w:jc w:val="center"/>
            </w:pPr>
            <w:r>
              <w:t>37</w:t>
            </w:r>
          </w:p>
        </w:tc>
        <w:tc>
          <w:tcPr>
            <w:tcW w:w="4124" w:type="dxa"/>
          </w:tcPr>
          <w:p w:rsidR="00846921" w:rsidRPr="00164AF5" w:rsidRDefault="00846921" w:rsidP="00846921">
            <w:r w:rsidRPr="00164AF5">
              <w:t>Командное первенство России, классические шахматы, до 15 лет</w:t>
            </w:r>
          </w:p>
        </w:tc>
        <w:tc>
          <w:tcPr>
            <w:tcW w:w="2403" w:type="dxa"/>
          </w:tcPr>
          <w:p w:rsidR="00846921" w:rsidRPr="00164AF5" w:rsidRDefault="00846921" w:rsidP="00846921">
            <w:r w:rsidRPr="00164AF5">
              <w:t>30 апреля-11 мая</w:t>
            </w:r>
          </w:p>
        </w:tc>
        <w:tc>
          <w:tcPr>
            <w:tcW w:w="2433" w:type="dxa"/>
          </w:tcPr>
          <w:p w:rsidR="00846921" w:rsidRPr="00164AF5" w:rsidRDefault="00846921" w:rsidP="00846921">
            <w:r w:rsidRPr="00164AF5">
              <w:t>Сочи</w:t>
            </w:r>
          </w:p>
        </w:tc>
        <w:tc>
          <w:tcPr>
            <w:tcW w:w="2407" w:type="dxa"/>
          </w:tcPr>
          <w:p w:rsidR="00846921" w:rsidRPr="00164AF5" w:rsidRDefault="00846921" w:rsidP="00846921">
            <w:r w:rsidRPr="00164AF5">
              <w:t>Сборная РК</w:t>
            </w:r>
          </w:p>
        </w:tc>
        <w:tc>
          <w:tcPr>
            <w:tcW w:w="2404" w:type="dxa"/>
          </w:tcPr>
          <w:p w:rsidR="00846921" w:rsidRPr="00164AF5" w:rsidRDefault="00846921" w:rsidP="00846921">
            <w:r w:rsidRPr="00164AF5">
              <w:t xml:space="preserve">РШФ, МСР, ФШРК </w:t>
            </w:r>
            <w:r w:rsidRPr="00164AF5">
              <w:rPr>
                <w:b/>
              </w:rPr>
              <w:t>(участие)</w:t>
            </w:r>
          </w:p>
        </w:tc>
      </w:tr>
      <w:tr w:rsidR="00846921" w:rsidRPr="00DC4100" w:rsidTr="00044719">
        <w:tc>
          <w:tcPr>
            <w:tcW w:w="675" w:type="dxa"/>
          </w:tcPr>
          <w:p w:rsidR="00846921" w:rsidRPr="00DC4100" w:rsidRDefault="00846921" w:rsidP="00846921">
            <w:r>
              <w:t>38</w:t>
            </w:r>
          </w:p>
        </w:tc>
        <w:tc>
          <w:tcPr>
            <w:tcW w:w="4124" w:type="dxa"/>
          </w:tcPr>
          <w:p w:rsidR="00846921" w:rsidRPr="00DC4100" w:rsidRDefault="00846921" w:rsidP="00846921">
            <w:r w:rsidRPr="00DC4100">
              <w:t>Первенство России, воспитанники домов-интернатов</w:t>
            </w:r>
          </w:p>
        </w:tc>
        <w:tc>
          <w:tcPr>
            <w:tcW w:w="2403" w:type="dxa"/>
          </w:tcPr>
          <w:p w:rsidR="00846921" w:rsidRPr="00DC4100" w:rsidRDefault="00846921" w:rsidP="00846921">
            <w:r>
              <w:t>май</w:t>
            </w:r>
          </w:p>
        </w:tc>
        <w:tc>
          <w:tcPr>
            <w:tcW w:w="2433" w:type="dxa"/>
          </w:tcPr>
          <w:p w:rsidR="00846921" w:rsidRPr="00DC4100" w:rsidRDefault="00846921" w:rsidP="00846921">
            <w:r>
              <w:t>Сочи</w:t>
            </w:r>
          </w:p>
        </w:tc>
        <w:tc>
          <w:tcPr>
            <w:tcW w:w="2407" w:type="dxa"/>
          </w:tcPr>
          <w:p w:rsidR="00846921" w:rsidRPr="00DC4100" w:rsidRDefault="00846921" w:rsidP="00846921">
            <w:r w:rsidRPr="00DC4100">
              <w:t>Сборная РК</w:t>
            </w:r>
          </w:p>
        </w:tc>
        <w:tc>
          <w:tcPr>
            <w:tcW w:w="2404" w:type="dxa"/>
          </w:tcPr>
          <w:p w:rsidR="00846921" w:rsidRPr="00DC4100" w:rsidRDefault="00846921" w:rsidP="00846921">
            <w:r w:rsidRPr="00DC4100">
              <w:t xml:space="preserve">МОНМРК, МСРК, ФШРК </w:t>
            </w:r>
            <w:r w:rsidRPr="00DC4100">
              <w:rPr>
                <w:b/>
              </w:rPr>
              <w:t>(участие)</w:t>
            </w:r>
          </w:p>
        </w:tc>
      </w:tr>
      <w:tr w:rsidR="00846921" w:rsidRPr="006F25D7" w:rsidTr="00044719">
        <w:tc>
          <w:tcPr>
            <w:tcW w:w="675" w:type="dxa"/>
          </w:tcPr>
          <w:p w:rsidR="00846921" w:rsidRPr="006F25D7" w:rsidRDefault="00846921" w:rsidP="00846921">
            <w:r>
              <w:t>39</w:t>
            </w:r>
          </w:p>
        </w:tc>
        <w:tc>
          <w:tcPr>
            <w:tcW w:w="4124" w:type="dxa"/>
          </w:tcPr>
          <w:p w:rsidR="00846921" w:rsidRPr="006F25D7" w:rsidRDefault="00846921" w:rsidP="00846921">
            <w:r w:rsidRPr="006F25D7">
              <w:t>Тренировочное мероприятие по подготовке к чемпионату России «Высшая лига»</w:t>
            </w:r>
          </w:p>
        </w:tc>
        <w:tc>
          <w:tcPr>
            <w:tcW w:w="2403" w:type="dxa"/>
          </w:tcPr>
          <w:p w:rsidR="00846921" w:rsidRPr="006F25D7" w:rsidRDefault="00846921" w:rsidP="00846921">
            <w:r w:rsidRPr="006F25D7">
              <w:t>май</w:t>
            </w:r>
          </w:p>
        </w:tc>
        <w:tc>
          <w:tcPr>
            <w:tcW w:w="2433" w:type="dxa"/>
          </w:tcPr>
          <w:p w:rsidR="00846921" w:rsidRPr="006F25D7" w:rsidRDefault="00846921" w:rsidP="00846921">
            <w:r w:rsidRPr="006F25D7">
              <w:t>Евпатория</w:t>
            </w:r>
          </w:p>
        </w:tc>
        <w:tc>
          <w:tcPr>
            <w:tcW w:w="2407" w:type="dxa"/>
          </w:tcPr>
          <w:p w:rsidR="00846921" w:rsidRPr="006F25D7" w:rsidRDefault="00846921" w:rsidP="00846921">
            <w:r w:rsidRPr="006F25D7">
              <w:t>Сборная РК</w:t>
            </w:r>
          </w:p>
        </w:tc>
        <w:tc>
          <w:tcPr>
            <w:tcW w:w="2404" w:type="dxa"/>
          </w:tcPr>
          <w:p w:rsidR="00846921" w:rsidRPr="006F25D7" w:rsidRDefault="00846921" w:rsidP="00846921">
            <w:r w:rsidRPr="006F25D7">
              <w:t>ФШРК</w:t>
            </w:r>
          </w:p>
        </w:tc>
      </w:tr>
      <w:tr w:rsidR="00846921" w:rsidRPr="00164AF5" w:rsidTr="00044719">
        <w:tc>
          <w:tcPr>
            <w:tcW w:w="675" w:type="dxa"/>
          </w:tcPr>
          <w:p w:rsidR="00846921" w:rsidRPr="00164AF5" w:rsidRDefault="00846921" w:rsidP="00846921">
            <w:pPr>
              <w:jc w:val="center"/>
            </w:pPr>
            <w:r>
              <w:t>40</w:t>
            </w:r>
          </w:p>
        </w:tc>
        <w:tc>
          <w:tcPr>
            <w:tcW w:w="4124" w:type="dxa"/>
          </w:tcPr>
          <w:p w:rsidR="00846921" w:rsidRPr="00164AF5" w:rsidRDefault="00846921" w:rsidP="00846921">
            <w:r w:rsidRPr="00164AF5">
              <w:t>Республиканские турниры, посвященные Дню Победы, памяти А.-Х. Султана, быстрые шахматы, блиц</w:t>
            </w:r>
          </w:p>
        </w:tc>
        <w:tc>
          <w:tcPr>
            <w:tcW w:w="2403" w:type="dxa"/>
          </w:tcPr>
          <w:p w:rsidR="00846921" w:rsidRPr="00164AF5" w:rsidRDefault="00846921" w:rsidP="00846921">
            <w:r w:rsidRPr="00164AF5">
              <w:t>май</w:t>
            </w:r>
          </w:p>
        </w:tc>
        <w:tc>
          <w:tcPr>
            <w:tcW w:w="2433" w:type="dxa"/>
          </w:tcPr>
          <w:p w:rsidR="00846921" w:rsidRPr="00164AF5" w:rsidRDefault="00846921" w:rsidP="00846921">
            <w:r w:rsidRPr="00164AF5">
              <w:t>Симферополь</w:t>
            </w:r>
          </w:p>
        </w:tc>
        <w:tc>
          <w:tcPr>
            <w:tcW w:w="2407" w:type="dxa"/>
          </w:tcPr>
          <w:p w:rsidR="00846921" w:rsidRPr="00164AF5" w:rsidRDefault="00846921" w:rsidP="00846921">
            <w:r w:rsidRPr="00164AF5">
              <w:t>Сборные МО</w:t>
            </w:r>
          </w:p>
        </w:tc>
        <w:tc>
          <w:tcPr>
            <w:tcW w:w="2404" w:type="dxa"/>
          </w:tcPr>
          <w:p w:rsidR="00846921" w:rsidRPr="00164AF5" w:rsidRDefault="00846921" w:rsidP="00846921">
            <w:r w:rsidRPr="00164AF5">
              <w:t>МСРК, ФШШРК</w:t>
            </w:r>
          </w:p>
        </w:tc>
      </w:tr>
      <w:tr w:rsidR="00846921" w:rsidRPr="00164AF5" w:rsidTr="00044719">
        <w:tc>
          <w:tcPr>
            <w:tcW w:w="675" w:type="dxa"/>
          </w:tcPr>
          <w:p w:rsidR="00846921" w:rsidRPr="00164AF5" w:rsidRDefault="00846921" w:rsidP="00846921">
            <w:pPr>
              <w:jc w:val="center"/>
            </w:pPr>
            <w:r>
              <w:t>41</w:t>
            </w:r>
          </w:p>
        </w:tc>
        <w:tc>
          <w:tcPr>
            <w:tcW w:w="4124" w:type="dxa"/>
          </w:tcPr>
          <w:p w:rsidR="00846921" w:rsidRPr="00164AF5" w:rsidRDefault="00846921" w:rsidP="00846921">
            <w:r w:rsidRPr="00164AF5">
              <w:t>Первенство России, классические шахматы, до 9 лет</w:t>
            </w:r>
          </w:p>
        </w:tc>
        <w:tc>
          <w:tcPr>
            <w:tcW w:w="2403" w:type="dxa"/>
          </w:tcPr>
          <w:p w:rsidR="00846921" w:rsidRPr="00164AF5" w:rsidRDefault="00846921" w:rsidP="00846921">
            <w:r w:rsidRPr="00164AF5">
              <w:t>24-31 мая</w:t>
            </w:r>
          </w:p>
        </w:tc>
        <w:tc>
          <w:tcPr>
            <w:tcW w:w="2433" w:type="dxa"/>
          </w:tcPr>
          <w:p w:rsidR="00846921" w:rsidRPr="00164AF5" w:rsidRDefault="00846921" w:rsidP="00846921">
            <w:r w:rsidRPr="00164AF5">
              <w:t>Кострома</w:t>
            </w:r>
          </w:p>
        </w:tc>
        <w:tc>
          <w:tcPr>
            <w:tcW w:w="2407" w:type="dxa"/>
          </w:tcPr>
          <w:p w:rsidR="00846921" w:rsidRPr="00164AF5" w:rsidRDefault="00846921" w:rsidP="00846921">
            <w:r w:rsidRPr="00164AF5">
              <w:t>Субъекты РФ</w:t>
            </w:r>
          </w:p>
        </w:tc>
        <w:tc>
          <w:tcPr>
            <w:tcW w:w="2404" w:type="dxa"/>
          </w:tcPr>
          <w:p w:rsidR="00846921" w:rsidRPr="00164AF5" w:rsidRDefault="00846921" w:rsidP="00846921">
            <w:r w:rsidRPr="00164AF5">
              <w:t xml:space="preserve">РШФ, МСР, МСРК, ФШРК </w:t>
            </w:r>
            <w:r w:rsidRPr="00164AF5">
              <w:rPr>
                <w:b/>
              </w:rPr>
              <w:t>(участие)</w:t>
            </w:r>
          </w:p>
        </w:tc>
      </w:tr>
      <w:tr w:rsidR="00846921" w:rsidRPr="00164AF5" w:rsidTr="00044719">
        <w:tc>
          <w:tcPr>
            <w:tcW w:w="675" w:type="dxa"/>
          </w:tcPr>
          <w:p w:rsidR="00846921" w:rsidRPr="00164AF5" w:rsidRDefault="00846921" w:rsidP="00846921">
            <w:pPr>
              <w:jc w:val="center"/>
            </w:pPr>
            <w:r>
              <w:t>42</w:t>
            </w:r>
          </w:p>
        </w:tc>
        <w:tc>
          <w:tcPr>
            <w:tcW w:w="4124" w:type="dxa"/>
          </w:tcPr>
          <w:p w:rsidR="00846921" w:rsidRPr="00164AF5" w:rsidRDefault="00846921" w:rsidP="00846921">
            <w:r w:rsidRPr="00164AF5">
              <w:t>Первенство России, финальные соревнования «Белая Ладья»</w:t>
            </w:r>
          </w:p>
        </w:tc>
        <w:tc>
          <w:tcPr>
            <w:tcW w:w="2403" w:type="dxa"/>
          </w:tcPr>
          <w:p w:rsidR="00846921" w:rsidRPr="00164AF5" w:rsidRDefault="00846921" w:rsidP="00846921">
            <w:r w:rsidRPr="00164AF5">
              <w:t>01-09 июня</w:t>
            </w:r>
          </w:p>
        </w:tc>
        <w:tc>
          <w:tcPr>
            <w:tcW w:w="2433" w:type="dxa"/>
          </w:tcPr>
          <w:p w:rsidR="00846921" w:rsidRPr="00164AF5" w:rsidRDefault="00846921" w:rsidP="00846921">
            <w:r w:rsidRPr="00164AF5">
              <w:t>Сочи</w:t>
            </w:r>
          </w:p>
        </w:tc>
        <w:tc>
          <w:tcPr>
            <w:tcW w:w="2407" w:type="dxa"/>
          </w:tcPr>
          <w:p w:rsidR="00846921" w:rsidRPr="00164AF5" w:rsidRDefault="00846921" w:rsidP="00846921">
            <w:r w:rsidRPr="00164AF5">
              <w:t>Сборная РК</w:t>
            </w:r>
          </w:p>
        </w:tc>
        <w:tc>
          <w:tcPr>
            <w:tcW w:w="2404" w:type="dxa"/>
          </w:tcPr>
          <w:p w:rsidR="00846921" w:rsidRPr="00164AF5" w:rsidRDefault="00846921" w:rsidP="00846921">
            <w:r w:rsidRPr="00164AF5">
              <w:t>РШФ, МСРК</w:t>
            </w:r>
          </w:p>
        </w:tc>
      </w:tr>
      <w:tr w:rsidR="00846921" w:rsidRPr="00A710FD" w:rsidTr="00044719">
        <w:tc>
          <w:tcPr>
            <w:tcW w:w="675" w:type="dxa"/>
          </w:tcPr>
          <w:p w:rsidR="00846921" w:rsidRPr="00A710FD" w:rsidRDefault="00846921" w:rsidP="00846921">
            <w:pPr>
              <w:jc w:val="center"/>
            </w:pPr>
            <w:r>
              <w:t>43</w:t>
            </w:r>
          </w:p>
        </w:tc>
        <w:tc>
          <w:tcPr>
            <w:tcW w:w="4124" w:type="dxa"/>
          </w:tcPr>
          <w:p w:rsidR="00846921" w:rsidRPr="00A710FD" w:rsidRDefault="00846921" w:rsidP="00846921">
            <w:r w:rsidRPr="00A710FD">
              <w:t>Кубок Тавриды, этап, «</w:t>
            </w:r>
            <w:proofErr w:type="spellStart"/>
            <w:r w:rsidRPr="00A710FD">
              <w:t>Керкинитида</w:t>
            </w:r>
            <w:proofErr w:type="spellEnd"/>
            <w:r w:rsidRPr="00A710FD">
              <w:t>», классика, рапид, блиц</w:t>
            </w:r>
          </w:p>
        </w:tc>
        <w:tc>
          <w:tcPr>
            <w:tcW w:w="2403" w:type="dxa"/>
          </w:tcPr>
          <w:p w:rsidR="00846921" w:rsidRPr="00A710FD" w:rsidRDefault="00846921" w:rsidP="00846921">
            <w:r w:rsidRPr="00A710FD">
              <w:t>01-12 июня</w:t>
            </w:r>
          </w:p>
        </w:tc>
        <w:tc>
          <w:tcPr>
            <w:tcW w:w="2433" w:type="dxa"/>
          </w:tcPr>
          <w:p w:rsidR="00846921" w:rsidRPr="00A710FD" w:rsidRDefault="00846921" w:rsidP="00846921">
            <w:r w:rsidRPr="00A710FD">
              <w:t>Евпатория</w:t>
            </w:r>
          </w:p>
        </w:tc>
        <w:tc>
          <w:tcPr>
            <w:tcW w:w="2407" w:type="dxa"/>
          </w:tcPr>
          <w:p w:rsidR="00846921" w:rsidRPr="00A710FD" w:rsidRDefault="00846921" w:rsidP="00846921">
            <w:r w:rsidRPr="00A710FD">
              <w:t>Субъекты РФ</w:t>
            </w:r>
          </w:p>
        </w:tc>
        <w:tc>
          <w:tcPr>
            <w:tcW w:w="2404" w:type="dxa"/>
          </w:tcPr>
          <w:p w:rsidR="00846921" w:rsidRPr="00A710FD" w:rsidRDefault="00846921" w:rsidP="00846921">
            <w:r w:rsidRPr="00A710FD">
              <w:t>ФШРК</w:t>
            </w:r>
          </w:p>
        </w:tc>
      </w:tr>
      <w:tr w:rsidR="00846921" w:rsidRPr="006F25D7" w:rsidTr="00044719">
        <w:tc>
          <w:tcPr>
            <w:tcW w:w="675" w:type="dxa"/>
          </w:tcPr>
          <w:p w:rsidR="00846921" w:rsidRPr="006F25D7" w:rsidRDefault="00846921" w:rsidP="00846921">
            <w:pPr>
              <w:jc w:val="center"/>
            </w:pPr>
            <w:r>
              <w:t>44</w:t>
            </w:r>
          </w:p>
        </w:tc>
        <w:tc>
          <w:tcPr>
            <w:tcW w:w="4124" w:type="dxa"/>
          </w:tcPr>
          <w:p w:rsidR="00846921" w:rsidRPr="006F25D7" w:rsidRDefault="00846921" w:rsidP="00846921">
            <w:r w:rsidRPr="006F25D7">
              <w:t>Международный фестиваль «</w:t>
            </w:r>
            <w:proofErr w:type="spellStart"/>
            <w:r w:rsidRPr="006F25D7">
              <w:t>Алуштинское</w:t>
            </w:r>
            <w:proofErr w:type="spellEnd"/>
            <w:r w:rsidRPr="006F25D7">
              <w:t xml:space="preserve"> лето»</w:t>
            </w:r>
          </w:p>
        </w:tc>
        <w:tc>
          <w:tcPr>
            <w:tcW w:w="2403" w:type="dxa"/>
          </w:tcPr>
          <w:p w:rsidR="00846921" w:rsidRPr="006F25D7" w:rsidRDefault="00846921" w:rsidP="00846921">
            <w:r w:rsidRPr="006F25D7">
              <w:t>02-12 июня</w:t>
            </w:r>
          </w:p>
        </w:tc>
        <w:tc>
          <w:tcPr>
            <w:tcW w:w="2433" w:type="dxa"/>
          </w:tcPr>
          <w:p w:rsidR="00846921" w:rsidRPr="006F25D7" w:rsidRDefault="00846921" w:rsidP="00846921">
            <w:r w:rsidRPr="006F25D7">
              <w:t>Алушта</w:t>
            </w:r>
          </w:p>
        </w:tc>
        <w:tc>
          <w:tcPr>
            <w:tcW w:w="2407" w:type="dxa"/>
          </w:tcPr>
          <w:p w:rsidR="00846921" w:rsidRPr="006F25D7" w:rsidRDefault="00846921" w:rsidP="00846921"/>
        </w:tc>
        <w:tc>
          <w:tcPr>
            <w:tcW w:w="2404" w:type="dxa"/>
          </w:tcPr>
          <w:p w:rsidR="00846921" w:rsidRPr="006F25D7" w:rsidRDefault="00846921" w:rsidP="00846921">
            <w:r w:rsidRPr="006F25D7">
              <w:t>ФШШРК</w:t>
            </w:r>
          </w:p>
        </w:tc>
      </w:tr>
      <w:tr w:rsidR="00846921" w:rsidRPr="006F25D7" w:rsidTr="00044719">
        <w:tc>
          <w:tcPr>
            <w:tcW w:w="675" w:type="dxa"/>
          </w:tcPr>
          <w:p w:rsidR="00846921" w:rsidRPr="006F25D7" w:rsidRDefault="00846921" w:rsidP="00846921">
            <w:pPr>
              <w:jc w:val="center"/>
            </w:pPr>
            <w:r>
              <w:t>45</w:t>
            </w:r>
          </w:p>
        </w:tc>
        <w:tc>
          <w:tcPr>
            <w:tcW w:w="4124" w:type="dxa"/>
          </w:tcPr>
          <w:p w:rsidR="00846921" w:rsidRPr="006F25D7" w:rsidRDefault="00846921" w:rsidP="00846921">
            <w:r w:rsidRPr="006F25D7">
              <w:t>Турнир, посвященный Дню России, блиц</w:t>
            </w:r>
          </w:p>
        </w:tc>
        <w:tc>
          <w:tcPr>
            <w:tcW w:w="2403" w:type="dxa"/>
          </w:tcPr>
          <w:p w:rsidR="00846921" w:rsidRPr="006F25D7" w:rsidRDefault="00846921" w:rsidP="00846921">
            <w:r w:rsidRPr="006F25D7">
              <w:t>11-12 июня</w:t>
            </w:r>
          </w:p>
        </w:tc>
        <w:tc>
          <w:tcPr>
            <w:tcW w:w="2433" w:type="dxa"/>
          </w:tcPr>
          <w:p w:rsidR="00846921" w:rsidRPr="006F25D7" w:rsidRDefault="00846921" w:rsidP="00846921">
            <w:r w:rsidRPr="006F25D7">
              <w:t>по назначению</w:t>
            </w:r>
          </w:p>
        </w:tc>
        <w:tc>
          <w:tcPr>
            <w:tcW w:w="2407" w:type="dxa"/>
          </w:tcPr>
          <w:p w:rsidR="00846921" w:rsidRPr="006F25D7" w:rsidRDefault="00846921" w:rsidP="00846921">
            <w:r w:rsidRPr="006F25D7">
              <w:t>Сборные МО</w:t>
            </w:r>
          </w:p>
        </w:tc>
        <w:tc>
          <w:tcPr>
            <w:tcW w:w="2404" w:type="dxa"/>
          </w:tcPr>
          <w:p w:rsidR="00846921" w:rsidRPr="006F25D7" w:rsidRDefault="00846921" w:rsidP="00846921">
            <w:r w:rsidRPr="006F25D7">
              <w:t>ФШРК</w:t>
            </w:r>
          </w:p>
        </w:tc>
      </w:tr>
      <w:tr w:rsidR="00846921" w:rsidRPr="00A710FD" w:rsidTr="00044719">
        <w:tc>
          <w:tcPr>
            <w:tcW w:w="675" w:type="dxa"/>
          </w:tcPr>
          <w:p w:rsidR="00846921" w:rsidRPr="00A710FD" w:rsidRDefault="00846921" w:rsidP="00846921">
            <w:pPr>
              <w:jc w:val="center"/>
            </w:pPr>
            <w:r>
              <w:lastRenderedPageBreak/>
              <w:t>46</w:t>
            </w:r>
          </w:p>
        </w:tc>
        <w:tc>
          <w:tcPr>
            <w:tcW w:w="4124" w:type="dxa"/>
          </w:tcPr>
          <w:p w:rsidR="00846921" w:rsidRPr="00A710FD" w:rsidRDefault="00846921" w:rsidP="00846921">
            <w:r w:rsidRPr="00A710FD">
              <w:t>Кубок Тавриды, этап, «</w:t>
            </w:r>
            <w:r>
              <w:t>Мемориал А.В. Суворова</w:t>
            </w:r>
            <w:r w:rsidRPr="00A710FD">
              <w:t>», классика, рапид, блиц</w:t>
            </w:r>
          </w:p>
        </w:tc>
        <w:tc>
          <w:tcPr>
            <w:tcW w:w="2403" w:type="dxa"/>
          </w:tcPr>
          <w:p w:rsidR="00846921" w:rsidRPr="00A710FD" w:rsidRDefault="00846921" w:rsidP="00846921">
            <w:r>
              <w:t>12-24</w:t>
            </w:r>
            <w:r w:rsidRPr="00A710FD">
              <w:t xml:space="preserve"> июня</w:t>
            </w:r>
          </w:p>
        </w:tc>
        <w:tc>
          <w:tcPr>
            <w:tcW w:w="2433" w:type="dxa"/>
          </w:tcPr>
          <w:p w:rsidR="00846921" w:rsidRPr="00A710FD" w:rsidRDefault="00846921" w:rsidP="00846921">
            <w:r w:rsidRPr="00A710FD">
              <w:t>Евпатория</w:t>
            </w:r>
          </w:p>
        </w:tc>
        <w:tc>
          <w:tcPr>
            <w:tcW w:w="2407" w:type="dxa"/>
          </w:tcPr>
          <w:p w:rsidR="00846921" w:rsidRPr="00A710FD" w:rsidRDefault="00846921" w:rsidP="00846921">
            <w:r w:rsidRPr="00A710FD">
              <w:t>Субъекты РФ</w:t>
            </w:r>
          </w:p>
        </w:tc>
        <w:tc>
          <w:tcPr>
            <w:tcW w:w="2404" w:type="dxa"/>
          </w:tcPr>
          <w:p w:rsidR="00846921" w:rsidRPr="00A710FD" w:rsidRDefault="00846921" w:rsidP="00846921">
            <w:r w:rsidRPr="00A710FD">
              <w:t>ФШРК</w:t>
            </w:r>
          </w:p>
        </w:tc>
      </w:tr>
      <w:tr w:rsidR="00846921" w:rsidRPr="00D034F7" w:rsidTr="00044719">
        <w:tc>
          <w:tcPr>
            <w:tcW w:w="675" w:type="dxa"/>
          </w:tcPr>
          <w:p w:rsidR="00846921" w:rsidRPr="00D034F7" w:rsidRDefault="00846921" w:rsidP="00846921">
            <w:pPr>
              <w:jc w:val="center"/>
            </w:pPr>
            <w:r>
              <w:t>47</w:t>
            </w:r>
          </w:p>
        </w:tc>
        <w:tc>
          <w:tcPr>
            <w:tcW w:w="4124" w:type="dxa"/>
          </w:tcPr>
          <w:p w:rsidR="00846921" w:rsidRPr="00D034F7" w:rsidRDefault="00846921" w:rsidP="00846921">
            <w:r>
              <w:t>Открытый матч-турнир городов-героев и городов Воинской славы Юга России, 1 этап</w:t>
            </w:r>
          </w:p>
        </w:tc>
        <w:tc>
          <w:tcPr>
            <w:tcW w:w="2403" w:type="dxa"/>
          </w:tcPr>
          <w:p w:rsidR="00846921" w:rsidRPr="00D034F7" w:rsidRDefault="00846921" w:rsidP="00846921">
            <w:r>
              <w:t>23-25 июня</w:t>
            </w:r>
          </w:p>
        </w:tc>
        <w:tc>
          <w:tcPr>
            <w:tcW w:w="2433" w:type="dxa"/>
          </w:tcPr>
          <w:p w:rsidR="00846921" w:rsidRPr="00D034F7" w:rsidRDefault="00846921" w:rsidP="00846921">
            <w:r>
              <w:t>Керчь</w:t>
            </w:r>
          </w:p>
        </w:tc>
        <w:tc>
          <w:tcPr>
            <w:tcW w:w="2407" w:type="dxa"/>
          </w:tcPr>
          <w:p w:rsidR="00846921" w:rsidRPr="00D034F7" w:rsidRDefault="00846921" w:rsidP="00846921">
            <w:r>
              <w:t>Команды городов-героев и городов Воинской славы Юга России</w:t>
            </w:r>
          </w:p>
        </w:tc>
        <w:tc>
          <w:tcPr>
            <w:tcW w:w="2404" w:type="dxa"/>
          </w:tcPr>
          <w:p w:rsidR="00846921" w:rsidRPr="00D034F7" w:rsidRDefault="00846921" w:rsidP="00846921">
            <w:r>
              <w:t>ФШН, ФШРК, ФШС</w:t>
            </w:r>
          </w:p>
        </w:tc>
      </w:tr>
      <w:tr w:rsidR="00846921" w:rsidRPr="006F25D7" w:rsidTr="00044719">
        <w:tc>
          <w:tcPr>
            <w:tcW w:w="675" w:type="dxa"/>
          </w:tcPr>
          <w:p w:rsidR="00846921" w:rsidRPr="006F25D7" w:rsidRDefault="00846921" w:rsidP="00846921">
            <w:r>
              <w:t>48</w:t>
            </w:r>
          </w:p>
        </w:tc>
        <w:tc>
          <w:tcPr>
            <w:tcW w:w="4124" w:type="dxa"/>
          </w:tcPr>
          <w:p w:rsidR="00846921" w:rsidRPr="006F25D7" w:rsidRDefault="00846921" w:rsidP="00846921">
            <w:r w:rsidRPr="006F25D7">
              <w:t>Чемпионат России, этап, «Высшая лига», мужчины, женщины</w:t>
            </w:r>
          </w:p>
        </w:tc>
        <w:tc>
          <w:tcPr>
            <w:tcW w:w="2403" w:type="dxa"/>
          </w:tcPr>
          <w:p w:rsidR="00846921" w:rsidRPr="006F25D7" w:rsidRDefault="00846921" w:rsidP="00846921">
            <w:r w:rsidRPr="006F25D7">
              <w:t>2</w:t>
            </w:r>
            <w:r>
              <w:t>4</w:t>
            </w:r>
            <w:r w:rsidRPr="006F25D7">
              <w:t xml:space="preserve"> июня-0</w:t>
            </w:r>
            <w:r>
              <w:t>5</w:t>
            </w:r>
            <w:r w:rsidRPr="006F25D7">
              <w:t xml:space="preserve"> июля</w:t>
            </w:r>
          </w:p>
        </w:tc>
        <w:tc>
          <w:tcPr>
            <w:tcW w:w="2433" w:type="dxa"/>
          </w:tcPr>
          <w:p w:rsidR="00846921" w:rsidRPr="006F25D7" w:rsidRDefault="00846921" w:rsidP="00846921">
            <w:r w:rsidRPr="006F25D7">
              <w:t>по назначению</w:t>
            </w:r>
          </w:p>
        </w:tc>
        <w:tc>
          <w:tcPr>
            <w:tcW w:w="2407" w:type="dxa"/>
          </w:tcPr>
          <w:p w:rsidR="00846921" w:rsidRPr="006F25D7" w:rsidRDefault="00846921" w:rsidP="00846921">
            <w:r w:rsidRPr="006F25D7">
              <w:t>Согласно вызову РШФ</w:t>
            </w:r>
          </w:p>
        </w:tc>
        <w:tc>
          <w:tcPr>
            <w:tcW w:w="2404" w:type="dxa"/>
          </w:tcPr>
          <w:p w:rsidR="00846921" w:rsidRPr="006F25D7" w:rsidRDefault="00846921" w:rsidP="00846921">
            <w:r w:rsidRPr="006F25D7">
              <w:t xml:space="preserve">РШФ, МСР, МСРК, ФШРК </w:t>
            </w:r>
            <w:r w:rsidRPr="006F25D7">
              <w:rPr>
                <w:b/>
              </w:rPr>
              <w:t>(участие)</w:t>
            </w:r>
          </w:p>
        </w:tc>
      </w:tr>
      <w:tr w:rsidR="00846921" w:rsidRPr="00A710FD" w:rsidTr="00044719">
        <w:tc>
          <w:tcPr>
            <w:tcW w:w="675" w:type="dxa"/>
          </w:tcPr>
          <w:p w:rsidR="00846921" w:rsidRPr="00A710FD" w:rsidRDefault="00846921" w:rsidP="00846921">
            <w:pPr>
              <w:jc w:val="center"/>
            </w:pPr>
            <w:r>
              <w:t>49</w:t>
            </w:r>
          </w:p>
        </w:tc>
        <w:tc>
          <w:tcPr>
            <w:tcW w:w="4124" w:type="dxa"/>
          </w:tcPr>
          <w:p w:rsidR="00846921" w:rsidRPr="00A710FD" w:rsidRDefault="00846921" w:rsidP="00846921">
            <w:r w:rsidRPr="00A710FD">
              <w:t>Кубок Тавриды, этап, «</w:t>
            </w:r>
            <w:r>
              <w:t>Мемориал П.С. Нахимова</w:t>
            </w:r>
            <w:r w:rsidRPr="00A710FD">
              <w:t>», классика, рапид, блиц</w:t>
            </w:r>
          </w:p>
        </w:tc>
        <w:tc>
          <w:tcPr>
            <w:tcW w:w="2403" w:type="dxa"/>
          </w:tcPr>
          <w:p w:rsidR="00846921" w:rsidRPr="00A710FD" w:rsidRDefault="00846921" w:rsidP="00846921">
            <w:r>
              <w:t>25</w:t>
            </w:r>
            <w:r w:rsidRPr="00A710FD">
              <w:t xml:space="preserve"> июня</w:t>
            </w:r>
            <w:r>
              <w:t xml:space="preserve"> – 03 июля</w:t>
            </w:r>
          </w:p>
        </w:tc>
        <w:tc>
          <w:tcPr>
            <w:tcW w:w="2433" w:type="dxa"/>
          </w:tcPr>
          <w:p w:rsidR="00846921" w:rsidRPr="00A710FD" w:rsidRDefault="00846921" w:rsidP="00846921">
            <w:r>
              <w:t>Севастополь</w:t>
            </w:r>
          </w:p>
        </w:tc>
        <w:tc>
          <w:tcPr>
            <w:tcW w:w="2407" w:type="dxa"/>
          </w:tcPr>
          <w:p w:rsidR="00846921" w:rsidRPr="00A710FD" w:rsidRDefault="00846921" w:rsidP="00846921">
            <w:r w:rsidRPr="00A710FD">
              <w:t>Субъекты РФ</w:t>
            </w:r>
          </w:p>
        </w:tc>
        <w:tc>
          <w:tcPr>
            <w:tcW w:w="2404" w:type="dxa"/>
          </w:tcPr>
          <w:p w:rsidR="00846921" w:rsidRPr="00A710FD" w:rsidRDefault="00846921" w:rsidP="00846921">
            <w:r w:rsidRPr="00A710FD">
              <w:t>ФШРК</w:t>
            </w:r>
          </w:p>
        </w:tc>
      </w:tr>
      <w:tr w:rsidR="00846921" w:rsidRPr="00A710FD" w:rsidTr="00044719">
        <w:tc>
          <w:tcPr>
            <w:tcW w:w="675" w:type="dxa"/>
          </w:tcPr>
          <w:p w:rsidR="00846921" w:rsidRPr="00A710FD" w:rsidRDefault="00846921" w:rsidP="00846921">
            <w:pPr>
              <w:jc w:val="center"/>
            </w:pPr>
            <w:r>
              <w:t>50</w:t>
            </w:r>
          </w:p>
        </w:tc>
        <w:tc>
          <w:tcPr>
            <w:tcW w:w="4124" w:type="dxa"/>
          </w:tcPr>
          <w:p w:rsidR="00846921" w:rsidRPr="00A710FD" w:rsidRDefault="00846921" w:rsidP="00846921">
            <w:r w:rsidRPr="00A710FD">
              <w:t>Кубок Тавриды, этап, «</w:t>
            </w:r>
            <w:r>
              <w:t>Черное море</w:t>
            </w:r>
            <w:r w:rsidRPr="00A710FD">
              <w:t>», классика, рапид, блиц</w:t>
            </w:r>
          </w:p>
        </w:tc>
        <w:tc>
          <w:tcPr>
            <w:tcW w:w="2403" w:type="dxa"/>
          </w:tcPr>
          <w:p w:rsidR="00846921" w:rsidRPr="00A710FD" w:rsidRDefault="00846921" w:rsidP="00846921">
            <w:r>
              <w:t>05-17</w:t>
            </w:r>
            <w:r w:rsidRPr="00A710FD">
              <w:t xml:space="preserve"> ию</w:t>
            </w:r>
            <w:r>
              <w:t>л</w:t>
            </w:r>
            <w:r w:rsidRPr="00A710FD">
              <w:t>я</w:t>
            </w:r>
          </w:p>
        </w:tc>
        <w:tc>
          <w:tcPr>
            <w:tcW w:w="2433" w:type="dxa"/>
          </w:tcPr>
          <w:p w:rsidR="00846921" w:rsidRPr="00A710FD" w:rsidRDefault="00846921" w:rsidP="00846921">
            <w:r w:rsidRPr="00A710FD">
              <w:t>Евпатория</w:t>
            </w:r>
          </w:p>
        </w:tc>
        <w:tc>
          <w:tcPr>
            <w:tcW w:w="2407" w:type="dxa"/>
          </w:tcPr>
          <w:p w:rsidR="00846921" w:rsidRPr="00A710FD" w:rsidRDefault="00846921" w:rsidP="00846921">
            <w:r w:rsidRPr="00A710FD">
              <w:t>Субъекты РФ</w:t>
            </w:r>
          </w:p>
        </w:tc>
        <w:tc>
          <w:tcPr>
            <w:tcW w:w="2404" w:type="dxa"/>
          </w:tcPr>
          <w:p w:rsidR="00846921" w:rsidRPr="00A710FD" w:rsidRDefault="00846921" w:rsidP="00846921">
            <w:r w:rsidRPr="00A710FD">
              <w:t>ФШРК</w:t>
            </w:r>
          </w:p>
        </w:tc>
      </w:tr>
      <w:tr w:rsidR="00846921" w:rsidRPr="00A710FD" w:rsidTr="00044719">
        <w:tc>
          <w:tcPr>
            <w:tcW w:w="675" w:type="dxa"/>
          </w:tcPr>
          <w:p w:rsidR="00846921" w:rsidRPr="00A710FD" w:rsidRDefault="00846921" w:rsidP="00846921">
            <w:pPr>
              <w:jc w:val="center"/>
            </w:pPr>
            <w:r>
              <w:t>51</w:t>
            </w:r>
          </w:p>
        </w:tc>
        <w:tc>
          <w:tcPr>
            <w:tcW w:w="4124" w:type="dxa"/>
          </w:tcPr>
          <w:p w:rsidR="00846921" w:rsidRPr="00A710FD" w:rsidRDefault="00846921" w:rsidP="00846921">
            <w:r w:rsidRPr="00A710FD">
              <w:t xml:space="preserve">Командное первенство </w:t>
            </w:r>
            <w:r>
              <w:t>Крыма</w:t>
            </w:r>
            <w:r w:rsidRPr="00A710FD">
              <w:t>, классические шахматы, до 19 лет</w:t>
            </w:r>
          </w:p>
        </w:tc>
        <w:tc>
          <w:tcPr>
            <w:tcW w:w="2403" w:type="dxa"/>
          </w:tcPr>
          <w:p w:rsidR="00846921" w:rsidRPr="00A710FD" w:rsidRDefault="00846921" w:rsidP="00846921">
            <w:r w:rsidRPr="00A710FD">
              <w:t>по назначению</w:t>
            </w:r>
          </w:p>
        </w:tc>
        <w:tc>
          <w:tcPr>
            <w:tcW w:w="2433" w:type="dxa"/>
          </w:tcPr>
          <w:p w:rsidR="00846921" w:rsidRPr="00A710FD" w:rsidRDefault="00846921" w:rsidP="00846921">
            <w:r w:rsidRPr="00A710FD">
              <w:t>по назначению</w:t>
            </w:r>
          </w:p>
        </w:tc>
        <w:tc>
          <w:tcPr>
            <w:tcW w:w="2407" w:type="dxa"/>
          </w:tcPr>
          <w:p w:rsidR="00846921" w:rsidRPr="00A710FD" w:rsidRDefault="00846921" w:rsidP="00846921">
            <w:r w:rsidRPr="00A710FD">
              <w:t>Сборные МО</w:t>
            </w:r>
          </w:p>
        </w:tc>
        <w:tc>
          <w:tcPr>
            <w:tcW w:w="2404" w:type="dxa"/>
          </w:tcPr>
          <w:p w:rsidR="00846921" w:rsidRPr="00A710FD" w:rsidRDefault="00846921" w:rsidP="00846921">
            <w:r w:rsidRPr="006F25D7">
              <w:t>ФШШРК</w:t>
            </w:r>
          </w:p>
        </w:tc>
      </w:tr>
      <w:tr w:rsidR="00846921" w:rsidRPr="00A710FD" w:rsidTr="00044719">
        <w:tc>
          <w:tcPr>
            <w:tcW w:w="675" w:type="dxa"/>
          </w:tcPr>
          <w:p w:rsidR="00846921" w:rsidRPr="00A710FD" w:rsidRDefault="00846921" w:rsidP="00846921">
            <w:pPr>
              <w:jc w:val="center"/>
            </w:pPr>
            <w:r>
              <w:t>52</w:t>
            </w:r>
          </w:p>
        </w:tc>
        <w:tc>
          <w:tcPr>
            <w:tcW w:w="4124" w:type="dxa"/>
          </w:tcPr>
          <w:p w:rsidR="00846921" w:rsidRPr="00A710FD" w:rsidRDefault="00846921" w:rsidP="00846921">
            <w:r w:rsidRPr="00A710FD">
              <w:t xml:space="preserve">Командное первенство </w:t>
            </w:r>
            <w:r>
              <w:t>Крыма</w:t>
            </w:r>
            <w:r w:rsidRPr="00A710FD">
              <w:t>, быстрые шахматы, до 19 лет</w:t>
            </w:r>
          </w:p>
        </w:tc>
        <w:tc>
          <w:tcPr>
            <w:tcW w:w="2403" w:type="dxa"/>
          </w:tcPr>
          <w:p w:rsidR="00846921" w:rsidRPr="00A710FD" w:rsidRDefault="00846921" w:rsidP="00846921">
            <w:r w:rsidRPr="00A710FD">
              <w:t>по назначению</w:t>
            </w:r>
          </w:p>
        </w:tc>
        <w:tc>
          <w:tcPr>
            <w:tcW w:w="2433" w:type="dxa"/>
          </w:tcPr>
          <w:p w:rsidR="00846921" w:rsidRPr="00A710FD" w:rsidRDefault="00846921" w:rsidP="00846921">
            <w:r w:rsidRPr="00A710FD">
              <w:t>по назначению</w:t>
            </w:r>
          </w:p>
        </w:tc>
        <w:tc>
          <w:tcPr>
            <w:tcW w:w="2407" w:type="dxa"/>
          </w:tcPr>
          <w:p w:rsidR="00846921" w:rsidRPr="00A710FD" w:rsidRDefault="00846921" w:rsidP="00846921">
            <w:r w:rsidRPr="00A710FD">
              <w:t>Сборные МО</w:t>
            </w:r>
          </w:p>
        </w:tc>
        <w:tc>
          <w:tcPr>
            <w:tcW w:w="2404" w:type="dxa"/>
          </w:tcPr>
          <w:p w:rsidR="00846921" w:rsidRPr="00A710FD" w:rsidRDefault="00846921" w:rsidP="00846921">
            <w:r w:rsidRPr="006F25D7">
              <w:t>ФШШРК</w:t>
            </w:r>
          </w:p>
        </w:tc>
      </w:tr>
      <w:tr w:rsidR="00846921" w:rsidRPr="00A710FD" w:rsidTr="00044719">
        <w:tc>
          <w:tcPr>
            <w:tcW w:w="675" w:type="dxa"/>
          </w:tcPr>
          <w:p w:rsidR="00846921" w:rsidRPr="00A710FD" w:rsidRDefault="00846921" w:rsidP="00846921">
            <w:pPr>
              <w:jc w:val="center"/>
            </w:pPr>
            <w:r>
              <w:t>53</w:t>
            </w:r>
          </w:p>
        </w:tc>
        <w:tc>
          <w:tcPr>
            <w:tcW w:w="4124" w:type="dxa"/>
          </w:tcPr>
          <w:p w:rsidR="00846921" w:rsidRPr="00A710FD" w:rsidRDefault="00846921" w:rsidP="00846921">
            <w:r w:rsidRPr="00A710FD">
              <w:t xml:space="preserve">Командное первенство </w:t>
            </w:r>
            <w:r>
              <w:t>Крыма</w:t>
            </w:r>
            <w:r w:rsidRPr="00A710FD">
              <w:t>, блиц, до 19 лет</w:t>
            </w:r>
          </w:p>
        </w:tc>
        <w:tc>
          <w:tcPr>
            <w:tcW w:w="2403" w:type="dxa"/>
          </w:tcPr>
          <w:p w:rsidR="00846921" w:rsidRPr="00A710FD" w:rsidRDefault="00846921" w:rsidP="00846921">
            <w:r w:rsidRPr="00A710FD">
              <w:t>по назначению</w:t>
            </w:r>
          </w:p>
        </w:tc>
        <w:tc>
          <w:tcPr>
            <w:tcW w:w="2433" w:type="dxa"/>
          </w:tcPr>
          <w:p w:rsidR="00846921" w:rsidRPr="00A710FD" w:rsidRDefault="00846921" w:rsidP="00846921">
            <w:r w:rsidRPr="00A710FD">
              <w:t>по назначению</w:t>
            </w:r>
          </w:p>
        </w:tc>
        <w:tc>
          <w:tcPr>
            <w:tcW w:w="2407" w:type="dxa"/>
          </w:tcPr>
          <w:p w:rsidR="00846921" w:rsidRPr="00A710FD" w:rsidRDefault="00846921" w:rsidP="00846921">
            <w:r w:rsidRPr="00A710FD">
              <w:t>Сборные МО</w:t>
            </w:r>
          </w:p>
        </w:tc>
        <w:tc>
          <w:tcPr>
            <w:tcW w:w="2404" w:type="dxa"/>
          </w:tcPr>
          <w:p w:rsidR="00846921" w:rsidRPr="00A710FD" w:rsidRDefault="00846921" w:rsidP="00846921">
            <w:r w:rsidRPr="006F25D7">
              <w:t>ФШШРК</w:t>
            </w:r>
          </w:p>
        </w:tc>
      </w:tr>
      <w:tr w:rsidR="00846921" w:rsidRPr="00DC4100" w:rsidTr="00044719">
        <w:tc>
          <w:tcPr>
            <w:tcW w:w="675" w:type="dxa"/>
          </w:tcPr>
          <w:p w:rsidR="00846921" w:rsidRPr="00DC4100" w:rsidRDefault="00846921" w:rsidP="00846921">
            <w:pPr>
              <w:jc w:val="center"/>
            </w:pPr>
            <w:r>
              <w:t>54</w:t>
            </w:r>
          </w:p>
        </w:tc>
        <w:tc>
          <w:tcPr>
            <w:tcW w:w="4124" w:type="dxa"/>
          </w:tcPr>
          <w:p w:rsidR="00846921" w:rsidRPr="00DC4100" w:rsidRDefault="00846921" w:rsidP="00846921">
            <w:r w:rsidRPr="00DC4100">
              <w:t>Командное первенство России, классические шахматы, до 19 лет</w:t>
            </w:r>
          </w:p>
        </w:tc>
        <w:tc>
          <w:tcPr>
            <w:tcW w:w="2403" w:type="dxa"/>
          </w:tcPr>
          <w:p w:rsidR="00846921" w:rsidRPr="00DC4100" w:rsidRDefault="00846921" w:rsidP="00846921">
            <w:r w:rsidRPr="00DC4100">
              <w:t>31 июля – 10 августа</w:t>
            </w:r>
          </w:p>
        </w:tc>
        <w:tc>
          <w:tcPr>
            <w:tcW w:w="2433" w:type="dxa"/>
          </w:tcPr>
          <w:p w:rsidR="00846921" w:rsidRPr="00DC4100" w:rsidRDefault="00846921" w:rsidP="00846921">
            <w:r w:rsidRPr="00DC4100">
              <w:t>Белгород</w:t>
            </w:r>
          </w:p>
        </w:tc>
        <w:tc>
          <w:tcPr>
            <w:tcW w:w="2407" w:type="dxa"/>
          </w:tcPr>
          <w:p w:rsidR="00846921" w:rsidRPr="00DC4100" w:rsidRDefault="00846921" w:rsidP="00846921">
            <w:r w:rsidRPr="00DC4100">
              <w:t>Сборная РК</w:t>
            </w:r>
          </w:p>
        </w:tc>
        <w:tc>
          <w:tcPr>
            <w:tcW w:w="2404" w:type="dxa"/>
          </w:tcPr>
          <w:p w:rsidR="00846921" w:rsidRPr="00DC4100" w:rsidRDefault="00846921" w:rsidP="00846921">
            <w:r>
              <w:t>РШФ</w:t>
            </w:r>
          </w:p>
        </w:tc>
      </w:tr>
      <w:tr w:rsidR="00846921" w:rsidRPr="00DC4100" w:rsidTr="00044719">
        <w:tc>
          <w:tcPr>
            <w:tcW w:w="675" w:type="dxa"/>
          </w:tcPr>
          <w:p w:rsidR="00846921" w:rsidRPr="00DC4100" w:rsidRDefault="00846921" w:rsidP="00846921">
            <w:pPr>
              <w:jc w:val="center"/>
            </w:pPr>
            <w:r>
              <w:t>55</w:t>
            </w:r>
          </w:p>
        </w:tc>
        <w:tc>
          <w:tcPr>
            <w:tcW w:w="4124" w:type="dxa"/>
          </w:tcPr>
          <w:p w:rsidR="00846921" w:rsidRPr="00DC4100" w:rsidRDefault="00846921" w:rsidP="00846921">
            <w:r w:rsidRPr="00DC4100">
              <w:t>Командное первенство России, быстрые шахматы, до 19 лет</w:t>
            </w:r>
          </w:p>
        </w:tc>
        <w:tc>
          <w:tcPr>
            <w:tcW w:w="2403" w:type="dxa"/>
          </w:tcPr>
          <w:p w:rsidR="00846921" w:rsidRPr="00DC4100" w:rsidRDefault="00846921" w:rsidP="00846921">
            <w:r w:rsidRPr="00DC4100">
              <w:t>09-12 августа</w:t>
            </w:r>
          </w:p>
        </w:tc>
        <w:tc>
          <w:tcPr>
            <w:tcW w:w="2433" w:type="dxa"/>
          </w:tcPr>
          <w:p w:rsidR="00846921" w:rsidRPr="00DC4100" w:rsidRDefault="00846921" w:rsidP="00846921">
            <w:r w:rsidRPr="00DC4100">
              <w:t>Белгород</w:t>
            </w:r>
          </w:p>
        </w:tc>
        <w:tc>
          <w:tcPr>
            <w:tcW w:w="2407" w:type="dxa"/>
          </w:tcPr>
          <w:p w:rsidR="00846921" w:rsidRPr="00DC4100" w:rsidRDefault="00846921" w:rsidP="00846921">
            <w:r w:rsidRPr="00DC4100">
              <w:t>Сборная РК</w:t>
            </w:r>
          </w:p>
        </w:tc>
        <w:tc>
          <w:tcPr>
            <w:tcW w:w="2404" w:type="dxa"/>
          </w:tcPr>
          <w:p w:rsidR="00846921" w:rsidRPr="00DC4100" w:rsidRDefault="00846921" w:rsidP="00846921">
            <w:r>
              <w:t>РШФ</w:t>
            </w:r>
          </w:p>
        </w:tc>
      </w:tr>
      <w:tr w:rsidR="00846921" w:rsidRPr="00DC4100" w:rsidTr="00044719">
        <w:tc>
          <w:tcPr>
            <w:tcW w:w="675" w:type="dxa"/>
          </w:tcPr>
          <w:p w:rsidR="00846921" w:rsidRPr="00DC4100" w:rsidRDefault="00846921" w:rsidP="00846921">
            <w:pPr>
              <w:jc w:val="center"/>
            </w:pPr>
            <w:r>
              <w:t>56</w:t>
            </w:r>
          </w:p>
        </w:tc>
        <w:tc>
          <w:tcPr>
            <w:tcW w:w="4124" w:type="dxa"/>
          </w:tcPr>
          <w:p w:rsidR="00846921" w:rsidRPr="00DC4100" w:rsidRDefault="00846921" w:rsidP="00846921">
            <w:r w:rsidRPr="00DC4100">
              <w:t>Командное первенство России, блиц, до 19 лет</w:t>
            </w:r>
          </w:p>
        </w:tc>
        <w:tc>
          <w:tcPr>
            <w:tcW w:w="2403" w:type="dxa"/>
          </w:tcPr>
          <w:p w:rsidR="00846921" w:rsidRPr="00DC4100" w:rsidRDefault="00846921" w:rsidP="00846921">
            <w:r w:rsidRPr="00DC4100">
              <w:t>11-13 августа</w:t>
            </w:r>
          </w:p>
        </w:tc>
        <w:tc>
          <w:tcPr>
            <w:tcW w:w="2433" w:type="dxa"/>
          </w:tcPr>
          <w:p w:rsidR="00846921" w:rsidRPr="00DC4100" w:rsidRDefault="00846921" w:rsidP="00846921">
            <w:r w:rsidRPr="00DC4100">
              <w:t>Белгород</w:t>
            </w:r>
          </w:p>
        </w:tc>
        <w:tc>
          <w:tcPr>
            <w:tcW w:w="2407" w:type="dxa"/>
          </w:tcPr>
          <w:p w:rsidR="00846921" w:rsidRPr="00DC4100" w:rsidRDefault="00846921" w:rsidP="00846921">
            <w:r w:rsidRPr="00DC4100">
              <w:t>Сборная РК</w:t>
            </w:r>
          </w:p>
        </w:tc>
        <w:tc>
          <w:tcPr>
            <w:tcW w:w="2404" w:type="dxa"/>
          </w:tcPr>
          <w:p w:rsidR="00846921" w:rsidRPr="00DC4100" w:rsidRDefault="00846921" w:rsidP="00846921">
            <w:r>
              <w:t>РШФ</w:t>
            </w:r>
          </w:p>
        </w:tc>
      </w:tr>
      <w:tr w:rsidR="00846921" w:rsidRPr="00A710FD" w:rsidTr="00044719">
        <w:tc>
          <w:tcPr>
            <w:tcW w:w="675" w:type="dxa"/>
          </w:tcPr>
          <w:p w:rsidR="00846921" w:rsidRPr="00A710FD" w:rsidRDefault="00846921" w:rsidP="00846921">
            <w:pPr>
              <w:jc w:val="center"/>
            </w:pPr>
            <w:r>
              <w:t>57</w:t>
            </w:r>
          </w:p>
        </w:tc>
        <w:tc>
          <w:tcPr>
            <w:tcW w:w="4124" w:type="dxa"/>
          </w:tcPr>
          <w:p w:rsidR="00846921" w:rsidRPr="00A710FD" w:rsidRDefault="00846921" w:rsidP="00846921">
            <w:r w:rsidRPr="00A710FD">
              <w:t>Кубок Тавриды, этап, «</w:t>
            </w:r>
            <w:proofErr w:type="spellStart"/>
            <w:r>
              <w:t>Каламитский</w:t>
            </w:r>
            <w:proofErr w:type="spellEnd"/>
            <w:r>
              <w:t xml:space="preserve"> залив</w:t>
            </w:r>
            <w:r w:rsidRPr="00A710FD">
              <w:t>», классика, рапид, блиц</w:t>
            </w:r>
          </w:p>
        </w:tc>
        <w:tc>
          <w:tcPr>
            <w:tcW w:w="2403" w:type="dxa"/>
          </w:tcPr>
          <w:p w:rsidR="00846921" w:rsidRPr="00A710FD" w:rsidRDefault="00846921" w:rsidP="00846921">
            <w:r w:rsidRPr="00A710FD">
              <w:t xml:space="preserve">01-12 </w:t>
            </w:r>
            <w:r>
              <w:t>августа</w:t>
            </w:r>
          </w:p>
        </w:tc>
        <w:tc>
          <w:tcPr>
            <w:tcW w:w="2433" w:type="dxa"/>
          </w:tcPr>
          <w:p w:rsidR="00846921" w:rsidRPr="00A710FD" w:rsidRDefault="00846921" w:rsidP="00846921">
            <w:r w:rsidRPr="00A710FD">
              <w:t>Евпатория</w:t>
            </w:r>
          </w:p>
        </w:tc>
        <w:tc>
          <w:tcPr>
            <w:tcW w:w="2407" w:type="dxa"/>
          </w:tcPr>
          <w:p w:rsidR="00846921" w:rsidRPr="00A710FD" w:rsidRDefault="00846921" w:rsidP="00846921">
            <w:r w:rsidRPr="00A710FD">
              <w:t>Субъекты РФ</w:t>
            </w:r>
          </w:p>
        </w:tc>
        <w:tc>
          <w:tcPr>
            <w:tcW w:w="2404" w:type="dxa"/>
          </w:tcPr>
          <w:p w:rsidR="00846921" w:rsidRPr="00A710FD" w:rsidRDefault="00846921" w:rsidP="00846921">
            <w:r w:rsidRPr="00A710FD">
              <w:t>ФШРК</w:t>
            </w:r>
          </w:p>
        </w:tc>
      </w:tr>
      <w:tr w:rsidR="00846921" w:rsidRPr="00A710FD" w:rsidTr="00044719">
        <w:tc>
          <w:tcPr>
            <w:tcW w:w="675" w:type="dxa"/>
          </w:tcPr>
          <w:p w:rsidR="00846921" w:rsidRPr="00A710FD" w:rsidRDefault="00846921" w:rsidP="00846921">
            <w:pPr>
              <w:jc w:val="center"/>
            </w:pPr>
            <w:r>
              <w:lastRenderedPageBreak/>
              <w:t>58</w:t>
            </w:r>
          </w:p>
        </w:tc>
        <w:tc>
          <w:tcPr>
            <w:tcW w:w="4124" w:type="dxa"/>
          </w:tcPr>
          <w:p w:rsidR="00846921" w:rsidRPr="00A710FD" w:rsidRDefault="00846921" w:rsidP="00846921">
            <w:r w:rsidRPr="00A710FD">
              <w:t>Кубок Тавриды, этап, «</w:t>
            </w:r>
            <w:r>
              <w:t>Кафа</w:t>
            </w:r>
            <w:r w:rsidRPr="00A710FD">
              <w:t>», классика, рапид, блиц</w:t>
            </w:r>
          </w:p>
        </w:tc>
        <w:tc>
          <w:tcPr>
            <w:tcW w:w="2403" w:type="dxa"/>
          </w:tcPr>
          <w:p w:rsidR="00846921" w:rsidRPr="00A710FD" w:rsidRDefault="00846921" w:rsidP="00846921">
            <w:r>
              <w:t>15-27 августа</w:t>
            </w:r>
          </w:p>
        </w:tc>
        <w:tc>
          <w:tcPr>
            <w:tcW w:w="2433" w:type="dxa"/>
          </w:tcPr>
          <w:p w:rsidR="00846921" w:rsidRPr="00A710FD" w:rsidRDefault="00846921" w:rsidP="00846921">
            <w:r>
              <w:t>Феодосия</w:t>
            </w:r>
          </w:p>
        </w:tc>
        <w:tc>
          <w:tcPr>
            <w:tcW w:w="2407" w:type="dxa"/>
          </w:tcPr>
          <w:p w:rsidR="00846921" w:rsidRPr="00A710FD" w:rsidRDefault="00846921" w:rsidP="00846921">
            <w:r w:rsidRPr="00A710FD">
              <w:t>Субъекты РФ</w:t>
            </w:r>
          </w:p>
        </w:tc>
        <w:tc>
          <w:tcPr>
            <w:tcW w:w="2404" w:type="dxa"/>
          </w:tcPr>
          <w:p w:rsidR="00846921" w:rsidRPr="00A710FD" w:rsidRDefault="00846921" w:rsidP="00846921">
            <w:r w:rsidRPr="00A710FD">
              <w:t>ФШРК</w:t>
            </w:r>
          </w:p>
        </w:tc>
      </w:tr>
      <w:tr w:rsidR="00846921" w:rsidTr="00DB33CD">
        <w:tc>
          <w:tcPr>
            <w:tcW w:w="675" w:type="dxa"/>
          </w:tcPr>
          <w:p w:rsidR="00846921" w:rsidRDefault="00846921" w:rsidP="00846921">
            <w:pPr>
              <w:jc w:val="center"/>
            </w:pPr>
            <w:r>
              <w:t>59</w:t>
            </w:r>
          </w:p>
        </w:tc>
        <w:tc>
          <w:tcPr>
            <w:tcW w:w="4124" w:type="dxa"/>
          </w:tcPr>
          <w:p w:rsidR="00846921" w:rsidRDefault="00846921" w:rsidP="00846921">
            <w:r>
              <w:t>Второй турнир поколений Республики Крым</w:t>
            </w:r>
          </w:p>
        </w:tc>
        <w:tc>
          <w:tcPr>
            <w:tcW w:w="2403" w:type="dxa"/>
          </w:tcPr>
          <w:p w:rsidR="00846921" w:rsidRDefault="00846921" w:rsidP="00846921">
            <w:r>
              <w:t>18-20 августа</w:t>
            </w:r>
          </w:p>
        </w:tc>
        <w:tc>
          <w:tcPr>
            <w:tcW w:w="2433" w:type="dxa"/>
          </w:tcPr>
          <w:p w:rsidR="00846921" w:rsidRDefault="00846921" w:rsidP="00846921">
            <w:r>
              <w:t>Евпатория</w:t>
            </w:r>
          </w:p>
        </w:tc>
        <w:tc>
          <w:tcPr>
            <w:tcW w:w="2407" w:type="dxa"/>
          </w:tcPr>
          <w:p w:rsidR="00846921" w:rsidRDefault="00846921" w:rsidP="00846921">
            <w:r>
              <w:t>По приглашению</w:t>
            </w:r>
          </w:p>
        </w:tc>
        <w:tc>
          <w:tcPr>
            <w:tcW w:w="2404" w:type="dxa"/>
          </w:tcPr>
          <w:p w:rsidR="00846921" w:rsidRDefault="00846921" w:rsidP="00846921">
            <w:r>
              <w:t>ФШРК</w:t>
            </w:r>
          </w:p>
        </w:tc>
      </w:tr>
      <w:tr w:rsidR="00846921" w:rsidRPr="00DC4100" w:rsidTr="00044719">
        <w:tc>
          <w:tcPr>
            <w:tcW w:w="675" w:type="dxa"/>
          </w:tcPr>
          <w:p w:rsidR="00846921" w:rsidRPr="00DC4100" w:rsidRDefault="00846921" w:rsidP="00846921">
            <w:pPr>
              <w:jc w:val="center"/>
            </w:pPr>
            <w:r>
              <w:t>60</w:t>
            </w:r>
          </w:p>
        </w:tc>
        <w:tc>
          <w:tcPr>
            <w:tcW w:w="4124" w:type="dxa"/>
          </w:tcPr>
          <w:p w:rsidR="00846921" w:rsidRPr="00DC4100" w:rsidRDefault="00846921" w:rsidP="00846921">
            <w:r w:rsidRPr="00DC4100">
              <w:t>Сеанс одновременной игры, посвященный празднованию Дня города Керчи</w:t>
            </w:r>
          </w:p>
        </w:tc>
        <w:tc>
          <w:tcPr>
            <w:tcW w:w="2403" w:type="dxa"/>
          </w:tcPr>
          <w:p w:rsidR="00846921" w:rsidRPr="00DC4100" w:rsidRDefault="00846921" w:rsidP="00846921">
            <w:r w:rsidRPr="00DC4100">
              <w:t>сентябрь</w:t>
            </w:r>
          </w:p>
        </w:tc>
        <w:tc>
          <w:tcPr>
            <w:tcW w:w="2433" w:type="dxa"/>
          </w:tcPr>
          <w:p w:rsidR="00846921" w:rsidRPr="00DC4100" w:rsidRDefault="00846921" w:rsidP="00846921">
            <w:r w:rsidRPr="00DC4100">
              <w:t>Керчь</w:t>
            </w:r>
          </w:p>
        </w:tc>
        <w:tc>
          <w:tcPr>
            <w:tcW w:w="2407" w:type="dxa"/>
          </w:tcPr>
          <w:p w:rsidR="00846921" w:rsidRPr="00DC4100" w:rsidRDefault="00846921" w:rsidP="00846921">
            <w:r w:rsidRPr="00DC4100">
              <w:t>Все желающие</w:t>
            </w:r>
          </w:p>
        </w:tc>
        <w:tc>
          <w:tcPr>
            <w:tcW w:w="2404" w:type="dxa"/>
          </w:tcPr>
          <w:p w:rsidR="00846921" w:rsidRPr="00DC4100" w:rsidRDefault="00846921" w:rsidP="00846921">
            <w:r w:rsidRPr="00DC4100">
              <w:t xml:space="preserve">ФШРК, администрация </w:t>
            </w:r>
            <w:proofErr w:type="spellStart"/>
            <w:r w:rsidRPr="00DC4100">
              <w:t>г.Керчи</w:t>
            </w:r>
            <w:proofErr w:type="spellEnd"/>
          </w:p>
        </w:tc>
      </w:tr>
      <w:tr w:rsidR="00846921" w:rsidRPr="00DC4100" w:rsidTr="00044719">
        <w:tc>
          <w:tcPr>
            <w:tcW w:w="675" w:type="dxa"/>
          </w:tcPr>
          <w:p w:rsidR="00846921" w:rsidRPr="00DC4100" w:rsidRDefault="00846921" w:rsidP="00846921">
            <w:pPr>
              <w:jc w:val="center"/>
            </w:pPr>
            <w:r>
              <w:t>61</w:t>
            </w:r>
          </w:p>
        </w:tc>
        <w:tc>
          <w:tcPr>
            <w:tcW w:w="4124" w:type="dxa"/>
          </w:tcPr>
          <w:p w:rsidR="00846921" w:rsidRPr="00DC4100" w:rsidRDefault="00846921" w:rsidP="00846921">
            <w:r w:rsidRPr="00DC4100">
              <w:t>Тренировочные мероприятия по подготовке к чемпионатам и первенствам России по быстрым шахматам и блицу</w:t>
            </w:r>
          </w:p>
        </w:tc>
        <w:tc>
          <w:tcPr>
            <w:tcW w:w="2403" w:type="dxa"/>
          </w:tcPr>
          <w:p w:rsidR="00846921" w:rsidRPr="00DC4100" w:rsidRDefault="00846921" w:rsidP="00846921">
            <w:r w:rsidRPr="00DC4100">
              <w:t>сентябрь</w:t>
            </w:r>
          </w:p>
        </w:tc>
        <w:tc>
          <w:tcPr>
            <w:tcW w:w="2433" w:type="dxa"/>
          </w:tcPr>
          <w:p w:rsidR="00846921" w:rsidRPr="00DC4100" w:rsidRDefault="00846921" w:rsidP="00846921">
            <w:r w:rsidRPr="00DC4100">
              <w:t>по назначению</w:t>
            </w:r>
          </w:p>
        </w:tc>
        <w:tc>
          <w:tcPr>
            <w:tcW w:w="2407" w:type="dxa"/>
          </w:tcPr>
          <w:p w:rsidR="00846921" w:rsidRPr="00DC4100" w:rsidRDefault="00846921" w:rsidP="00846921">
            <w:r w:rsidRPr="00DC4100">
              <w:t>Сборные РК</w:t>
            </w:r>
          </w:p>
        </w:tc>
        <w:tc>
          <w:tcPr>
            <w:tcW w:w="2404" w:type="dxa"/>
          </w:tcPr>
          <w:p w:rsidR="00846921" w:rsidRPr="00DC4100" w:rsidRDefault="00846921" w:rsidP="00846921">
            <w:r w:rsidRPr="00DC4100">
              <w:t>МСРК, ФШРК</w:t>
            </w:r>
          </w:p>
        </w:tc>
      </w:tr>
      <w:tr w:rsidR="00846921" w:rsidRPr="00A710FD" w:rsidTr="00044719">
        <w:tc>
          <w:tcPr>
            <w:tcW w:w="675" w:type="dxa"/>
          </w:tcPr>
          <w:p w:rsidR="00846921" w:rsidRPr="00A710FD" w:rsidRDefault="00846921" w:rsidP="00846921">
            <w:pPr>
              <w:jc w:val="center"/>
            </w:pPr>
            <w:r>
              <w:t>62</w:t>
            </w:r>
          </w:p>
        </w:tc>
        <w:tc>
          <w:tcPr>
            <w:tcW w:w="4124" w:type="dxa"/>
          </w:tcPr>
          <w:p w:rsidR="00846921" w:rsidRPr="00A710FD" w:rsidRDefault="00846921" w:rsidP="00846921">
            <w:r w:rsidRPr="00A710FD">
              <w:t>Кубок Тавриды, этап, «</w:t>
            </w:r>
            <w:proofErr w:type="spellStart"/>
            <w:r>
              <w:t>Боспор</w:t>
            </w:r>
            <w:proofErr w:type="spellEnd"/>
            <w:r w:rsidRPr="00A710FD">
              <w:t>», классика, рапид, блиц</w:t>
            </w:r>
          </w:p>
        </w:tc>
        <w:tc>
          <w:tcPr>
            <w:tcW w:w="2403" w:type="dxa"/>
          </w:tcPr>
          <w:p w:rsidR="00846921" w:rsidRPr="00A710FD" w:rsidRDefault="00846921" w:rsidP="00846921">
            <w:r>
              <w:t>11-23 сентября</w:t>
            </w:r>
          </w:p>
        </w:tc>
        <w:tc>
          <w:tcPr>
            <w:tcW w:w="2433" w:type="dxa"/>
          </w:tcPr>
          <w:p w:rsidR="00846921" w:rsidRPr="00A710FD" w:rsidRDefault="00846921" w:rsidP="00846921">
            <w:r>
              <w:t>Керчь</w:t>
            </w:r>
          </w:p>
        </w:tc>
        <w:tc>
          <w:tcPr>
            <w:tcW w:w="2407" w:type="dxa"/>
          </w:tcPr>
          <w:p w:rsidR="00846921" w:rsidRPr="00A710FD" w:rsidRDefault="00846921" w:rsidP="00846921">
            <w:r w:rsidRPr="00A710FD">
              <w:t>Субъекты РФ</w:t>
            </w:r>
          </w:p>
        </w:tc>
        <w:tc>
          <w:tcPr>
            <w:tcW w:w="2404" w:type="dxa"/>
          </w:tcPr>
          <w:p w:rsidR="00846921" w:rsidRPr="00A710FD" w:rsidRDefault="00846921" w:rsidP="00846921">
            <w:r w:rsidRPr="00A710FD">
              <w:t>ФШРК</w:t>
            </w:r>
          </w:p>
        </w:tc>
      </w:tr>
      <w:tr w:rsidR="00846921" w:rsidRPr="00A710FD" w:rsidTr="00044719">
        <w:tc>
          <w:tcPr>
            <w:tcW w:w="675" w:type="dxa"/>
          </w:tcPr>
          <w:p w:rsidR="00846921" w:rsidRPr="00A710FD" w:rsidRDefault="00846921" w:rsidP="00846921">
            <w:pPr>
              <w:jc w:val="center"/>
            </w:pPr>
            <w:r>
              <w:t>63</w:t>
            </w:r>
          </w:p>
        </w:tc>
        <w:tc>
          <w:tcPr>
            <w:tcW w:w="4124" w:type="dxa"/>
          </w:tcPr>
          <w:p w:rsidR="00846921" w:rsidRPr="00A710FD" w:rsidRDefault="00846921" w:rsidP="00846921">
            <w:r w:rsidRPr="00A710FD">
              <w:t>Кубок России, этап, женщины</w:t>
            </w:r>
          </w:p>
        </w:tc>
        <w:tc>
          <w:tcPr>
            <w:tcW w:w="2403" w:type="dxa"/>
          </w:tcPr>
          <w:p w:rsidR="00846921" w:rsidRPr="00A710FD" w:rsidRDefault="00846921" w:rsidP="00846921">
            <w:r w:rsidRPr="00A710FD">
              <w:t>по назначению</w:t>
            </w:r>
          </w:p>
        </w:tc>
        <w:tc>
          <w:tcPr>
            <w:tcW w:w="2433" w:type="dxa"/>
          </w:tcPr>
          <w:p w:rsidR="00846921" w:rsidRPr="00A710FD" w:rsidRDefault="00846921" w:rsidP="00846921">
            <w:r w:rsidRPr="00A710FD">
              <w:t>по назначению</w:t>
            </w:r>
          </w:p>
        </w:tc>
        <w:tc>
          <w:tcPr>
            <w:tcW w:w="2407" w:type="dxa"/>
          </w:tcPr>
          <w:p w:rsidR="00846921" w:rsidRPr="00A710FD" w:rsidRDefault="00846921" w:rsidP="00846921">
            <w:r w:rsidRPr="00A710FD">
              <w:t>Субъекты РФ</w:t>
            </w:r>
          </w:p>
        </w:tc>
        <w:tc>
          <w:tcPr>
            <w:tcW w:w="2404" w:type="dxa"/>
          </w:tcPr>
          <w:p w:rsidR="00846921" w:rsidRPr="00A710FD" w:rsidRDefault="00846921" w:rsidP="00846921">
            <w:r>
              <w:t xml:space="preserve">РШФ, </w:t>
            </w:r>
            <w:r w:rsidRPr="00A710FD">
              <w:t xml:space="preserve">ФШРК </w:t>
            </w:r>
            <w:r w:rsidRPr="00A710FD">
              <w:rPr>
                <w:b/>
              </w:rPr>
              <w:t>(участие)</w:t>
            </w:r>
          </w:p>
        </w:tc>
      </w:tr>
      <w:tr w:rsidR="00846921" w:rsidRPr="00A710FD" w:rsidTr="00044719">
        <w:tc>
          <w:tcPr>
            <w:tcW w:w="675" w:type="dxa"/>
          </w:tcPr>
          <w:p w:rsidR="00846921" w:rsidRPr="00A710FD" w:rsidRDefault="00846921" w:rsidP="00846921">
            <w:pPr>
              <w:jc w:val="center"/>
            </w:pPr>
            <w:r>
              <w:t>64</w:t>
            </w:r>
          </w:p>
        </w:tc>
        <w:tc>
          <w:tcPr>
            <w:tcW w:w="4124" w:type="dxa"/>
          </w:tcPr>
          <w:p w:rsidR="00846921" w:rsidRPr="00A710FD" w:rsidRDefault="00846921" w:rsidP="00846921">
            <w:r w:rsidRPr="00A710FD">
              <w:t xml:space="preserve">Кубок России, этап, </w:t>
            </w:r>
            <w:r>
              <w:t>«</w:t>
            </w:r>
            <w:proofErr w:type="spellStart"/>
            <w:r>
              <w:t>Саткинская</w:t>
            </w:r>
            <w:proofErr w:type="spellEnd"/>
            <w:r>
              <w:t xml:space="preserve"> осень», </w:t>
            </w:r>
            <w:r w:rsidRPr="00A710FD">
              <w:t>женщины</w:t>
            </w:r>
          </w:p>
        </w:tc>
        <w:tc>
          <w:tcPr>
            <w:tcW w:w="2403" w:type="dxa"/>
          </w:tcPr>
          <w:p w:rsidR="00846921" w:rsidRPr="00A710FD" w:rsidRDefault="00846921" w:rsidP="00846921">
            <w:r>
              <w:t>11-21 сентября</w:t>
            </w:r>
          </w:p>
        </w:tc>
        <w:tc>
          <w:tcPr>
            <w:tcW w:w="2433" w:type="dxa"/>
          </w:tcPr>
          <w:p w:rsidR="00846921" w:rsidRPr="00A710FD" w:rsidRDefault="00846921" w:rsidP="00846921">
            <w:proofErr w:type="spellStart"/>
            <w:r>
              <w:t>Сатка</w:t>
            </w:r>
            <w:proofErr w:type="spellEnd"/>
          </w:p>
        </w:tc>
        <w:tc>
          <w:tcPr>
            <w:tcW w:w="2407" w:type="dxa"/>
          </w:tcPr>
          <w:p w:rsidR="00846921" w:rsidRPr="00A710FD" w:rsidRDefault="00846921" w:rsidP="00846921">
            <w:r w:rsidRPr="00A710FD">
              <w:t>Субъекты РФ</w:t>
            </w:r>
          </w:p>
        </w:tc>
        <w:tc>
          <w:tcPr>
            <w:tcW w:w="2404" w:type="dxa"/>
          </w:tcPr>
          <w:p w:rsidR="00846921" w:rsidRPr="00A710FD" w:rsidRDefault="00846921" w:rsidP="00846921">
            <w:r>
              <w:t xml:space="preserve">РШФ, </w:t>
            </w:r>
            <w:r w:rsidRPr="00A710FD">
              <w:t xml:space="preserve">ФШРК </w:t>
            </w:r>
            <w:r w:rsidRPr="00A710FD">
              <w:rPr>
                <w:b/>
              </w:rPr>
              <w:t>(участие)</w:t>
            </w:r>
          </w:p>
        </w:tc>
      </w:tr>
      <w:tr w:rsidR="00846921" w:rsidRPr="00DC4100" w:rsidTr="00044719">
        <w:tc>
          <w:tcPr>
            <w:tcW w:w="675" w:type="dxa"/>
          </w:tcPr>
          <w:p w:rsidR="00846921" w:rsidRPr="00DC4100" w:rsidRDefault="00846921" w:rsidP="00846921">
            <w:pPr>
              <w:jc w:val="center"/>
            </w:pPr>
            <w:r>
              <w:t>65</w:t>
            </w:r>
          </w:p>
        </w:tc>
        <w:tc>
          <w:tcPr>
            <w:tcW w:w="4124" w:type="dxa"/>
          </w:tcPr>
          <w:p w:rsidR="00846921" w:rsidRPr="00DC4100" w:rsidRDefault="00846921" w:rsidP="00846921">
            <w:r w:rsidRPr="00DC4100">
              <w:t>22 традиционный республиканский турнир «Крым 2016», посвященный памяти Ф.В. Киселева</w:t>
            </w:r>
          </w:p>
        </w:tc>
        <w:tc>
          <w:tcPr>
            <w:tcW w:w="2403" w:type="dxa"/>
          </w:tcPr>
          <w:p w:rsidR="00846921" w:rsidRPr="00DC4100" w:rsidRDefault="00846921" w:rsidP="00846921">
            <w:r w:rsidRPr="00DC4100">
              <w:t>25 сентября - 01 октября</w:t>
            </w:r>
          </w:p>
        </w:tc>
        <w:tc>
          <w:tcPr>
            <w:tcW w:w="2433" w:type="dxa"/>
          </w:tcPr>
          <w:p w:rsidR="00846921" w:rsidRPr="00DC4100" w:rsidRDefault="00846921" w:rsidP="00846921">
            <w:r w:rsidRPr="00DC4100">
              <w:t>Симферополь</w:t>
            </w:r>
          </w:p>
        </w:tc>
        <w:tc>
          <w:tcPr>
            <w:tcW w:w="2407" w:type="dxa"/>
          </w:tcPr>
          <w:p w:rsidR="00846921" w:rsidRPr="00DC4100" w:rsidRDefault="00846921" w:rsidP="00846921">
            <w:r w:rsidRPr="00DC4100">
              <w:t>Сборные МО</w:t>
            </w:r>
          </w:p>
        </w:tc>
        <w:tc>
          <w:tcPr>
            <w:tcW w:w="2404" w:type="dxa"/>
          </w:tcPr>
          <w:p w:rsidR="00846921" w:rsidRPr="00DC4100" w:rsidRDefault="00846921" w:rsidP="00846921">
            <w:r w:rsidRPr="00DC4100">
              <w:t xml:space="preserve">ФШШРК, МСРК, ФШРК </w:t>
            </w:r>
            <w:r w:rsidRPr="00DC4100">
              <w:rPr>
                <w:b/>
              </w:rPr>
              <w:t>(участие)</w:t>
            </w:r>
          </w:p>
        </w:tc>
      </w:tr>
      <w:tr w:rsidR="00846921" w:rsidRPr="00DC4100" w:rsidTr="00044719">
        <w:tc>
          <w:tcPr>
            <w:tcW w:w="675" w:type="dxa"/>
          </w:tcPr>
          <w:p w:rsidR="00846921" w:rsidRPr="00DC4100" w:rsidRDefault="00846921" w:rsidP="00846921">
            <w:pPr>
              <w:jc w:val="center"/>
            </w:pPr>
            <w:r>
              <w:t>66</w:t>
            </w:r>
          </w:p>
        </w:tc>
        <w:tc>
          <w:tcPr>
            <w:tcW w:w="4124" w:type="dxa"/>
          </w:tcPr>
          <w:p w:rsidR="00846921" w:rsidRPr="00DC4100" w:rsidRDefault="00846921" w:rsidP="00846921">
            <w:r w:rsidRPr="00DC4100">
              <w:t>Чемпионат России, быстрые шахматы, мужчины, женщины</w:t>
            </w:r>
          </w:p>
        </w:tc>
        <w:tc>
          <w:tcPr>
            <w:tcW w:w="2403" w:type="dxa"/>
          </w:tcPr>
          <w:p w:rsidR="00846921" w:rsidRPr="00DC4100" w:rsidRDefault="00846921" w:rsidP="00846921">
            <w:r w:rsidRPr="00DC4100">
              <w:t>29 сентября - 01 октября</w:t>
            </w:r>
          </w:p>
        </w:tc>
        <w:tc>
          <w:tcPr>
            <w:tcW w:w="2433" w:type="dxa"/>
          </w:tcPr>
          <w:p w:rsidR="00846921" w:rsidRPr="00DC4100" w:rsidRDefault="00846921" w:rsidP="00846921">
            <w:r w:rsidRPr="00DC4100">
              <w:t>Сочи</w:t>
            </w:r>
          </w:p>
        </w:tc>
        <w:tc>
          <w:tcPr>
            <w:tcW w:w="2407" w:type="dxa"/>
          </w:tcPr>
          <w:p w:rsidR="00846921" w:rsidRPr="00DC4100" w:rsidRDefault="00846921" w:rsidP="00846921">
            <w:r w:rsidRPr="00DC4100">
              <w:t>Сборные РК</w:t>
            </w:r>
          </w:p>
        </w:tc>
        <w:tc>
          <w:tcPr>
            <w:tcW w:w="2404" w:type="dxa"/>
          </w:tcPr>
          <w:p w:rsidR="00846921" w:rsidRPr="00DC4100" w:rsidRDefault="00846921" w:rsidP="00846921">
            <w:r w:rsidRPr="00DC4100">
              <w:t xml:space="preserve">РШФ, МСР, МСРК, ФШРК </w:t>
            </w:r>
            <w:r w:rsidRPr="00DC4100">
              <w:rPr>
                <w:b/>
              </w:rPr>
              <w:t>(участие)</w:t>
            </w:r>
          </w:p>
        </w:tc>
      </w:tr>
      <w:tr w:rsidR="00846921" w:rsidRPr="00DC4100" w:rsidTr="00044719">
        <w:tc>
          <w:tcPr>
            <w:tcW w:w="675" w:type="dxa"/>
          </w:tcPr>
          <w:p w:rsidR="00846921" w:rsidRPr="00DC4100" w:rsidRDefault="00846921" w:rsidP="00846921">
            <w:r>
              <w:t>67</w:t>
            </w:r>
          </w:p>
        </w:tc>
        <w:tc>
          <w:tcPr>
            <w:tcW w:w="4124" w:type="dxa"/>
          </w:tcPr>
          <w:p w:rsidR="00846921" w:rsidRPr="00DC4100" w:rsidRDefault="00846921" w:rsidP="00846921">
            <w:r w:rsidRPr="00DC4100">
              <w:t>Чемпионат России, блиц, мужчины, женщины</w:t>
            </w:r>
          </w:p>
        </w:tc>
        <w:tc>
          <w:tcPr>
            <w:tcW w:w="2403" w:type="dxa"/>
          </w:tcPr>
          <w:p w:rsidR="00846921" w:rsidRPr="00DC4100" w:rsidRDefault="00846921" w:rsidP="00846921">
            <w:r w:rsidRPr="00DC4100">
              <w:t>01-03 октября</w:t>
            </w:r>
          </w:p>
        </w:tc>
        <w:tc>
          <w:tcPr>
            <w:tcW w:w="2433" w:type="dxa"/>
          </w:tcPr>
          <w:p w:rsidR="00846921" w:rsidRPr="00DC4100" w:rsidRDefault="00846921" w:rsidP="00846921">
            <w:r w:rsidRPr="00DC4100">
              <w:t>Сочи</w:t>
            </w:r>
          </w:p>
        </w:tc>
        <w:tc>
          <w:tcPr>
            <w:tcW w:w="2407" w:type="dxa"/>
          </w:tcPr>
          <w:p w:rsidR="00846921" w:rsidRPr="00DC4100" w:rsidRDefault="00846921" w:rsidP="00846921">
            <w:r w:rsidRPr="00DC4100">
              <w:t>Сборные РК</w:t>
            </w:r>
          </w:p>
        </w:tc>
        <w:tc>
          <w:tcPr>
            <w:tcW w:w="2404" w:type="dxa"/>
          </w:tcPr>
          <w:p w:rsidR="00846921" w:rsidRPr="00DC4100" w:rsidRDefault="00846921" w:rsidP="00846921">
            <w:r w:rsidRPr="00DC4100">
              <w:t xml:space="preserve">РШФ, МСР, МСРК, ФШРК </w:t>
            </w:r>
            <w:r w:rsidRPr="00DC4100">
              <w:rPr>
                <w:b/>
              </w:rPr>
              <w:t>(участие)</w:t>
            </w:r>
          </w:p>
        </w:tc>
      </w:tr>
      <w:tr w:rsidR="00846921" w:rsidRPr="00DC4100" w:rsidTr="00044719">
        <w:tc>
          <w:tcPr>
            <w:tcW w:w="675" w:type="dxa"/>
          </w:tcPr>
          <w:p w:rsidR="00846921" w:rsidRPr="00DC4100" w:rsidRDefault="00846921" w:rsidP="00846921">
            <w:r>
              <w:t>68</w:t>
            </w:r>
          </w:p>
        </w:tc>
        <w:tc>
          <w:tcPr>
            <w:tcW w:w="4124" w:type="dxa"/>
          </w:tcPr>
          <w:p w:rsidR="00846921" w:rsidRPr="00DC4100" w:rsidRDefault="00846921" w:rsidP="00846921">
            <w:r w:rsidRPr="00DC4100">
              <w:t>Командный чемпионат России, быстрые шахматы, мужчины, женщины</w:t>
            </w:r>
          </w:p>
        </w:tc>
        <w:tc>
          <w:tcPr>
            <w:tcW w:w="2403" w:type="dxa"/>
          </w:tcPr>
          <w:p w:rsidR="00846921" w:rsidRPr="00DC4100" w:rsidRDefault="00846921" w:rsidP="00846921">
            <w:r w:rsidRPr="00DC4100">
              <w:t>02-05 октября</w:t>
            </w:r>
          </w:p>
        </w:tc>
        <w:tc>
          <w:tcPr>
            <w:tcW w:w="2433" w:type="dxa"/>
          </w:tcPr>
          <w:p w:rsidR="00846921" w:rsidRPr="00DC4100" w:rsidRDefault="00846921" w:rsidP="00846921">
            <w:r w:rsidRPr="00DC4100">
              <w:t>Сочи</w:t>
            </w:r>
          </w:p>
        </w:tc>
        <w:tc>
          <w:tcPr>
            <w:tcW w:w="2407" w:type="dxa"/>
          </w:tcPr>
          <w:p w:rsidR="00846921" w:rsidRPr="00DC4100" w:rsidRDefault="00846921" w:rsidP="00846921">
            <w:r w:rsidRPr="00DC4100">
              <w:t>Сборные РК</w:t>
            </w:r>
          </w:p>
        </w:tc>
        <w:tc>
          <w:tcPr>
            <w:tcW w:w="2404" w:type="dxa"/>
          </w:tcPr>
          <w:p w:rsidR="00846921" w:rsidRPr="00DC4100" w:rsidRDefault="00846921" w:rsidP="00846921">
            <w:r w:rsidRPr="00DC4100">
              <w:t xml:space="preserve">РШФ, МСР, МСРК, ФШРК </w:t>
            </w:r>
            <w:r w:rsidRPr="00DC4100">
              <w:rPr>
                <w:b/>
              </w:rPr>
              <w:t>(участие)</w:t>
            </w:r>
          </w:p>
        </w:tc>
      </w:tr>
      <w:tr w:rsidR="00846921" w:rsidRPr="00DC4100" w:rsidTr="00044719">
        <w:tc>
          <w:tcPr>
            <w:tcW w:w="675" w:type="dxa"/>
          </w:tcPr>
          <w:p w:rsidR="00846921" w:rsidRPr="00DC4100" w:rsidRDefault="00846921" w:rsidP="00846921">
            <w:r>
              <w:t>69</w:t>
            </w:r>
          </w:p>
        </w:tc>
        <w:tc>
          <w:tcPr>
            <w:tcW w:w="4124" w:type="dxa"/>
          </w:tcPr>
          <w:p w:rsidR="00846921" w:rsidRPr="00DC4100" w:rsidRDefault="00846921" w:rsidP="00846921">
            <w:r w:rsidRPr="00DC4100">
              <w:t>Командное первенство России, быстрые шахматы, ветераны</w:t>
            </w:r>
          </w:p>
        </w:tc>
        <w:tc>
          <w:tcPr>
            <w:tcW w:w="2403" w:type="dxa"/>
          </w:tcPr>
          <w:p w:rsidR="00846921" w:rsidRPr="00DC4100" w:rsidRDefault="00846921" w:rsidP="00846921">
            <w:r w:rsidRPr="00DC4100">
              <w:t>02-05 октября</w:t>
            </w:r>
          </w:p>
        </w:tc>
        <w:tc>
          <w:tcPr>
            <w:tcW w:w="2433" w:type="dxa"/>
          </w:tcPr>
          <w:p w:rsidR="00846921" w:rsidRPr="00DC4100" w:rsidRDefault="00846921" w:rsidP="00846921">
            <w:r w:rsidRPr="00DC4100">
              <w:t>Сочи</w:t>
            </w:r>
          </w:p>
        </w:tc>
        <w:tc>
          <w:tcPr>
            <w:tcW w:w="2407" w:type="dxa"/>
          </w:tcPr>
          <w:p w:rsidR="00846921" w:rsidRPr="00DC4100" w:rsidRDefault="00846921" w:rsidP="00846921">
            <w:r w:rsidRPr="00DC4100">
              <w:t>Сборные РК</w:t>
            </w:r>
          </w:p>
        </w:tc>
        <w:tc>
          <w:tcPr>
            <w:tcW w:w="2404" w:type="dxa"/>
          </w:tcPr>
          <w:p w:rsidR="00846921" w:rsidRPr="00DC4100" w:rsidRDefault="00846921" w:rsidP="00846921">
            <w:r w:rsidRPr="00DC4100">
              <w:t xml:space="preserve">РШФ, МСР, МСРК, ФШРК </w:t>
            </w:r>
            <w:r w:rsidRPr="00DC4100">
              <w:rPr>
                <w:b/>
              </w:rPr>
              <w:t>(участие)</w:t>
            </w:r>
          </w:p>
        </w:tc>
      </w:tr>
      <w:tr w:rsidR="00846921" w:rsidRPr="00DC4100" w:rsidTr="00044719">
        <w:tc>
          <w:tcPr>
            <w:tcW w:w="675" w:type="dxa"/>
          </w:tcPr>
          <w:p w:rsidR="00846921" w:rsidRPr="00DC4100" w:rsidRDefault="00846921" w:rsidP="00846921">
            <w:r>
              <w:lastRenderedPageBreak/>
              <w:t>70</w:t>
            </w:r>
          </w:p>
        </w:tc>
        <w:tc>
          <w:tcPr>
            <w:tcW w:w="4124" w:type="dxa"/>
          </w:tcPr>
          <w:p w:rsidR="00846921" w:rsidRPr="00DC4100" w:rsidRDefault="00846921" w:rsidP="00846921">
            <w:r w:rsidRPr="00DC4100">
              <w:t>Командный чемпионат России, блиц, мужчины, женщины</w:t>
            </w:r>
          </w:p>
        </w:tc>
        <w:tc>
          <w:tcPr>
            <w:tcW w:w="2403" w:type="dxa"/>
          </w:tcPr>
          <w:p w:rsidR="00846921" w:rsidRPr="00DC4100" w:rsidRDefault="00846921" w:rsidP="00846921">
            <w:r w:rsidRPr="00DC4100">
              <w:t>04-06 октября</w:t>
            </w:r>
          </w:p>
        </w:tc>
        <w:tc>
          <w:tcPr>
            <w:tcW w:w="2433" w:type="dxa"/>
          </w:tcPr>
          <w:p w:rsidR="00846921" w:rsidRPr="00DC4100" w:rsidRDefault="00846921" w:rsidP="00846921">
            <w:r w:rsidRPr="00DC4100">
              <w:t>Сочи</w:t>
            </w:r>
          </w:p>
        </w:tc>
        <w:tc>
          <w:tcPr>
            <w:tcW w:w="2407" w:type="dxa"/>
          </w:tcPr>
          <w:p w:rsidR="00846921" w:rsidRPr="00DC4100" w:rsidRDefault="00846921" w:rsidP="00846921">
            <w:r w:rsidRPr="00DC4100">
              <w:t>Сборные РК</w:t>
            </w:r>
          </w:p>
        </w:tc>
        <w:tc>
          <w:tcPr>
            <w:tcW w:w="2404" w:type="dxa"/>
          </w:tcPr>
          <w:p w:rsidR="00846921" w:rsidRPr="00DC4100" w:rsidRDefault="00846921" w:rsidP="00846921">
            <w:r w:rsidRPr="00DC4100">
              <w:t xml:space="preserve">РШФ, МСР, МСРК, ФШРК </w:t>
            </w:r>
            <w:r w:rsidRPr="00DC4100">
              <w:rPr>
                <w:b/>
              </w:rPr>
              <w:t>(участие)</w:t>
            </w:r>
          </w:p>
        </w:tc>
      </w:tr>
      <w:tr w:rsidR="00846921" w:rsidRPr="00DC4100" w:rsidTr="00044719">
        <w:tc>
          <w:tcPr>
            <w:tcW w:w="675" w:type="dxa"/>
          </w:tcPr>
          <w:p w:rsidR="00846921" w:rsidRPr="00DC4100" w:rsidRDefault="00846921" w:rsidP="00846921">
            <w:r>
              <w:t>71</w:t>
            </w:r>
          </w:p>
        </w:tc>
        <w:tc>
          <w:tcPr>
            <w:tcW w:w="4124" w:type="dxa"/>
          </w:tcPr>
          <w:p w:rsidR="00846921" w:rsidRPr="00DC4100" w:rsidRDefault="00846921" w:rsidP="00846921">
            <w:r w:rsidRPr="00DC4100">
              <w:t>Командное первенство России, блиц, ветераны</w:t>
            </w:r>
          </w:p>
        </w:tc>
        <w:tc>
          <w:tcPr>
            <w:tcW w:w="2403" w:type="dxa"/>
          </w:tcPr>
          <w:p w:rsidR="00846921" w:rsidRPr="00DC4100" w:rsidRDefault="00846921" w:rsidP="00846921">
            <w:r w:rsidRPr="00DC4100">
              <w:t>04-06 октября</w:t>
            </w:r>
          </w:p>
        </w:tc>
        <w:tc>
          <w:tcPr>
            <w:tcW w:w="2433" w:type="dxa"/>
          </w:tcPr>
          <w:p w:rsidR="00846921" w:rsidRPr="00DC4100" w:rsidRDefault="00846921" w:rsidP="00846921">
            <w:r w:rsidRPr="00DC4100">
              <w:t>Сочи</w:t>
            </w:r>
          </w:p>
        </w:tc>
        <w:tc>
          <w:tcPr>
            <w:tcW w:w="2407" w:type="dxa"/>
          </w:tcPr>
          <w:p w:rsidR="00846921" w:rsidRPr="00DC4100" w:rsidRDefault="00846921" w:rsidP="00846921">
            <w:r w:rsidRPr="00DC4100">
              <w:t>Сборные РК</w:t>
            </w:r>
          </w:p>
        </w:tc>
        <w:tc>
          <w:tcPr>
            <w:tcW w:w="2404" w:type="dxa"/>
          </w:tcPr>
          <w:p w:rsidR="00846921" w:rsidRPr="00DC4100" w:rsidRDefault="00846921" w:rsidP="00846921">
            <w:r w:rsidRPr="00DC4100">
              <w:t xml:space="preserve">РШФ, МСР, МСРК, ФШРК </w:t>
            </w:r>
            <w:r w:rsidRPr="00DC4100">
              <w:rPr>
                <w:b/>
              </w:rPr>
              <w:t>(участие)</w:t>
            </w:r>
          </w:p>
        </w:tc>
      </w:tr>
      <w:tr w:rsidR="00846921" w:rsidRPr="003F364F" w:rsidTr="00044719">
        <w:tc>
          <w:tcPr>
            <w:tcW w:w="675" w:type="dxa"/>
          </w:tcPr>
          <w:p w:rsidR="00846921" w:rsidRPr="003F364F" w:rsidRDefault="00846921" w:rsidP="00846921">
            <w:r>
              <w:t>72</w:t>
            </w:r>
          </w:p>
        </w:tc>
        <w:tc>
          <w:tcPr>
            <w:tcW w:w="4124" w:type="dxa"/>
          </w:tcPr>
          <w:p w:rsidR="00846921" w:rsidRPr="003F364F" w:rsidRDefault="00846921" w:rsidP="00846921">
            <w:r w:rsidRPr="003F364F">
              <w:t>Тренировочные мероприятия по подготовке к первенствам Крыма, 11-19 лет</w:t>
            </w:r>
          </w:p>
        </w:tc>
        <w:tc>
          <w:tcPr>
            <w:tcW w:w="2403" w:type="dxa"/>
          </w:tcPr>
          <w:p w:rsidR="00846921" w:rsidRPr="003F364F" w:rsidRDefault="00846921" w:rsidP="00846921">
            <w:r w:rsidRPr="003F364F">
              <w:t>октябрь</w:t>
            </w:r>
          </w:p>
        </w:tc>
        <w:tc>
          <w:tcPr>
            <w:tcW w:w="2433" w:type="dxa"/>
          </w:tcPr>
          <w:p w:rsidR="00846921" w:rsidRPr="003F364F" w:rsidRDefault="00846921" w:rsidP="00846921">
            <w:r w:rsidRPr="003F364F">
              <w:t>Евпатория, Симферополь</w:t>
            </w:r>
          </w:p>
        </w:tc>
        <w:tc>
          <w:tcPr>
            <w:tcW w:w="2407" w:type="dxa"/>
          </w:tcPr>
          <w:p w:rsidR="00846921" w:rsidRPr="003F364F" w:rsidRDefault="00846921" w:rsidP="00846921">
            <w:r w:rsidRPr="003F364F">
              <w:t>Сборные МО</w:t>
            </w:r>
          </w:p>
        </w:tc>
        <w:tc>
          <w:tcPr>
            <w:tcW w:w="2404" w:type="dxa"/>
          </w:tcPr>
          <w:p w:rsidR="00846921" w:rsidRPr="003F364F" w:rsidRDefault="00846921" w:rsidP="00846921">
            <w:r w:rsidRPr="003F364F">
              <w:t>ФШРК</w:t>
            </w:r>
          </w:p>
        </w:tc>
      </w:tr>
      <w:tr w:rsidR="00846921" w:rsidRPr="006E73FD" w:rsidTr="00044719">
        <w:tc>
          <w:tcPr>
            <w:tcW w:w="675" w:type="dxa"/>
          </w:tcPr>
          <w:p w:rsidR="00846921" w:rsidRPr="006E73FD" w:rsidRDefault="00846921" w:rsidP="00846921">
            <w:r>
              <w:t>73</w:t>
            </w:r>
          </w:p>
        </w:tc>
        <w:tc>
          <w:tcPr>
            <w:tcW w:w="4124" w:type="dxa"/>
          </w:tcPr>
          <w:p w:rsidR="00846921" w:rsidRPr="006E73FD" w:rsidRDefault="00846921" w:rsidP="00846921">
            <w:r w:rsidRPr="006E73FD">
              <w:t>Спартакиада региональной организации «Динамо» в Республике Крым</w:t>
            </w:r>
          </w:p>
        </w:tc>
        <w:tc>
          <w:tcPr>
            <w:tcW w:w="2403" w:type="dxa"/>
          </w:tcPr>
          <w:p w:rsidR="00846921" w:rsidRPr="006E73FD" w:rsidRDefault="00846921" w:rsidP="00846921">
            <w:r w:rsidRPr="006E73FD">
              <w:t>октябрь</w:t>
            </w:r>
          </w:p>
        </w:tc>
        <w:tc>
          <w:tcPr>
            <w:tcW w:w="2433" w:type="dxa"/>
          </w:tcPr>
          <w:p w:rsidR="00846921" w:rsidRPr="006E73FD" w:rsidRDefault="00846921" w:rsidP="00846921">
            <w:r w:rsidRPr="006E73FD">
              <w:t>Симферополь</w:t>
            </w:r>
          </w:p>
        </w:tc>
        <w:tc>
          <w:tcPr>
            <w:tcW w:w="2407" w:type="dxa"/>
          </w:tcPr>
          <w:p w:rsidR="00846921" w:rsidRPr="006E73FD" w:rsidRDefault="00846921" w:rsidP="00846921">
            <w:r w:rsidRPr="006E73FD">
              <w:t>Члены РО «Динамо»</w:t>
            </w:r>
          </w:p>
        </w:tc>
        <w:tc>
          <w:tcPr>
            <w:tcW w:w="2404" w:type="dxa"/>
          </w:tcPr>
          <w:p w:rsidR="00846921" w:rsidRPr="006E73FD" w:rsidRDefault="00846921" w:rsidP="00846921">
            <w:r w:rsidRPr="006E73FD">
              <w:t>РО «Динамо», ФШШРК</w:t>
            </w:r>
          </w:p>
        </w:tc>
      </w:tr>
      <w:tr w:rsidR="00846921" w:rsidRPr="003F364F" w:rsidTr="00044719">
        <w:tc>
          <w:tcPr>
            <w:tcW w:w="675" w:type="dxa"/>
          </w:tcPr>
          <w:p w:rsidR="00846921" w:rsidRPr="003F364F" w:rsidRDefault="00846921" w:rsidP="00846921">
            <w:r>
              <w:t>74</w:t>
            </w:r>
          </w:p>
        </w:tc>
        <w:tc>
          <w:tcPr>
            <w:tcW w:w="4124" w:type="dxa"/>
          </w:tcPr>
          <w:p w:rsidR="00846921" w:rsidRPr="003F364F" w:rsidRDefault="00846921" w:rsidP="00846921">
            <w:r w:rsidRPr="003F364F">
              <w:t xml:space="preserve">Первенство </w:t>
            </w:r>
            <w:r>
              <w:t>Крыма</w:t>
            </w:r>
            <w:r w:rsidRPr="003F364F">
              <w:t>, классические шахматы, 11-19 лет</w:t>
            </w:r>
          </w:p>
        </w:tc>
        <w:tc>
          <w:tcPr>
            <w:tcW w:w="2403" w:type="dxa"/>
          </w:tcPr>
          <w:p w:rsidR="00846921" w:rsidRPr="003F364F" w:rsidRDefault="00846921" w:rsidP="00846921">
            <w:r w:rsidRPr="003F364F">
              <w:t>по назначению</w:t>
            </w:r>
          </w:p>
        </w:tc>
        <w:tc>
          <w:tcPr>
            <w:tcW w:w="2433" w:type="dxa"/>
          </w:tcPr>
          <w:p w:rsidR="00846921" w:rsidRPr="003F364F" w:rsidRDefault="00846921" w:rsidP="00846921">
            <w:r w:rsidRPr="003F364F">
              <w:t>по назначению</w:t>
            </w:r>
          </w:p>
        </w:tc>
        <w:tc>
          <w:tcPr>
            <w:tcW w:w="2407" w:type="dxa"/>
          </w:tcPr>
          <w:p w:rsidR="00846921" w:rsidRPr="00DC4100" w:rsidRDefault="00846921" w:rsidP="00846921">
            <w:r w:rsidRPr="00DC4100">
              <w:t>Сборные МО</w:t>
            </w:r>
          </w:p>
        </w:tc>
        <w:tc>
          <w:tcPr>
            <w:tcW w:w="2404" w:type="dxa"/>
          </w:tcPr>
          <w:p w:rsidR="00846921" w:rsidRPr="003F364F" w:rsidRDefault="00846921" w:rsidP="00846921">
            <w:r>
              <w:t>ФШШРК</w:t>
            </w:r>
          </w:p>
        </w:tc>
      </w:tr>
      <w:tr w:rsidR="00846921" w:rsidRPr="003F364F" w:rsidTr="00044719">
        <w:tc>
          <w:tcPr>
            <w:tcW w:w="675" w:type="dxa"/>
          </w:tcPr>
          <w:p w:rsidR="00846921" w:rsidRPr="003F364F" w:rsidRDefault="00846921" w:rsidP="00846921">
            <w:pPr>
              <w:jc w:val="center"/>
            </w:pPr>
            <w:r>
              <w:t>75</w:t>
            </w:r>
          </w:p>
        </w:tc>
        <w:tc>
          <w:tcPr>
            <w:tcW w:w="4124" w:type="dxa"/>
          </w:tcPr>
          <w:p w:rsidR="00846921" w:rsidRPr="003F364F" w:rsidRDefault="00846921" w:rsidP="00846921">
            <w:r w:rsidRPr="003F364F">
              <w:t xml:space="preserve">Первенство </w:t>
            </w:r>
            <w:r>
              <w:t>Крыма</w:t>
            </w:r>
            <w:r w:rsidRPr="003F364F">
              <w:t>, быстрые шахматы, 11-19 лет</w:t>
            </w:r>
          </w:p>
        </w:tc>
        <w:tc>
          <w:tcPr>
            <w:tcW w:w="2403" w:type="dxa"/>
          </w:tcPr>
          <w:p w:rsidR="00846921" w:rsidRPr="003F364F" w:rsidRDefault="00846921" w:rsidP="00846921">
            <w:r w:rsidRPr="003F364F">
              <w:t>по назначению</w:t>
            </w:r>
          </w:p>
        </w:tc>
        <w:tc>
          <w:tcPr>
            <w:tcW w:w="2433" w:type="dxa"/>
          </w:tcPr>
          <w:p w:rsidR="00846921" w:rsidRPr="003F364F" w:rsidRDefault="00846921" w:rsidP="00846921">
            <w:r w:rsidRPr="003F364F">
              <w:t>по назначению</w:t>
            </w:r>
          </w:p>
        </w:tc>
        <w:tc>
          <w:tcPr>
            <w:tcW w:w="2407" w:type="dxa"/>
          </w:tcPr>
          <w:p w:rsidR="00846921" w:rsidRPr="00DC4100" w:rsidRDefault="00846921" w:rsidP="00846921">
            <w:r w:rsidRPr="00DC4100">
              <w:t>Сборные МО</w:t>
            </w:r>
          </w:p>
        </w:tc>
        <w:tc>
          <w:tcPr>
            <w:tcW w:w="2404" w:type="dxa"/>
          </w:tcPr>
          <w:p w:rsidR="00846921" w:rsidRPr="003F364F" w:rsidRDefault="00846921" w:rsidP="00846921">
            <w:r>
              <w:t>ФШШРК</w:t>
            </w:r>
          </w:p>
        </w:tc>
      </w:tr>
      <w:tr w:rsidR="00846921" w:rsidRPr="003F364F" w:rsidTr="00044719">
        <w:tc>
          <w:tcPr>
            <w:tcW w:w="675" w:type="dxa"/>
          </w:tcPr>
          <w:p w:rsidR="00846921" w:rsidRPr="003F364F" w:rsidRDefault="00846921" w:rsidP="00846921">
            <w:pPr>
              <w:jc w:val="center"/>
            </w:pPr>
            <w:r>
              <w:t>76</w:t>
            </w:r>
          </w:p>
        </w:tc>
        <w:tc>
          <w:tcPr>
            <w:tcW w:w="4124" w:type="dxa"/>
          </w:tcPr>
          <w:p w:rsidR="00846921" w:rsidRPr="003F364F" w:rsidRDefault="00846921" w:rsidP="00846921">
            <w:r w:rsidRPr="003F364F">
              <w:t xml:space="preserve">Первенство </w:t>
            </w:r>
            <w:r>
              <w:t>Крыма</w:t>
            </w:r>
            <w:r w:rsidRPr="003F364F">
              <w:t>, блиц, 11-19 лет</w:t>
            </w:r>
          </w:p>
        </w:tc>
        <w:tc>
          <w:tcPr>
            <w:tcW w:w="2403" w:type="dxa"/>
          </w:tcPr>
          <w:p w:rsidR="00846921" w:rsidRPr="003F364F" w:rsidRDefault="00846921" w:rsidP="00846921">
            <w:r w:rsidRPr="003F364F">
              <w:t>по назначению</w:t>
            </w:r>
          </w:p>
        </w:tc>
        <w:tc>
          <w:tcPr>
            <w:tcW w:w="2433" w:type="dxa"/>
          </w:tcPr>
          <w:p w:rsidR="00846921" w:rsidRPr="003F364F" w:rsidRDefault="00846921" w:rsidP="00846921">
            <w:r w:rsidRPr="003F364F">
              <w:t>по назначению</w:t>
            </w:r>
          </w:p>
        </w:tc>
        <w:tc>
          <w:tcPr>
            <w:tcW w:w="2407" w:type="dxa"/>
          </w:tcPr>
          <w:p w:rsidR="00846921" w:rsidRPr="00DC4100" w:rsidRDefault="00846921" w:rsidP="00846921">
            <w:r w:rsidRPr="00DC4100">
              <w:t>Сборные МО</w:t>
            </w:r>
          </w:p>
        </w:tc>
        <w:tc>
          <w:tcPr>
            <w:tcW w:w="2404" w:type="dxa"/>
          </w:tcPr>
          <w:p w:rsidR="00846921" w:rsidRPr="003F364F" w:rsidRDefault="00846921" w:rsidP="00846921">
            <w:r>
              <w:t>ФШШРК</w:t>
            </w:r>
          </w:p>
        </w:tc>
      </w:tr>
      <w:tr w:rsidR="00846921" w:rsidRPr="00D034F7" w:rsidTr="00DB33CD">
        <w:tc>
          <w:tcPr>
            <w:tcW w:w="675" w:type="dxa"/>
          </w:tcPr>
          <w:p w:rsidR="00846921" w:rsidRPr="00D034F7" w:rsidRDefault="00846921" w:rsidP="00846921">
            <w:pPr>
              <w:jc w:val="center"/>
            </w:pPr>
            <w:r>
              <w:t>77</w:t>
            </w:r>
          </w:p>
        </w:tc>
        <w:tc>
          <w:tcPr>
            <w:tcW w:w="4124" w:type="dxa"/>
          </w:tcPr>
          <w:p w:rsidR="00846921" w:rsidRPr="00D034F7" w:rsidRDefault="00846921" w:rsidP="00846921">
            <w:r>
              <w:t>Открытый матч-турнир городов-героев и городов Воинской славы Юга России, 1 этап</w:t>
            </w:r>
          </w:p>
        </w:tc>
        <w:tc>
          <w:tcPr>
            <w:tcW w:w="2403" w:type="dxa"/>
          </w:tcPr>
          <w:p w:rsidR="00846921" w:rsidRPr="00D034F7" w:rsidRDefault="00846921" w:rsidP="00846921">
            <w:r>
              <w:t>04-06 ноября</w:t>
            </w:r>
          </w:p>
        </w:tc>
        <w:tc>
          <w:tcPr>
            <w:tcW w:w="2433" w:type="dxa"/>
          </w:tcPr>
          <w:p w:rsidR="00846921" w:rsidRPr="00D034F7" w:rsidRDefault="00846921" w:rsidP="00846921">
            <w:r>
              <w:t>Севастополь</w:t>
            </w:r>
          </w:p>
        </w:tc>
        <w:tc>
          <w:tcPr>
            <w:tcW w:w="2407" w:type="dxa"/>
          </w:tcPr>
          <w:p w:rsidR="00846921" w:rsidRPr="00D034F7" w:rsidRDefault="00846921" w:rsidP="00846921">
            <w:r>
              <w:t>Команды городов-героев и городов Воинской славы Юга России</w:t>
            </w:r>
          </w:p>
        </w:tc>
        <w:tc>
          <w:tcPr>
            <w:tcW w:w="2404" w:type="dxa"/>
          </w:tcPr>
          <w:p w:rsidR="00846921" w:rsidRPr="00D034F7" w:rsidRDefault="00846921" w:rsidP="00846921">
            <w:r>
              <w:t>ФШН, ФШРК, ФШС</w:t>
            </w:r>
          </w:p>
        </w:tc>
      </w:tr>
      <w:tr w:rsidR="00846921" w:rsidRPr="003F364F" w:rsidTr="007E29A6">
        <w:tc>
          <w:tcPr>
            <w:tcW w:w="675" w:type="dxa"/>
          </w:tcPr>
          <w:p w:rsidR="00846921" w:rsidRPr="003F364F" w:rsidRDefault="00846921" w:rsidP="00846921">
            <w:r>
              <w:t>78</w:t>
            </w:r>
          </w:p>
        </w:tc>
        <w:tc>
          <w:tcPr>
            <w:tcW w:w="4124" w:type="dxa"/>
          </w:tcPr>
          <w:p w:rsidR="00846921" w:rsidRPr="003F364F" w:rsidRDefault="00846921" w:rsidP="00846921">
            <w:r w:rsidRPr="003F364F">
              <w:t>Тренировочные мероприятия по подготовке к первенствам ЮФО, 11-19 лет</w:t>
            </w:r>
          </w:p>
        </w:tc>
        <w:tc>
          <w:tcPr>
            <w:tcW w:w="2403" w:type="dxa"/>
          </w:tcPr>
          <w:p w:rsidR="00846921" w:rsidRPr="003F364F" w:rsidRDefault="00846921" w:rsidP="00846921">
            <w:r w:rsidRPr="003F364F">
              <w:t>ноябрь</w:t>
            </w:r>
          </w:p>
        </w:tc>
        <w:tc>
          <w:tcPr>
            <w:tcW w:w="2433" w:type="dxa"/>
          </w:tcPr>
          <w:p w:rsidR="00846921" w:rsidRPr="003F364F" w:rsidRDefault="00846921" w:rsidP="00846921">
            <w:r w:rsidRPr="003F364F">
              <w:t>Евпатория, Симферополь</w:t>
            </w:r>
          </w:p>
        </w:tc>
        <w:tc>
          <w:tcPr>
            <w:tcW w:w="2407" w:type="dxa"/>
          </w:tcPr>
          <w:p w:rsidR="00846921" w:rsidRPr="003F364F" w:rsidRDefault="00846921" w:rsidP="00846921">
            <w:r w:rsidRPr="003F364F">
              <w:t>Сборные МО</w:t>
            </w:r>
          </w:p>
        </w:tc>
        <w:tc>
          <w:tcPr>
            <w:tcW w:w="2404" w:type="dxa"/>
          </w:tcPr>
          <w:p w:rsidR="00846921" w:rsidRPr="003F364F" w:rsidRDefault="00846921" w:rsidP="00846921">
            <w:r w:rsidRPr="003F364F">
              <w:t>ФШРК</w:t>
            </w:r>
          </w:p>
        </w:tc>
      </w:tr>
      <w:tr w:rsidR="00846921" w:rsidRPr="006E73FD" w:rsidTr="00044719">
        <w:tc>
          <w:tcPr>
            <w:tcW w:w="675" w:type="dxa"/>
          </w:tcPr>
          <w:p w:rsidR="00846921" w:rsidRPr="006E73FD" w:rsidRDefault="00846921" w:rsidP="00846921">
            <w:r>
              <w:t>79</w:t>
            </w:r>
          </w:p>
        </w:tc>
        <w:tc>
          <w:tcPr>
            <w:tcW w:w="4124" w:type="dxa"/>
          </w:tcPr>
          <w:p w:rsidR="00846921" w:rsidRPr="006E73FD" w:rsidRDefault="00846921" w:rsidP="00846921">
            <w:r w:rsidRPr="006E73FD">
              <w:t xml:space="preserve">Кубок РК – «Мемориал </w:t>
            </w:r>
            <w:proofErr w:type="spellStart"/>
            <w:r w:rsidRPr="006E73FD">
              <w:t>Т.Петросяна</w:t>
            </w:r>
            <w:proofErr w:type="spellEnd"/>
            <w:r w:rsidRPr="006E73FD">
              <w:t>»</w:t>
            </w:r>
          </w:p>
        </w:tc>
        <w:tc>
          <w:tcPr>
            <w:tcW w:w="2403" w:type="dxa"/>
          </w:tcPr>
          <w:p w:rsidR="00846921" w:rsidRPr="006E73FD" w:rsidRDefault="00846921" w:rsidP="00846921">
            <w:r w:rsidRPr="006E73FD">
              <w:t>ноябрь</w:t>
            </w:r>
          </w:p>
        </w:tc>
        <w:tc>
          <w:tcPr>
            <w:tcW w:w="2433" w:type="dxa"/>
          </w:tcPr>
          <w:p w:rsidR="00846921" w:rsidRPr="006E73FD" w:rsidRDefault="00846921" w:rsidP="00846921">
            <w:r w:rsidRPr="006E73FD">
              <w:t>Симферополь</w:t>
            </w:r>
          </w:p>
        </w:tc>
        <w:tc>
          <w:tcPr>
            <w:tcW w:w="2407" w:type="dxa"/>
          </w:tcPr>
          <w:p w:rsidR="00846921" w:rsidRPr="006E73FD" w:rsidRDefault="00846921" w:rsidP="00846921">
            <w:r w:rsidRPr="006E73FD">
              <w:t>Сборные МО</w:t>
            </w:r>
          </w:p>
        </w:tc>
        <w:tc>
          <w:tcPr>
            <w:tcW w:w="2404" w:type="dxa"/>
          </w:tcPr>
          <w:p w:rsidR="00846921" w:rsidRPr="006E73FD" w:rsidRDefault="00846921" w:rsidP="00846921">
            <w:r w:rsidRPr="006E73FD">
              <w:t>ФШШРК</w:t>
            </w:r>
          </w:p>
        </w:tc>
      </w:tr>
      <w:tr w:rsidR="00846921" w:rsidRPr="003F364F" w:rsidTr="007E29A6">
        <w:tc>
          <w:tcPr>
            <w:tcW w:w="675" w:type="dxa"/>
          </w:tcPr>
          <w:p w:rsidR="00846921" w:rsidRPr="003F364F" w:rsidRDefault="00846921" w:rsidP="00846921">
            <w:r>
              <w:t>80</w:t>
            </w:r>
          </w:p>
        </w:tc>
        <w:tc>
          <w:tcPr>
            <w:tcW w:w="4124" w:type="dxa"/>
          </w:tcPr>
          <w:p w:rsidR="00846921" w:rsidRPr="003F364F" w:rsidRDefault="00846921" w:rsidP="00846921">
            <w:r w:rsidRPr="003F364F">
              <w:t>Первенство ЮФО, классические шахматы, 11-19 лет</w:t>
            </w:r>
          </w:p>
        </w:tc>
        <w:tc>
          <w:tcPr>
            <w:tcW w:w="2403" w:type="dxa"/>
          </w:tcPr>
          <w:p w:rsidR="00846921" w:rsidRPr="003F364F" w:rsidRDefault="00846921" w:rsidP="00846921">
            <w:r w:rsidRPr="003F364F">
              <w:t>09-19 ноября</w:t>
            </w:r>
          </w:p>
        </w:tc>
        <w:tc>
          <w:tcPr>
            <w:tcW w:w="2433" w:type="dxa"/>
          </w:tcPr>
          <w:p w:rsidR="00846921" w:rsidRPr="003F364F" w:rsidRDefault="00846921" w:rsidP="00846921">
            <w:r w:rsidRPr="003F364F">
              <w:t>Сочи</w:t>
            </w:r>
          </w:p>
        </w:tc>
        <w:tc>
          <w:tcPr>
            <w:tcW w:w="2407" w:type="dxa"/>
          </w:tcPr>
          <w:p w:rsidR="00846921" w:rsidRPr="003F364F" w:rsidRDefault="00846921" w:rsidP="00846921">
            <w:r w:rsidRPr="003F364F">
              <w:t>Сборные субъектов ЮФО</w:t>
            </w:r>
          </w:p>
        </w:tc>
        <w:tc>
          <w:tcPr>
            <w:tcW w:w="2404" w:type="dxa"/>
          </w:tcPr>
          <w:p w:rsidR="00846921" w:rsidRPr="003F364F" w:rsidRDefault="00846921" w:rsidP="00846921">
            <w:r w:rsidRPr="003F364F">
              <w:t>ШФЮО</w:t>
            </w:r>
          </w:p>
        </w:tc>
      </w:tr>
      <w:tr w:rsidR="00846921" w:rsidRPr="003F364F" w:rsidTr="007E29A6">
        <w:tc>
          <w:tcPr>
            <w:tcW w:w="675" w:type="dxa"/>
          </w:tcPr>
          <w:p w:rsidR="00846921" w:rsidRPr="003F364F" w:rsidRDefault="00846921" w:rsidP="00846921">
            <w:pPr>
              <w:jc w:val="center"/>
            </w:pPr>
            <w:r>
              <w:t>81</w:t>
            </w:r>
          </w:p>
        </w:tc>
        <w:tc>
          <w:tcPr>
            <w:tcW w:w="4124" w:type="dxa"/>
          </w:tcPr>
          <w:p w:rsidR="00846921" w:rsidRPr="003F364F" w:rsidRDefault="00846921" w:rsidP="00846921">
            <w:r w:rsidRPr="003F364F">
              <w:t xml:space="preserve">Первенство ЮФО, быстрые </w:t>
            </w:r>
            <w:r w:rsidRPr="003F364F">
              <w:lastRenderedPageBreak/>
              <w:t>шахматы, 11-19 лет</w:t>
            </w:r>
          </w:p>
        </w:tc>
        <w:tc>
          <w:tcPr>
            <w:tcW w:w="2403" w:type="dxa"/>
          </w:tcPr>
          <w:p w:rsidR="00846921" w:rsidRPr="003F364F" w:rsidRDefault="00846921" w:rsidP="00846921">
            <w:r w:rsidRPr="003F364F">
              <w:lastRenderedPageBreak/>
              <w:t>19-20 ноября</w:t>
            </w:r>
          </w:p>
        </w:tc>
        <w:tc>
          <w:tcPr>
            <w:tcW w:w="2433" w:type="dxa"/>
          </w:tcPr>
          <w:p w:rsidR="00846921" w:rsidRPr="003F364F" w:rsidRDefault="00846921" w:rsidP="00846921">
            <w:r w:rsidRPr="003F364F">
              <w:t>Сочи</w:t>
            </w:r>
          </w:p>
        </w:tc>
        <w:tc>
          <w:tcPr>
            <w:tcW w:w="2407" w:type="dxa"/>
          </w:tcPr>
          <w:p w:rsidR="00846921" w:rsidRPr="003F364F" w:rsidRDefault="00846921" w:rsidP="00846921">
            <w:r w:rsidRPr="003F364F">
              <w:t xml:space="preserve">Сборные </w:t>
            </w:r>
            <w:r w:rsidRPr="003F364F">
              <w:lastRenderedPageBreak/>
              <w:t>субъектов ЮФО</w:t>
            </w:r>
          </w:p>
        </w:tc>
        <w:tc>
          <w:tcPr>
            <w:tcW w:w="2404" w:type="dxa"/>
          </w:tcPr>
          <w:p w:rsidR="00846921" w:rsidRPr="003F364F" w:rsidRDefault="00846921" w:rsidP="00846921">
            <w:r w:rsidRPr="003F364F">
              <w:lastRenderedPageBreak/>
              <w:t>ШФЮО</w:t>
            </w:r>
          </w:p>
        </w:tc>
      </w:tr>
      <w:tr w:rsidR="00846921" w:rsidRPr="003F364F" w:rsidTr="007E29A6">
        <w:tc>
          <w:tcPr>
            <w:tcW w:w="675" w:type="dxa"/>
          </w:tcPr>
          <w:p w:rsidR="00846921" w:rsidRPr="003F364F" w:rsidRDefault="00846921" w:rsidP="00846921">
            <w:pPr>
              <w:jc w:val="center"/>
            </w:pPr>
            <w:r>
              <w:lastRenderedPageBreak/>
              <w:t>82</w:t>
            </w:r>
          </w:p>
        </w:tc>
        <w:tc>
          <w:tcPr>
            <w:tcW w:w="4124" w:type="dxa"/>
          </w:tcPr>
          <w:p w:rsidR="00846921" w:rsidRPr="003F364F" w:rsidRDefault="00846921" w:rsidP="00846921">
            <w:r w:rsidRPr="003F364F">
              <w:t>Первенство ЮФО, блиц, 11-19 лет</w:t>
            </w:r>
          </w:p>
        </w:tc>
        <w:tc>
          <w:tcPr>
            <w:tcW w:w="2403" w:type="dxa"/>
          </w:tcPr>
          <w:p w:rsidR="00846921" w:rsidRPr="003F364F" w:rsidRDefault="00846921" w:rsidP="00846921">
            <w:r w:rsidRPr="003F364F">
              <w:t>по назначению</w:t>
            </w:r>
          </w:p>
        </w:tc>
        <w:tc>
          <w:tcPr>
            <w:tcW w:w="2433" w:type="dxa"/>
          </w:tcPr>
          <w:p w:rsidR="00846921" w:rsidRPr="003F364F" w:rsidRDefault="00846921" w:rsidP="00846921">
            <w:r w:rsidRPr="003F364F">
              <w:t>по назначению</w:t>
            </w:r>
          </w:p>
        </w:tc>
        <w:tc>
          <w:tcPr>
            <w:tcW w:w="2407" w:type="dxa"/>
          </w:tcPr>
          <w:p w:rsidR="00846921" w:rsidRPr="003F364F" w:rsidRDefault="00846921" w:rsidP="00846921">
            <w:r w:rsidRPr="003F364F">
              <w:t>Сборные субъектов ЮФО</w:t>
            </w:r>
          </w:p>
        </w:tc>
        <w:tc>
          <w:tcPr>
            <w:tcW w:w="2404" w:type="dxa"/>
          </w:tcPr>
          <w:p w:rsidR="00846921" w:rsidRPr="003F364F" w:rsidRDefault="00846921" w:rsidP="00846921">
            <w:r w:rsidRPr="003F364F">
              <w:t>ШФЮО</w:t>
            </w:r>
          </w:p>
        </w:tc>
      </w:tr>
      <w:tr w:rsidR="00846921" w:rsidRPr="006E73FD" w:rsidTr="007E29A6">
        <w:trPr>
          <w:trHeight w:val="229"/>
        </w:trPr>
        <w:tc>
          <w:tcPr>
            <w:tcW w:w="675" w:type="dxa"/>
          </w:tcPr>
          <w:p w:rsidR="00846921" w:rsidRPr="006E73FD" w:rsidRDefault="00846921" w:rsidP="00846921">
            <w:pPr>
              <w:jc w:val="center"/>
            </w:pPr>
            <w:r>
              <w:t>83</w:t>
            </w:r>
          </w:p>
        </w:tc>
        <w:tc>
          <w:tcPr>
            <w:tcW w:w="4124" w:type="dxa"/>
          </w:tcPr>
          <w:p w:rsidR="00846921" w:rsidRPr="006E73FD" w:rsidRDefault="00846921" w:rsidP="00846921">
            <w:r w:rsidRPr="006E73FD">
              <w:t>Командный чемпионат РК, классические шахматы, мужчины, женщины</w:t>
            </w:r>
          </w:p>
        </w:tc>
        <w:tc>
          <w:tcPr>
            <w:tcW w:w="2403" w:type="dxa"/>
          </w:tcPr>
          <w:p w:rsidR="00846921" w:rsidRPr="006E73FD" w:rsidRDefault="00846921" w:rsidP="00846921">
            <w:r w:rsidRPr="006E73FD">
              <w:t>в течение года</w:t>
            </w:r>
          </w:p>
        </w:tc>
        <w:tc>
          <w:tcPr>
            <w:tcW w:w="2433" w:type="dxa"/>
          </w:tcPr>
          <w:p w:rsidR="00846921" w:rsidRPr="006E73FD" w:rsidRDefault="00846921" w:rsidP="00846921">
            <w:r w:rsidRPr="006E73FD">
              <w:t>МО РК</w:t>
            </w:r>
          </w:p>
        </w:tc>
        <w:tc>
          <w:tcPr>
            <w:tcW w:w="2407" w:type="dxa"/>
          </w:tcPr>
          <w:p w:rsidR="00846921" w:rsidRPr="006E73FD" w:rsidRDefault="00846921" w:rsidP="00846921">
            <w:r w:rsidRPr="006E73FD">
              <w:t>Сборные МО</w:t>
            </w:r>
          </w:p>
        </w:tc>
        <w:tc>
          <w:tcPr>
            <w:tcW w:w="2404" w:type="dxa"/>
          </w:tcPr>
          <w:p w:rsidR="00846921" w:rsidRPr="006E73FD" w:rsidRDefault="00846921" w:rsidP="00846921">
            <w:r w:rsidRPr="006E73FD">
              <w:t>ФШРК</w:t>
            </w:r>
          </w:p>
        </w:tc>
      </w:tr>
      <w:tr w:rsidR="00846921" w:rsidRPr="006E73FD" w:rsidTr="007E29A6">
        <w:tc>
          <w:tcPr>
            <w:tcW w:w="675" w:type="dxa"/>
          </w:tcPr>
          <w:p w:rsidR="00846921" w:rsidRPr="006E73FD" w:rsidRDefault="00846921" w:rsidP="00846921">
            <w:r>
              <w:t>84</w:t>
            </w:r>
          </w:p>
        </w:tc>
        <w:tc>
          <w:tcPr>
            <w:tcW w:w="4124" w:type="dxa"/>
          </w:tcPr>
          <w:p w:rsidR="00846921" w:rsidRPr="006E73FD" w:rsidRDefault="00846921" w:rsidP="00846921">
            <w:r w:rsidRPr="006E73FD">
              <w:t>Предновогодний гандикап-турнир</w:t>
            </w:r>
          </w:p>
        </w:tc>
        <w:tc>
          <w:tcPr>
            <w:tcW w:w="2403" w:type="dxa"/>
          </w:tcPr>
          <w:p w:rsidR="00846921" w:rsidRPr="006E73FD" w:rsidRDefault="00846921" w:rsidP="00846921">
            <w:r w:rsidRPr="006E73FD">
              <w:t>декабрь</w:t>
            </w:r>
          </w:p>
        </w:tc>
        <w:tc>
          <w:tcPr>
            <w:tcW w:w="2433" w:type="dxa"/>
          </w:tcPr>
          <w:p w:rsidR="00846921" w:rsidRPr="006E73FD" w:rsidRDefault="00846921" w:rsidP="00846921">
            <w:r w:rsidRPr="006E73FD">
              <w:t>Керчь</w:t>
            </w:r>
          </w:p>
        </w:tc>
        <w:tc>
          <w:tcPr>
            <w:tcW w:w="2407" w:type="dxa"/>
          </w:tcPr>
          <w:p w:rsidR="00846921" w:rsidRPr="006E73FD" w:rsidRDefault="00846921" w:rsidP="00846921">
            <w:r w:rsidRPr="006E73FD">
              <w:t>Сборные МО</w:t>
            </w:r>
          </w:p>
        </w:tc>
        <w:tc>
          <w:tcPr>
            <w:tcW w:w="2404" w:type="dxa"/>
          </w:tcPr>
          <w:p w:rsidR="00846921" w:rsidRPr="006E73FD" w:rsidRDefault="00846921" w:rsidP="00846921">
            <w:r>
              <w:t>ФШРК</w:t>
            </w:r>
          </w:p>
        </w:tc>
      </w:tr>
      <w:tr w:rsidR="00846921" w:rsidRPr="006E73FD" w:rsidTr="007E29A6">
        <w:tc>
          <w:tcPr>
            <w:tcW w:w="675" w:type="dxa"/>
          </w:tcPr>
          <w:p w:rsidR="00846921" w:rsidRPr="006E73FD" w:rsidRDefault="00846921" w:rsidP="00846921">
            <w:r>
              <w:t>85</w:t>
            </w:r>
          </w:p>
        </w:tc>
        <w:tc>
          <w:tcPr>
            <w:tcW w:w="4124" w:type="dxa"/>
          </w:tcPr>
          <w:p w:rsidR="00846921" w:rsidRPr="006E73FD" w:rsidRDefault="00846921" w:rsidP="00846921">
            <w:r w:rsidRPr="006E73FD">
              <w:t>Командный чемпионат России, заочные шахматы</w:t>
            </w:r>
          </w:p>
        </w:tc>
        <w:tc>
          <w:tcPr>
            <w:tcW w:w="2403" w:type="dxa"/>
          </w:tcPr>
          <w:p w:rsidR="00846921" w:rsidRPr="006E73FD" w:rsidRDefault="00846921" w:rsidP="00846921">
            <w:r w:rsidRPr="006E73FD">
              <w:t>в течение года</w:t>
            </w:r>
          </w:p>
        </w:tc>
        <w:tc>
          <w:tcPr>
            <w:tcW w:w="2433" w:type="dxa"/>
          </w:tcPr>
          <w:p w:rsidR="00846921" w:rsidRPr="006E73FD" w:rsidRDefault="00846921" w:rsidP="00846921">
            <w:r w:rsidRPr="006E73FD">
              <w:t>РФ</w:t>
            </w:r>
          </w:p>
        </w:tc>
        <w:tc>
          <w:tcPr>
            <w:tcW w:w="2407" w:type="dxa"/>
          </w:tcPr>
          <w:p w:rsidR="00846921" w:rsidRPr="006E73FD" w:rsidRDefault="00846921" w:rsidP="00846921">
            <w:r w:rsidRPr="006E73FD">
              <w:t>Сборные РК</w:t>
            </w:r>
          </w:p>
        </w:tc>
        <w:tc>
          <w:tcPr>
            <w:tcW w:w="2404" w:type="dxa"/>
          </w:tcPr>
          <w:p w:rsidR="00846921" w:rsidRPr="006E73FD" w:rsidRDefault="00846921" w:rsidP="00846921">
            <w:r w:rsidRPr="006E73FD">
              <w:t>РШФ, ФШРК</w:t>
            </w:r>
          </w:p>
        </w:tc>
      </w:tr>
      <w:tr w:rsidR="00846921" w:rsidRPr="006E73FD" w:rsidTr="007E29A6">
        <w:tc>
          <w:tcPr>
            <w:tcW w:w="675" w:type="dxa"/>
          </w:tcPr>
          <w:p w:rsidR="00846921" w:rsidRPr="006E73FD" w:rsidRDefault="00846921" w:rsidP="00846921">
            <w:r>
              <w:t>86</w:t>
            </w:r>
          </w:p>
        </w:tc>
        <w:tc>
          <w:tcPr>
            <w:tcW w:w="4124" w:type="dxa"/>
          </w:tcPr>
          <w:p w:rsidR="00846921" w:rsidRPr="006E73FD" w:rsidRDefault="00846921" w:rsidP="00846921">
            <w:r w:rsidRPr="006E73FD">
              <w:t>Чемпионат России, заочные шахматы</w:t>
            </w:r>
          </w:p>
        </w:tc>
        <w:tc>
          <w:tcPr>
            <w:tcW w:w="2403" w:type="dxa"/>
          </w:tcPr>
          <w:p w:rsidR="00846921" w:rsidRPr="006E73FD" w:rsidRDefault="00846921" w:rsidP="00846921">
            <w:r w:rsidRPr="006E73FD">
              <w:t>в течение года</w:t>
            </w:r>
          </w:p>
        </w:tc>
        <w:tc>
          <w:tcPr>
            <w:tcW w:w="2433" w:type="dxa"/>
          </w:tcPr>
          <w:p w:rsidR="00846921" w:rsidRPr="006E73FD" w:rsidRDefault="00846921" w:rsidP="00846921">
            <w:r w:rsidRPr="006E73FD">
              <w:t>РФ</w:t>
            </w:r>
          </w:p>
        </w:tc>
        <w:tc>
          <w:tcPr>
            <w:tcW w:w="2407" w:type="dxa"/>
          </w:tcPr>
          <w:p w:rsidR="00846921" w:rsidRPr="006E73FD" w:rsidRDefault="00846921" w:rsidP="00846921">
            <w:r w:rsidRPr="006E73FD">
              <w:t>Сборные РК</w:t>
            </w:r>
          </w:p>
        </w:tc>
        <w:tc>
          <w:tcPr>
            <w:tcW w:w="2404" w:type="dxa"/>
          </w:tcPr>
          <w:p w:rsidR="00846921" w:rsidRPr="006E73FD" w:rsidRDefault="00846921" w:rsidP="00846921">
            <w:r w:rsidRPr="006E73FD">
              <w:t>РШФ, ФШРК</w:t>
            </w:r>
          </w:p>
        </w:tc>
      </w:tr>
      <w:tr w:rsidR="00846921" w:rsidRPr="006E73FD" w:rsidTr="007E29A6">
        <w:tc>
          <w:tcPr>
            <w:tcW w:w="675" w:type="dxa"/>
          </w:tcPr>
          <w:p w:rsidR="00846921" w:rsidRPr="006E73FD" w:rsidRDefault="00846921" w:rsidP="00846921">
            <w:r>
              <w:t>87</w:t>
            </w:r>
          </w:p>
        </w:tc>
        <w:tc>
          <w:tcPr>
            <w:tcW w:w="4124" w:type="dxa"/>
          </w:tcPr>
          <w:p w:rsidR="00846921" w:rsidRPr="006E73FD" w:rsidRDefault="00846921" w:rsidP="00846921">
            <w:r w:rsidRPr="006E73FD">
              <w:t>Кубок России, заочные шахматы</w:t>
            </w:r>
          </w:p>
        </w:tc>
        <w:tc>
          <w:tcPr>
            <w:tcW w:w="2403" w:type="dxa"/>
          </w:tcPr>
          <w:p w:rsidR="00846921" w:rsidRPr="006E73FD" w:rsidRDefault="00846921" w:rsidP="00846921">
            <w:r w:rsidRPr="006E73FD">
              <w:t>в течение года</w:t>
            </w:r>
          </w:p>
        </w:tc>
        <w:tc>
          <w:tcPr>
            <w:tcW w:w="2433" w:type="dxa"/>
          </w:tcPr>
          <w:p w:rsidR="00846921" w:rsidRPr="006E73FD" w:rsidRDefault="00846921" w:rsidP="00846921">
            <w:r w:rsidRPr="006E73FD">
              <w:t>РФ</w:t>
            </w:r>
          </w:p>
        </w:tc>
        <w:tc>
          <w:tcPr>
            <w:tcW w:w="2407" w:type="dxa"/>
          </w:tcPr>
          <w:p w:rsidR="00846921" w:rsidRPr="006E73FD" w:rsidRDefault="00846921" w:rsidP="00846921">
            <w:r w:rsidRPr="006E73FD">
              <w:t>Сборные РК</w:t>
            </w:r>
          </w:p>
        </w:tc>
        <w:tc>
          <w:tcPr>
            <w:tcW w:w="2404" w:type="dxa"/>
          </w:tcPr>
          <w:p w:rsidR="00846921" w:rsidRPr="006E73FD" w:rsidRDefault="00846921" w:rsidP="00846921">
            <w:r w:rsidRPr="006E73FD">
              <w:t>РШФ, ФШРК</w:t>
            </w:r>
          </w:p>
        </w:tc>
      </w:tr>
      <w:tr w:rsidR="00846921" w:rsidRPr="006E73FD" w:rsidTr="007E29A6">
        <w:tc>
          <w:tcPr>
            <w:tcW w:w="675" w:type="dxa"/>
          </w:tcPr>
          <w:p w:rsidR="00846921" w:rsidRPr="006E73FD" w:rsidRDefault="00846921" w:rsidP="00846921">
            <w:r>
              <w:t>88</w:t>
            </w:r>
          </w:p>
        </w:tc>
        <w:tc>
          <w:tcPr>
            <w:tcW w:w="4124" w:type="dxa"/>
          </w:tcPr>
          <w:p w:rsidR="00846921" w:rsidRPr="006E73FD" w:rsidRDefault="00846921" w:rsidP="00846921">
            <w:r w:rsidRPr="006E73FD">
              <w:t>Сессия РГЦ в Тольятти</w:t>
            </w:r>
          </w:p>
        </w:tc>
        <w:tc>
          <w:tcPr>
            <w:tcW w:w="2403" w:type="dxa"/>
          </w:tcPr>
          <w:p w:rsidR="00846921" w:rsidRPr="006E73FD" w:rsidRDefault="00846921" w:rsidP="00846921">
            <w:r w:rsidRPr="006E73FD">
              <w:t>ежеквартально</w:t>
            </w:r>
          </w:p>
        </w:tc>
        <w:tc>
          <w:tcPr>
            <w:tcW w:w="2433" w:type="dxa"/>
          </w:tcPr>
          <w:p w:rsidR="00846921" w:rsidRPr="006E73FD" w:rsidRDefault="00846921" w:rsidP="00846921">
            <w:r w:rsidRPr="006E73FD">
              <w:t>Самарская обл.</w:t>
            </w:r>
          </w:p>
        </w:tc>
        <w:tc>
          <w:tcPr>
            <w:tcW w:w="2407" w:type="dxa"/>
          </w:tcPr>
          <w:p w:rsidR="00846921" w:rsidRPr="006E73FD" w:rsidRDefault="00846921" w:rsidP="00846921">
            <w:r w:rsidRPr="006E73FD">
              <w:t>По приглашению</w:t>
            </w:r>
          </w:p>
        </w:tc>
        <w:tc>
          <w:tcPr>
            <w:tcW w:w="2404" w:type="dxa"/>
          </w:tcPr>
          <w:p w:rsidR="00846921" w:rsidRPr="006E73FD" w:rsidRDefault="00846921" w:rsidP="00846921">
            <w:r w:rsidRPr="006E73FD">
              <w:t>РШФ, ФШ Самарской обл., ФШРК, МСРК</w:t>
            </w:r>
          </w:p>
        </w:tc>
      </w:tr>
      <w:tr w:rsidR="00846921" w:rsidRPr="006E73FD" w:rsidTr="007E29A6">
        <w:tc>
          <w:tcPr>
            <w:tcW w:w="675" w:type="dxa"/>
          </w:tcPr>
          <w:p w:rsidR="00846921" w:rsidRPr="006E73FD" w:rsidRDefault="00846921" w:rsidP="00846921">
            <w:pPr>
              <w:jc w:val="center"/>
            </w:pPr>
            <w:r>
              <w:t>89</w:t>
            </w:r>
          </w:p>
        </w:tc>
        <w:tc>
          <w:tcPr>
            <w:tcW w:w="4124" w:type="dxa"/>
          </w:tcPr>
          <w:p w:rsidR="00846921" w:rsidRPr="006E73FD" w:rsidRDefault="00846921" w:rsidP="00846921">
            <w:r w:rsidRPr="006E73FD">
              <w:t>Чемпионаты муниципальных образований, классические шахматы, быстрые шахматы, блиц</w:t>
            </w:r>
          </w:p>
        </w:tc>
        <w:tc>
          <w:tcPr>
            <w:tcW w:w="2403" w:type="dxa"/>
          </w:tcPr>
          <w:p w:rsidR="00846921" w:rsidRPr="006E73FD" w:rsidRDefault="00846921" w:rsidP="00846921">
            <w:r w:rsidRPr="006E73FD">
              <w:t>в течение года</w:t>
            </w:r>
          </w:p>
        </w:tc>
        <w:tc>
          <w:tcPr>
            <w:tcW w:w="2433" w:type="dxa"/>
          </w:tcPr>
          <w:p w:rsidR="00846921" w:rsidRPr="006E73FD" w:rsidRDefault="00846921" w:rsidP="00846921">
            <w:r w:rsidRPr="006E73FD">
              <w:t>МО РК</w:t>
            </w:r>
          </w:p>
        </w:tc>
        <w:tc>
          <w:tcPr>
            <w:tcW w:w="2407" w:type="dxa"/>
          </w:tcPr>
          <w:p w:rsidR="00846921" w:rsidRPr="006E73FD" w:rsidRDefault="00846921" w:rsidP="00846921">
            <w:r w:rsidRPr="006E73FD">
              <w:t>МО РК</w:t>
            </w:r>
          </w:p>
        </w:tc>
        <w:tc>
          <w:tcPr>
            <w:tcW w:w="2404" w:type="dxa"/>
          </w:tcPr>
          <w:p w:rsidR="00846921" w:rsidRPr="006E73FD" w:rsidRDefault="00846921" w:rsidP="00846921">
            <w:r w:rsidRPr="006E73FD">
              <w:t>МО РК, ФШ МО РК, ФШРК</w:t>
            </w:r>
          </w:p>
        </w:tc>
      </w:tr>
      <w:tr w:rsidR="00846921" w:rsidRPr="006E73FD" w:rsidTr="007E29A6">
        <w:tc>
          <w:tcPr>
            <w:tcW w:w="675" w:type="dxa"/>
          </w:tcPr>
          <w:p w:rsidR="00846921" w:rsidRPr="006E73FD" w:rsidRDefault="00846921" w:rsidP="00846921">
            <w:r>
              <w:t>90</w:t>
            </w:r>
          </w:p>
        </w:tc>
        <w:tc>
          <w:tcPr>
            <w:tcW w:w="4124" w:type="dxa"/>
          </w:tcPr>
          <w:p w:rsidR="00846921" w:rsidRPr="006E73FD" w:rsidRDefault="00846921" w:rsidP="00846921">
            <w:r w:rsidRPr="006E73FD">
              <w:t>Первенства муниципальных образований, классические шахматы, быстрые шахматы, блиц</w:t>
            </w:r>
          </w:p>
        </w:tc>
        <w:tc>
          <w:tcPr>
            <w:tcW w:w="2403" w:type="dxa"/>
          </w:tcPr>
          <w:p w:rsidR="00846921" w:rsidRPr="006E73FD" w:rsidRDefault="00846921" w:rsidP="00846921">
            <w:r w:rsidRPr="006E73FD">
              <w:t>в течение года</w:t>
            </w:r>
          </w:p>
        </w:tc>
        <w:tc>
          <w:tcPr>
            <w:tcW w:w="2433" w:type="dxa"/>
          </w:tcPr>
          <w:p w:rsidR="00846921" w:rsidRPr="006E73FD" w:rsidRDefault="00846921" w:rsidP="00846921">
            <w:r w:rsidRPr="006E73FD">
              <w:t>МО РК</w:t>
            </w:r>
          </w:p>
        </w:tc>
        <w:tc>
          <w:tcPr>
            <w:tcW w:w="2407" w:type="dxa"/>
          </w:tcPr>
          <w:p w:rsidR="00846921" w:rsidRPr="006E73FD" w:rsidRDefault="00846921" w:rsidP="00846921">
            <w:r w:rsidRPr="006E73FD">
              <w:t>МО РК</w:t>
            </w:r>
          </w:p>
        </w:tc>
        <w:tc>
          <w:tcPr>
            <w:tcW w:w="2404" w:type="dxa"/>
          </w:tcPr>
          <w:p w:rsidR="00846921" w:rsidRPr="006E73FD" w:rsidRDefault="00846921" w:rsidP="00846921">
            <w:r w:rsidRPr="006E73FD">
              <w:t>МО РК, ФШ МО РК, ФШРК</w:t>
            </w:r>
          </w:p>
        </w:tc>
      </w:tr>
      <w:tr w:rsidR="00846921" w:rsidRPr="006E73FD" w:rsidTr="007E29A6">
        <w:tc>
          <w:tcPr>
            <w:tcW w:w="675" w:type="dxa"/>
          </w:tcPr>
          <w:p w:rsidR="00846921" w:rsidRPr="006E73FD" w:rsidRDefault="00846921" w:rsidP="00846921">
            <w:r>
              <w:t>91</w:t>
            </w:r>
          </w:p>
        </w:tc>
        <w:tc>
          <w:tcPr>
            <w:tcW w:w="4124" w:type="dxa"/>
          </w:tcPr>
          <w:p w:rsidR="00846921" w:rsidRPr="006E73FD" w:rsidRDefault="00846921" w:rsidP="00846921">
            <w:r w:rsidRPr="006E73FD">
              <w:t xml:space="preserve">Расширение </w:t>
            </w:r>
            <w:r>
              <w:t xml:space="preserve">и реализация </w:t>
            </w:r>
            <w:bookmarkStart w:id="0" w:name="_GoBack"/>
            <w:bookmarkEnd w:id="0"/>
            <w:r w:rsidRPr="006E73FD">
              <w:t>благотворительного проекта «Шахматы в детские дома»</w:t>
            </w:r>
          </w:p>
        </w:tc>
        <w:tc>
          <w:tcPr>
            <w:tcW w:w="2403" w:type="dxa"/>
          </w:tcPr>
          <w:p w:rsidR="00846921" w:rsidRPr="006E73FD" w:rsidRDefault="00846921" w:rsidP="00846921">
            <w:r w:rsidRPr="006E73FD">
              <w:t>в течение года</w:t>
            </w:r>
          </w:p>
        </w:tc>
        <w:tc>
          <w:tcPr>
            <w:tcW w:w="2433" w:type="dxa"/>
          </w:tcPr>
          <w:p w:rsidR="00846921" w:rsidRPr="006E73FD" w:rsidRDefault="00846921" w:rsidP="00846921">
            <w:r w:rsidRPr="006E73FD">
              <w:t>Соответствующие заведения РК</w:t>
            </w:r>
          </w:p>
        </w:tc>
        <w:tc>
          <w:tcPr>
            <w:tcW w:w="2407" w:type="dxa"/>
          </w:tcPr>
          <w:p w:rsidR="00846921" w:rsidRPr="006E73FD" w:rsidRDefault="00846921" w:rsidP="00846921">
            <w:r w:rsidRPr="006E73FD">
              <w:t>Соответствующие заведения РК</w:t>
            </w:r>
          </w:p>
        </w:tc>
        <w:tc>
          <w:tcPr>
            <w:tcW w:w="2404" w:type="dxa"/>
          </w:tcPr>
          <w:p w:rsidR="00846921" w:rsidRPr="006E73FD" w:rsidRDefault="00846921" w:rsidP="00846921">
            <w:r w:rsidRPr="006E73FD">
              <w:t>РШФ, ФШРК</w:t>
            </w:r>
          </w:p>
        </w:tc>
      </w:tr>
      <w:tr w:rsidR="00846921" w:rsidRPr="006E73FD" w:rsidTr="007E29A6">
        <w:tc>
          <w:tcPr>
            <w:tcW w:w="675" w:type="dxa"/>
          </w:tcPr>
          <w:p w:rsidR="00846921" w:rsidRPr="006E73FD" w:rsidRDefault="00846921" w:rsidP="00846921">
            <w:r>
              <w:t>92</w:t>
            </w:r>
          </w:p>
        </w:tc>
        <w:tc>
          <w:tcPr>
            <w:tcW w:w="4124" w:type="dxa"/>
          </w:tcPr>
          <w:p w:rsidR="00846921" w:rsidRPr="006E73FD" w:rsidRDefault="00846921" w:rsidP="00846921">
            <w:r w:rsidRPr="006E73FD">
              <w:t>Внедрение проекта «Шахматы в школы»</w:t>
            </w:r>
          </w:p>
        </w:tc>
        <w:tc>
          <w:tcPr>
            <w:tcW w:w="2403" w:type="dxa"/>
          </w:tcPr>
          <w:p w:rsidR="00846921" w:rsidRPr="006E73FD" w:rsidRDefault="00846921" w:rsidP="00846921">
            <w:r w:rsidRPr="006E73FD">
              <w:t>в течение года</w:t>
            </w:r>
          </w:p>
        </w:tc>
        <w:tc>
          <w:tcPr>
            <w:tcW w:w="2433" w:type="dxa"/>
          </w:tcPr>
          <w:p w:rsidR="00846921" w:rsidRPr="006E73FD" w:rsidRDefault="00846921" w:rsidP="00846921">
            <w:r w:rsidRPr="006E73FD">
              <w:t>ОШ РК</w:t>
            </w:r>
          </w:p>
        </w:tc>
        <w:tc>
          <w:tcPr>
            <w:tcW w:w="2407" w:type="dxa"/>
          </w:tcPr>
          <w:p w:rsidR="00846921" w:rsidRPr="006E73FD" w:rsidRDefault="00846921" w:rsidP="00846921">
            <w:r w:rsidRPr="006E73FD">
              <w:t>ОШ РК</w:t>
            </w:r>
          </w:p>
        </w:tc>
        <w:tc>
          <w:tcPr>
            <w:tcW w:w="2404" w:type="dxa"/>
          </w:tcPr>
          <w:p w:rsidR="00846921" w:rsidRPr="006E73FD" w:rsidRDefault="00846921" w:rsidP="00846921">
            <w:r w:rsidRPr="006E73FD">
              <w:t>МОНМ РК, ФШРК</w:t>
            </w:r>
          </w:p>
        </w:tc>
      </w:tr>
      <w:tr w:rsidR="00846921" w:rsidRPr="006E73FD" w:rsidTr="007E29A6">
        <w:tc>
          <w:tcPr>
            <w:tcW w:w="675" w:type="dxa"/>
          </w:tcPr>
          <w:p w:rsidR="00846921" w:rsidRPr="006E73FD" w:rsidRDefault="00846921" w:rsidP="00846921">
            <w:r>
              <w:t>93</w:t>
            </w:r>
          </w:p>
        </w:tc>
        <w:tc>
          <w:tcPr>
            <w:tcW w:w="4124" w:type="dxa"/>
          </w:tcPr>
          <w:p w:rsidR="00846921" w:rsidRPr="006E73FD" w:rsidRDefault="00846921" w:rsidP="00846921">
            <w:r w:rsidRPr="006E73FD">
              <w:t>Внедрение проекта «Шахматы в детские сады»</w:t>
            </w:r>
          </w:p>
        </w:tc>
        <w:tc>
          <w:tcPr>
            <w:tcW w:w="2403" w:type="dxa"/>
          </w:tcPr>
          <w:p w:rsidR="00846921" w:rsidRPr="006E73FD" w:rsidRDefault="00846921" w:rsidP="00846921">
            <w:r w:rsidRPr="006E73FD">
              <w:t>в течение года</w:t>
            </w:r>
          </w:p>
        </w:tc>
        <w:tc>
          <w:tcPr>
            <w:tcW w:w="2433" w:type="dxa"/>
          </w:tcPr>
          <w:p w:rsidR="00846921" w:rsidRPr="006E73FD" w:rsidRDefault="00846921" w:rsidP="00846921">
            <w:r w:rsidRPr="006E73FD">
              <w:t>ДС РК</w:t>
            </w:r>
          </w:p>
        </w:tc>
        <w:tc>
          <w:tcPr>
            <w:tcW w:w="2407" w:type="dxa"/>
          </w:tcPr>
          <w:p w:rsidR="00846921" w:rsidRPr="006E73FD" w:rsidRDefault="00846921" w:rsidP="00846921">
            <w:r w:rsidRPr="006E73FD">
              <w:t>ДС РК</w:t>
            </w:r>
          </w:p>
        </w:tc>
        <w:tc>
          <w:tcPr>
            <w:tcW w:w="2404" w:type="dxa"/>
          </w:tcPr>
          <w:p w:rsidR="00846921" w:rsidRPr="006E73FD" w:rsidRDefault="00846921" w:rsidP="00846921">
            <w:r w:rsidRPr="006E73FD">
              <w:t>МОНМ РК, ФШРК</w:t>
            </w:r>
          </w:p>
        </w:tc>
      </w:tr>
      <w:tr w:rsidR="00846921" w:rsidRPr="006E73FD" w:rsidTr="007E29A6">
        <w:tc>
          <w:tcPr>
            <w:tcW w:w="675" w:type="dxa"/>
          </w:tcPr>
          <w:p w:rsidR="00846921" w:rsidRPr="006E73FD" w:rsidRDefault="00846921" w:rsidP="00846921">
            <w:r>
              <w:lastRenderedPageBreak/>
              <w:t>94</w:t>
            </w:r>
          </w:p>
        </w:tc>
        <w:tc>
          <w:tcPr>
            <w:tcW w:w="4124" w:type="dxa"/>
          </w:tcPr>
          <w:p w:rsidR="00846921" w:rsidRPr="006E73FD" w:rsidRDefault="00846921" w:rsidP="00846921">
            <w:r w:rsidRPr="006E73FD">
              <w:t>Судейские семинары</w:t>
            </w:r>
          </w:p>
        </w:tc>
        <w:tc>
          <w:tcPr>
            <w:tcW w:w="2403" w:type="dxa"/>
          </w:tcPr>
          <w:p w:rsidR="00846921" w:rsidRPr="006E73FD" w:rsidRDefault="00846921" w:rsidP="00846921">
            <w:r w:rsidRPr="006E73FD">
              <w:t>в течение года</w:t>
            </w:r>
          </w:p>
        </w:tc>
        <w:tc>
          <w:tcPr>
            <w:tcW w:w="2433" w:type="dxa"/>
          </w:tcPr>
          <w:p w:rsidR="00846921" w:rsidRPr="006E73FD" w:rsidRDefault="00846921" w:rsidP="00846921">
            <w:r w:rsidRPr="006E73FD">
              <w:t>по назначению</w:t>
            </w:r>
          </w:p>
        </w:tc>
        <w:tc>
          <w:tcPr>
            <w:tcW w:w="2407" w:type="dxa"/>
          </w:tcPr>
          <w:p w:rsidR="00846921" w:rsidRPr="006E73FD" w:rsidRDefault="00846921" w:rsidP="00846921">
            <w:r w:rsidRPr="006E73FD">
              <w:t>по заявкам</w:t>
            </w:r>
          </w:p>
        </w:tc>
        <w:tc>
          <w:tcPr>
            <w:tcW w:w="2404" w:type="dxa"/>
          </w:tcPr>
          <w:p w:rsidR="00846921" w:rsidRPr="006E73FD" w:rsidRDefault="00846921" w:rsidP="00846921">
            <w:r w:rsidRPr="006E73FD">
              <w:t>ФШРК</w:t>
            </w:r>
          </w:p>
        </w:tc>
      </w:tr>
    </w:tbl>
    <w:p w:rsidR="008206E1" w:rsidRDefault="008206E1" w:rsidP="00846921"/>
    <w:sectPr w:rsidR="008206E1" w:rsidSect="007E29A6">
      <w:pgSz w:w="16838" w:h="11906" w:orient="landscape"/>
      <w:pgMar w:top="567" w:right="1304" w:bottom="567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9A6"/>
    <w:rsid w:val="00164AF5"/>
    <w:rsid w:val="001A443C"/>
    <w:rsid w:val="00224EBB"/>
    <w:rsid w:val="003F364F"/>
    <w:rsid w:val="006E73FD"/>
    <w:rsid w:val="006F25D7"/>
    <w:rsid w:val="007E29A6"/>
    <w:rsid w:val="008206E1"/>
    <w:rsid w:val="00846921"/>
    <w:rsid w:val="009B4F47"/>
    <w:rsid w:val="00A710FD"/>
    <w:rsid w:val="00D034F7"/>
    <w:rsid w:val="00DB33CD"/>
    <w:rsid w:val="00D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2936"/>
  <w15:docId w15:val="{588F9FA9-C498-47DA-A761-2127E418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A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9A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Любушка</cp:lastModifiedBy>
  <cp:revision>2</cp:revision>
  <dcterms:created xsi:type="dcterms:W3CDTF">2017-01-12T12:54:00Z</dcterms:created>
  <dcterms:modified xsi:type="dcterms:W3CDTF">2017-01-17T17:42:00Z</dcterms:modified>
</cp:coreProperties>
</file>